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5pt;width:594.759949pt;height:841.1604pt;mso-position-horizontal-relative:page;mso-position-vertical-relative:page;z-index:-17181184" filled="true" fillcolor="#7dd957" stroked="false">
            <v:fill opacity="8519f" type="solid"/>
            <w10:wrap type="none"/>
          </v:rect>
        </w:pict>
      </w:r>
      <w:r>
        <w:rPr>
          <w:rFonts w:ascii="Times New Roman"/>
          <w:sz w:val="20"/>
        </w:rPr>
        <w:pict>
          <v:group style="width:133.450pt;height:130.8pt;mso-position-horizontal-relative:char;mso-position-vertical-relative:line" coordorigin="0,0" coordsize="2669,2616">
            <v:shape style="position:absolute;left:0;top:0;width:2669;height:2616" coordorigin="0,0" coordsize="2669,2616" path="m1807,2184l514,2184,590,2183,666,2178,741,2169,815,2158,888,2144,960,2126,1031,2105,1100,2082,1168,2056,1235,2027,1300,1995,1363,1961,1425,1924,1485,1885,1543,1843,1600,1799,1655,1753,1707,1705,1758,1654,1806,1601,1853,1547,1897,1490,1938,1432,1978,1372,2014,1310,2049,1246,2080,1181,2109,1115,2135,1047,2159,977,2179,907,2197,835,2211,762,2223,688,2231,613,2236,537,2238,460,2236,383,2231,307,2223,232,2211,158,2197,85,2179,14,2175,0,2619,0,2623,17,2637,89,2648,162,2657,235,2664,309,2667,384,2669,460,2667,536,2664,611,2657,685,2648,759,2637,832,2623,904,2607,975,2589,1045,2568,1115,2545,1182,2520,1250,2492,1316,2463,1381,2432,1444,2398,1507,2363,1568,2325,1629,2286,1687,2245,1745,2202,1800,2157,1855,2110,1908,2062,1959,2013,2009,1961,2057,1908,2104,1854,2148,1807,2184xm514,2615l438,2614,363,2610,288,2604,215,2595,142,2584,70,2570,0,2554,0,2107,67,2126,139,2144,212,2158,286,2169,361,2178,437,2183,514,2184,1807,2184,1798,2191,1741,2232,1682,2272,1622,2309,1560,2345,1498,2378,1434,2410,1369,2439,1303,2466,1236,2491,1168,2514,1098,2535,1028,2554,957,2570,885,2584,812,2595,739,2604,664,2610,589,2614,514,2615xe" filled="true" fillcolor="#7dd957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0</wp:posOffset>
            </wp:positionH>
            <wp:positionV relativeFrom="paragraph">
              <wp:posOffset>102997</wp:posOffset>
            </wp:positionV>
            <wp:extent cx="325919" cy="11049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1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28"/>
        <w:ind w:left="1656" w:right="1658" w:firstLine="0"/>
        <w:jc w:val="center"/>
        <w:rPr>
          <w:rFonts w:ascii="Lucida Sans Unicode"/>
          <w:sz w:val="75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4789745</wp:posOffset>
            </wp:positionH>
            <wp:positionV relativeFrom="paragraph">
              <wp:posOffset>-4119014</wp:posOffset>
            </wp:positionV>
            <wp:extent cx="2766246" cy="325887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246" cy="325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09pt;margin-top:-29.049311pt;width:595pt;height:546.25pt;mso-position-horizontal-relative:page;mso-position-vertical-relative:paragraph;z-index:-17180160" coordorigin="0,-581" coordsize="11900,10925">
            <v:shape style="position:absolute;left:1189;top:-387;width:9516;height:5681" coordorigin="1190,-386" coordsize="9516,5681" path="m1190,-386l10705,-386,10705,5294e" filled="false" stroked="true" strokeweight="19.483108pt" strokecolor="#7dd957">
              <v:path arrowok="t"/>
              <v:stroke dashstyle="solid"/>
            </v:shape>
            <v:shape style="position:absolute;left:10041;top:4831;width:933;height:933" type="#_x0000_t75" stroked="false">
              <v:imagedata r:id="rId7" o:title=""/>
            </v:shape>
            <v:shape style="position:absolute;left:1891;top:1688;width:8105;height:1018" type="#_x0000_t75" stroked="false">
              <v:imagedata r:id="rId8" o:title=""/>
            </v:shape>
            <v:shape style="position:absolute;left:6575;top:5824;width:5325;height:4520" coordorigin="6575,5824" coordsize="5325,4520" path="m8583,10344l6575,10344,6575,10337,6576,10260,6578,10184,6581,10109,6585,10034,6591,9959,6598,9884,6606,9810,6615,9736,6625,9663,6637,9590,6649,9517,6663,9445,6678,9373,6694,9302,6712,9231,6730,9160,6749,9090,6770,9021,6792,8951,6814,8883,6838,8815,6863,8747,6889,8680,6916,8613,6944,8547,6973,8482,7003,8416,7034,8352,7066,8288,7099,8225,7133,8162,7167,8100,7203,8039,7240,7978,7278,7917,7316,7858,7356,7799,7396,7741,7437,7683,7480,7626,7523,7570,7566,7514,7611,7459,7657,7405,7703,7352,7750,7299,7798,7247,7847,7196,7897,7146,7947,7096,7998,7047,8050,6999,8103,6952,8156,6906,8210,6860,8265,6815,8321,6772,8377,6729,8434,6686,8492,6645,8550,6605,8609,6565,8668,6527,8729,6489,8790,6452,8851,6416,8913,6382,8976,6348,9039,6315,9103,6283,9167,6252,9232,6222,9298,6193,9364,6165,9431,6138,9498,6112,9566,6087,9634,6063,9702,6041,9772,6019,9841,5998,9911,5979,9982,5961,10053,5943,10124,5927,10196,5912,10268,5898,10341,5886,10414,5874,10487,5864,10561,5855,10635,5847,10710,5840,10785,5834,10860,5830,10936,5827,11011,5825,11088,5824,11164,5825,11240,5827,11315,5830,11390,5834,11465,5840,11540,5847,11614,5855,11688,5864,11761,5874,11834,5886,11899,5897,11899,7832,11088,7832,11011,7833,10935,7836,10860,7842,10785,7850,10711,7860,10638,7872,10565,7886,10493,7903,10422,7921,10352,7942,10282,7964,10214,7988,10146,8015,10080,8043,10014,8073,9950,8105,9886,8138,9824,8174,9762,8211,9702,8250,9643,8290,9586,8332,9529,8376,9474,8421,9420,8468,9368,8516,9317,8566,9267,8617,9219,8669,9172,8723,9127,8778,9083,8835,9041,8892,9001,8951,8962,9011,8925,9073,8889,9135,8856,9199,8824,9263,8794,9329,8766,9395,8739,9463,8715,9531,8693,9601,8672,9671,8654,9742,8637,9814,8623,9887,8611,9960,8601,10034,8593,10109,8587,10185,8584,10260,8583,10337,8583,10344xm11899,7966l11893,7964,11823,7942,11753,7921,11682,7903,11610,7886,11538,7872,11464,7860,11390,7850,11315,7842,11240,7836,11164,7833,11088,7832,11899,7832,11899,7966xe" filled="true" fillcolor="#c1ff72" stroked="false">
              <v:path arrowok="t"/>
              <v:fill type="solid"/>
            </v:shape>
            <v:shape style="position:absolute;left:0;top:6531;width:4048;height:3813" type="#_x0000_t75" stroked="false">
              <v:imagedata r:id="rId9" o:title=""/>
            </v:shape>
            <v:shape style="position:absolute;left:3453;top:3081;width:4976;height:1409" type="#_x0000_t75" stroked="false">
              <v:imagedata r:id="rId10" o:title=""/>
            </v:shape>
            <w10:wrap type="none"/>
          </v:group>
        </w:pict>
      </w:r>
      <w:r>
        <w:rPr>
          <w:rFonts w:ascii="Lucida Sans Unicode"/>
          <w:color w:val="2B2D2F"/>
          <w:w w:val="95"/>
          <w:sz w:val="75"/>
        </w:rPr>
        <w:t>P</w:t>
      </w:r>
      <w:r>
        <w:rPr>
          <w:rFonts w:ascii="Lucida Sans Unicode"/>
          <w:color w:val="2B2D2F"/>
          <w:spacing w:val="-26"/>
          <w:w w:val="95"/>
          <w:sz w:val="75"/>
        </w:rPr>
        <w:t> </w:t>
      </w:r>
      <w:r>
        <w:rPr>
          <w:rFonts w:ascii="Lucida Sans Unicode"/>
          <w:color w:val="2B2D2F"/>
          <w:w w:val="95"/>
          <w:sz w:val="75"/>
        </w:rPr>
        <w:t>L</w:t>
      </w:r>
      <w:r>
        <w:rPr>
          <w:rFonts w:ascii="Lucida Sans Unicode"/>
          <w:color w:val="2B2D2F"/>
          <w:spacing w:val="-26"/>
          <w:w w:val="95"/>
          <w:sz w:val="75"/>
        </w:rPr>
        <w:t> </w:t>
      </w:r>
      <w:r>
        <w:rPr>
          <w:rFonts w:ascii="Lucida Sans Unicode"/>
          <w:color w:val="2B2D2F"/>
          <w:w w:val="95"/>
          <w:sz w:val="75"/>
        </w:rPr>
        <w:t>A</w:t>
      </w:r>
      <w:r>
        <w:rPr>
          <w:rFonts w:ascii="Lucida Sans Unicode"/>
          <w:color w:val="2B2D2F"/>
          <w:spacing w:val="-26"/>
          <w:w w:val="95"/>
          <w:sz w:val="75"/>
        </w:rPr>
        <w:t> </w:t>
      </w:r>
      <w:r>
        <w:rPr>
          <w:rFonts w:ascii="Lucida Sans Unicode"/>
          <w:color w:val="2B2D2F"/>
          <w:w w:val="95"/>
          <w:sz w:val="75"/>
        </w:rPr>
        <w:t>N</w:t>
      </w:r>
    </w:p>
    <w:p>
      <w:pPr>
        <w:pStyle w:val="Title"/>
      </w:pPr>
      <w:r>
        <w:rPr>
          <w:color w:val="2B2D2F"/>
          <w:spacing w:val="30"/>
          <w:w w:val="115"/>
        </w:rPr>
        <w:t>VOLUNTARIADO</w:t>
      </w:r>
    </w:p>
    <w:p>
      <w:pPr>
        <w:spacing w:after="0"/>
        <w:sectPr>
          <w:type w:val="continuous"/>
          <w:pgSz w:w="11900" w:h="16850"/>
          <w:pgMar w:top="0" w:bottom="0" w:left="0" w:right="0"/>
        </w:sectPr>
      </w:pPr>
    </w:p>
    <w:p>
      <w:pPr>
        <w:tabs>
          <w:tab w:pos="10211" w:val="left" w:leader="none"/>
        </w:tabs>
        <w:spacing w:line="240" w:lineRule="auto"/>
        <w:ind w:left="0" w:right="0" w:firstLine="0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8920849</wp:posOffset>
            </wp:positionV>
            <wp:extent cx="1891824" cy="1766459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824" cy="176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0.587646pt;margin-top:-.000002pt;width:24.4pt;height:30.2pt;mso-position-horizontal-relative:page;mso-position-vertical-relative:page;z-index:15733248" coordorigin="11412,0" coordsize="488,604" path="m11899,604l11822,534,11770,483,11720,431,11672,377,11626,322,11582,266,11540,208,11500,149,11462,89,11427,28,11412,0,11899,0,11899,604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sz w:val="20"/>
        </w:rPr>
        <w:pict>
          <v:group style="width:133.450pt;height:130.8pt;mso-position-horizontal-relative:char;mso-position-vertical-relative:line" coordorigin="0,0" coordsize="2669,2616">
            <v:shape style="position:absolute;left:0;top:0;width:2669;height:2616" coordorigin="0,0" coordsize="2669,2616" path="m1807,2184l514,2184,590,2183,666,2178,741,2169,815,2158,888,2144,960,2126,1031,2105,1100,2082,1168,2056,1235,2027,1300,1995,1363,1961,1425,1924,1485,1885,1543,1843,1600,1799,1655,1753,1707,1705,1758,1654,1806,1601,1853,1547,1897,1490,1938,1432,1978,1372,2014,1310,2049,1246,2080,1181,2109,1115,2135,1047,2159,977,2179,907,2197,835,2211,762,2223,688,2231,613,2236,537,2238,460,2236,383,2231,307,2223,232,2211,158,2197,85,2179,14,2175,0,2619,0,2623,17,2637,89,2648,162,2657,235,2664,309,2667,384,2669,460,2667,536,2664,611,2657,685,2648,759,2637,832,2623,904,2607,975,2589,1045,2568,1115,2545,1182,2520,1250,2492,1316,2463,1381,2432,1444,2398,1507,2363,1568,2325,1629,2286,1687,2245,1745,2202,1800,2157,1855,2110,1908,2062,1959,2013,2009,1961,2057,1908,2104,1854,2148,1807,2184xm514,2615l438,2614,363,2610,288,2604,215,2595,142,2584,70,2570,0,2554,0,2107,67,2126,139,2144,212,2158,286,2169,361,2178,437,2183,514,2184,1807,2184,1798,2191,1741,2232,1682,2272,1622,2309,1560,2345,1498,2378,1434,2410,1369,2439,1303,2466,1236,2491,1168,2514,1098,2535,1028,2554,957,2570,885,2584,812,2595,739,2604,664,2610,589,2614,514,2615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45"/>
          <w:sz w:val="20"/>
        </w:rPr>
        <w:drawing>
          <wp:inline distT="0" distB="0" distL="0" distR="0">
            <wp:extent cx="624562" cy="623887"/>
            <wp:effectExtent l="0" t="0" r="0" b="0"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2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5"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0</wp:posOffset>
            </wp:positionH>
            <wp:positionV relativeFrom="paragraph">
              <wp:posOffset>243329</wp:posOffset>
            </wp:positionV>
            <wp:extent cx="325919" cy="1104900"/>
            <wp:effectExtent l="0" t="0" r="0" b="0"/>
            <wp:wrapTopAndBottom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1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13"/>
        </w:rPr>
      </w:pPr>
      <w:r>
        <w:rPr/>
        <w:pict>
          <v:group style="position:absolute;margin-left:323.796417pt;margin-top:9.897599pt;width:258.3pt;height:172.2pt;mso-position-horizontal-relative:page;mso-position-vertical-relative:paragraph;z-index:-15725056;mso-wrap-distance-left:0;mso-wrap-distance-right:0" coordorigin="6476,198" coordsize="5166,3444">
            <v:shape style="position:absolute;left:6475;top:197;width:5166;height:3444" coordorigin="6476,198" coordsize="5166,3444" path="m10353,3641l7765,3641,7686,3639,7608,3632,7531,3620,7455,3604,7381,3583,7308,3558,7236,3528,7166,3494,7099,3456,7034,3414,6971,3368,6911,3318,6853,3264,6800,3207,6750,3146,6703,3084,6661,3018,6623,2951,6589,2881,6560,2810,6534,2737,6514,2662,6497,2586,6485,2509,6478,2431,6476,2352,6476,1487,6478,1408,6485,1330,6497,1253,6514,1177,6534,1103,6560,1030,6589,958,6623,888,6661,821,6703,756,6750,693,6800,633,6853,575,6911,522,6971,472,7034,425,7099,383,7166,345,7236,311,7308,282,7381,257,7455,236,7531,219,7608,207,7686,200,7765,198,10353,198,10431,200,10509,207,10586,219,10662,236,10737,257,10810,282,10881,311,10951,345,11019,383,11084,425,11147,472,11207,522,11264,575,11318,633,11368,693,11414,756,11456,821,11494,888,11528,958,11558,1030,11583,1103,11604,1177,11620,1253,11632,1330,11639,1408,11642,1487,11642,2352,11639,2431,11632,2509,11620,2586,11604,2662,11583,2737,11558,2810,11528,2881,11494,2951,11456,3018,11414,3084,11368,3146,11318,3207,11264,3264,11207,3318,11147,3368,11084,3414,11019,3456,10951,3494,10881,3528,10810,3558,10737,3583,10662,3604,10586,3620,10509,3632,10431,3639,10353,3641xe" filled="true" fillcolor="#7dd957" stroked="false">
              <v:path arrowok="t"/>
              <v:fill opacity="8519f"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217;top:918;width:3254;height:375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emboss/>
                        <w:color w:val="7DD957"/>
                        <w:spacing w:val="9"/>
                        <w:w w:val="115"/>
                        <w:sz w:val="30"/>
                      </w:rPr>
                      <w:t>AGRADECIMIENTOS</w:t>
                    </w:r>
                  </w:p>
                </w:txbxContent>
              </v:textbox>
              <w10:wrap type="none"/>
            </v:shape>
            <v:shape style="position:absolute;left:6889;top:1709;width:4205;height:994" type="#_x0000_t202" filled="false" stroked="false">
              <v:textbox inset="0,0,0,0">
                <w:txbxContent>
                  <w:p>
                    <w:pPr>
                      <w:spacing w:line="316" w:lineRule="auto" w:before="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A</w:t>
                    </w:r>
                    <w:r>
                      <w:rPr>
                        <w:b/>
                        <w:spacing w:val="30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t>las</w:t>
                    </w:r>
                    <w:r>
                      <w:rPr>
                        <w:b/>
                        <w:spacing w:val="30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t>personas</w:t>
                    </w:r>
                    <w:r>
                      <w:rPr>
                        <w:b/>
                        <w:spacing w:val="31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t>voluntarias</w:t>
                    </w:r>
                    <w:r>
                      <w:rPr>
                        <w:b/>
                        <w:spacing w:val="30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t>de</w:t>
                    </w:r>
                    <w:r>
                      <w:rPr>
                        <w:b/>
                        <w:spacing w:val="31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t>Adissur,</w:t>
                    </w:r>
                    <w:r>
                      <w:rPr>
                        <w:b/>
                        <w:spacing w:val="-49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su</w:t>
                    </w:r>
                    <w:r>
                      <w:rPr>
                        <w:b/>
                        <w:spacing w:val="-6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compromiso</w:t>
                    </w:r>
                    <w:r>
                      <w:rPr>
                        <w:b/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transforma</w:t>
                    </w:r>
                    <w:r>
                      <w:rPr>
                        <w:b/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vidas</w:t>
                    </w:r>
                    <w:r>
                      <w:rPr>
                        <w:b/>
                        <w:spacing w:val="-5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y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construye</w:t>
                    </w:r>
                    <w:r>
                      <w:rPr>
                        <w:b/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un</w:t>
                    </w:r>
                    <w:r>
                      <w:rPr>
                        <w:b/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mundo</w:t>
                    </w:r>
                    <w:r>
                      <w:rPr>
                        <w:b/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mejor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rebuchet MS"/>
          <w:sz w:val="13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19"/>
        </w:rPr>
      </w:pPr>
    </w:p>
    <w:p>
      <w:pPr>
        <w:pStyle w:val="Heading7"/>
        <w:tabs>
          <w:tab w:pos="10378" w:val="right" w:leader="none"/>
        </w:tabs>
        <w:spacing w:before="110"/>
        <w:ind w:left="1325"/>
      </w:pPr>
      <w:r>
        <w:rPr/>
        <w:pict>
          <v:group style="position:absolute;margin-left:0.0pt;margin-top:-92.050232pt;width:595pt;height:72.3pt;mso-position-horizontal-relative:page;mso-position-vertical-relative:paragraph;z-index:15734272" coordorigin="0,-1841" coordsize="11900,1446">
            <v:rect style="position:absolute;left:0;top:-1841;width:11900;height:1446" filled="true" fillcolor="#7dd957" stroked="false">
              <v:fill opacity="8519f" type="solid"/>
            </v:rect>
            <v:shape style="position:absolute;left:0;top:-1841;width:11900;height:1446" type="#_x0000_t202" filled="false" stroked="false">
              <v:textbox inset="0,0,0,0">
                <w:txbxContent>
                  <w:p>
                    <w:pPr>
                      <w:spacing w:before="324"/>
                      <w:ind w:left="837" w:right="0" w:firstLine="0"/>
                      <w:jc w:val="left"/>
                      <w:rPr>
                        <w:rFonts w:ascii="Trebuchet MS" w:hAnsi="Trebuchet MS"/>
                        <w:b/>
                        <w:sz w:val="74"/>
                      </w:rPr>
                    </w:pP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spacing w:val="20"/>
                        <w:w w:val="115"/>
                        <w:sz w:val="74"/>
                      </w:rPr>
                      <w:t>ÍNDICE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.327366pt;margin-top:10.632343pt;width:3pt;height:3pt;mso-position-horizontal-relative:page;mso-position-vertical-relative:paragraph;z-index:15748608" coordorigin="1107,213" coordsize="60,60" path="m1140,273l1133,273,1129,272,1107,247,1107,239,1133,213,1140,213,1166,243,1166,247,1140,273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63pt;margin-top:15.878076pt;width:444.25pt;height:.75pt;mso-position-horizontal-relative:page;mso-position-vertical-relative:paragraph;z-index:15749120" coordorigin="1325,318" coordsize="8885,15" path="m10210,318l2998,318,1325,318,1325,333,2998,333,10210,333,10210,318xe" filled="true" fillcolor="#0f0e0d" stroked="false">
            <v:path arrowok="t"/>
            <v:fill type="solid"/>
            <w10:wrap type="none"/>
          </v:shape>
        </w:pict>
      </w:r>
      <w:hyperlink w:history="true" w:anchor="_bookmark0">
        <w:r>
          <w:rPr>
            <w:color w:val="0F0E0D"/>
          </w:rPr>
          <w:t>PRESENTACIÓN</w:t>
        </w:r>
      </w:hyperlink>
      <w:r>
        <w:rPr>
          <w:rFonts w:ascii="Times New Roman" w:hAnsi="Times New Roman"/>
          <w:color w:val="0F0E0D"/>
        </w:rPr>
        <w:tab/>
      </w:r>
      <w:r>
        <w:rPr>
          <w:color w:val="0F0E0D"/>
        </w:rPr>
        <w:t>4</w:t>
      </w:r>
    </w:p>
    <w:p>
      <w:pPr>
        <w:pStyle w:val="Heading7"/>
        <w:tabs>
          <w:tab w:pos="10363" w:val="right" w:leader="none"/>
        </w:tabs>
        <w:spacing w:before="138"/>
        <w:ind w:left="1325"/>
      </w:pPr>
      <w:r>
        <w:rPr/>
        <w:pict>
          <v:shape style="position:absolute;margin-left:55.327366pt;margin-top:12.032346pt;width:3pt;height:3pt;mso-position-horizontal-relative:page;mso-position-vertical-relative:paragraph;z-index:15747584" coordorigin="1107,241" coordsize="60,60" path="m1140,301l1133,301,1129,300,1107,275,1107,267,1133,241,1140,241,1166,271,1166,275,1140,301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63pt;margin-top:17.278149pt;width:446.05pt;height:.75pt;mso-position-horizontal-relative:page;mso-position-vertical-relative:paragraph;z-index:15748096" coordorigin="1325,346" coordsize="8921,15" path="m10246,346l3034,346,1325,346,1325,361,3034,361,10246,361,10246,346xe" filled="true" fillcolor="#0f0e0d" stroked="false">
            <v:path arrowok="t"/>
            <v:fill type="solid"/>
            <w10:wrap type="none"/>
          </v:shape>
        </w:pict>
      </w:r>
      <w:hyperlink w:history="true" w:anchor="_bookmark1">
        <w:r>
          <w:rPr>
            <w:color w:val="0F0E0D"/>
          </w:rPr>
          <w:t>INTRODUCCIÓN</w:t>
        </w:r>
      </w:hyperlink>
      <w:r>
        <w:rPr>
          <w:rFonts w:ascii="Times New Roman" w:hAnsi="Times New Roman"/>
          <w:color w:val="0F0E0D"/>
        </w:rPr>
        <w:tab/>
      </w:r>
      <w:r>
        <w:rPr>
          <w:color w:val="0F0E0D"/>
        </w:rPr>
        <w:t>5</w:t>
      </w:r>
    </w:p>
    <w:p>
      <w:pPr>
        <w:pStyle w:val="Heading7"/>
        <w:tabs>
          <w:tab w:pos="10368" w:val="right" w:leader="none"/>
        </w:tabs>
        <w:spacing w:before="153"/>
        <w:ind w:left="1325"/>
      </w:pPr>
      <w:r>
        <w:rPr/>
        <w:pict>
          <v:shape style="position:absolute;margin-left:55.327366pt;margin-top:12.78231pt;width:3pt;height:3pt;mso-position-horizontal-relative:page;mso-position-vertical-relative:paragraph;z-index:15749632" coordorigin="1107,256" coordsize="60,60" path="m1140,316l1133,316,1129,315,1107,290,1107,282,1133,256,1140,256,1166,286,1166,290,1140,316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263pt;margin-top:18.027773pt;width:444.3pt;height:.75pt;mso-position-horizontal-relative:page;mso-position-vertical-relative:paragraph;z-index:-17160704" coordorigin="1325,361" coordsize="8886,15" path="m10211,361l3650,361,1325,361,1325,376,3650,376,10211,376,10211,361xe" filled="true" fillcolor="#0f0e0d" stroked="false">
            <v:path arrowok="t"/>
            <v:fill type="solid"/>
            <w10:wrap type="none"/>
          </v:shape>
        </w:pict>
      </w:r>
      <w:hyperlink w:history="true" w:anchor="_bookmark2">
        <w:r>
          <w:rPr>
            <w:color w:val="0F0E0D"/>
          </w:rPr>
          <w:t>PRINCIPIOS</w:t>
        </w:r>
        <w:r>
          <w:rPr>
            <w:color w:val="0F0E0D"/>
            <w:spacing w:val="-6"/>
          </w:rPr>
          <w:t> </w:t>
        </w:r>
        <w:r>
          <w:rPr>
            <w:color w:val="0F0E0D"/>
          </w:rPr>
          <w:t>DEL</w:t>
        </w:r>
        <w:r>
          <w:rPr>
            <w:color w:val="0F0E0D"/>
            <w:spacing w:val="-6"/>
          </w:rPr>
          <w:t> </w:t>
        </w:r>
        <w:r>
          <w:rPr>
            <w:color w:val="0F0E0D"/>
          </w:rPr>
          <w:t>PLAN</w:t>
        </w:r>
      </w:hyperlink>
      <w:r>
        <w:rPr>
          <w:rFonts w:ascii="Times New Roman"/>
          <w:color w:val="0F0E0D"/>
        </w:rPr>
        <w:tab/>
      </w:r>
      <w:r>
        <w:rPr>
          <w:color w:val="0F0E0D"/>
          <w:position w:val="-3"/>
        </w:rPr>
        <w:t>7</w:t>
      </w:r>
    </w:p>
    <w:p>
      <w:pPr>
        <w:pStyle w:val="Heading4"/>
        <w:spacing w:before="464"/>
        <w:ind w:left="1158"/>
        <w:rPr>
          <w:rFonts w:ascii="Georgia" w:hAnsi="Georgia"/>
        </w:rPr>
      </w:pPr>
      <w:r>
        <w:rPr/>
        <w:pict>
          <v:rect style="position:absolute;margin-left:59.469769pt;margin-top:39.881153pt;width:453.126312pt;height:3.778962pt;mso-position-horizontal-relative:page;mso-position-vertical-relative:paragraph;z-index:15734784" filled="true" fillcolor="#7dd957" stroked="false">
            <v:fill type="solid"/>
            <w10:wrap type="none"/>
          </v:rect>
        </w:pict>
      </w:r>
      <w:hyperlink w:history="true" w:anchor="_bookmark3">
        <w:r>
          <w:rPr>
            <w:rFonts w:ascii="Georgia" w:hAnsi="Georgia"/>
            <w:color w:val="2B2D2F"/>
            <w:w w:val="85"/>
            <w:u w:val="single" w:color="2B2D2F"/>
          </w:rPr>
          <w:t>SECCIÓN</w:t>
        </w:r>
        <w:r>
          <w:rPr>
            <w:rFonts w:ascii="Georgia" w:hAnsi="Georgia"/>
            <w:color w:val="2B2D2F"/>
            <w:spacing w:val="91"/>
            <w:u w:val="single" w:color="2B2D2F"/>
          </w:rPr>
          <w:t> </w:t>
        </w:r>
        <w:r>
          <w:rPr>
            <w:rFonts w:ascii="Georgia" w:hAnsi="Georgia"/>
            <w:color w:val="2B2D2F"/>
            <w:w w:val="85"/>
            <w:u w:val="single" w:color="2B2D2F"/>
          </w:rPr>
          <w:t>I</w:t>
        </w:r>
      </w:hyperlink>
    </w:p>
    <w:p>
      <w:pPr>
        <w:spacing w:before="416"/>
        <w:ind w:left="1383" w:right="0" w:firstLine="0"/>
        <w:jc w:val="left"/>
        <w:rPr>
          <w:b/>
          <w:sz w:val="21"/>
        </w:rPr>
      </w:pPr>
      <w:r>
        <w:rPr/>
        <w:pict>
          <v:shape style="position:absolute;margin-left:71.548164pt;margin-top:43.407551pt;width:3pt;height:3pt;mso-position-horizontal-relative:page;mso-position-vertical-relative:paragraph;z-index:15735296" coordorigin="1431,868" coordsize="60,60" path="m1465,928l1457,928,1453,927,1431,902,1431,894,1457,868,1465,868,1491,898,1491,902,1465,928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548164pt;margin-top:56.895855pt;width:3pt;height:3pt;mso-position-horizontal-relative:page;mso-position-vertical-relative:paragraph;z-index:15735808" coordorigin="1431,1138" coordsize="60,60" path="m1465,1198l1457,1198,1453,1197,1431,1172,1431,1164,1457,1138,1465,1138,1491,1168,1491,1172,1465,1198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548164pt;margin-top:70.384163pt;width:3pt;height:3pt;mso-position-horizontal-relative:page;mso-position-vertical-relative:paragraph;z-index:15736320" coordorigin="1431,1408" coordsize="60,60" path="m1465,1468l1457,1468,1453,1467,1431,1442,1431,1434,1457,1408,1465,1408,1491,1438,1491,1442,1465,1468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548164pt;margin-top:83.872467pt;width:3pt;height:3pt;mso-position-horizontal-relative:page;mso-position-vertical-relative:paragraph;z-index:15736832" coordorigin="1431,1677" coordsize="60,60" path="m1465,1737l1457,1737,1453,1737,1431,1711,1431,1703,1457,1677,1465,1677,1491,1707,1491,1711,1465,1737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548164pt;margin-top:97.360771pt;width:3pt;height:3pt;mso-position-horizontal-relative:page;mso-position-vertical-relative:paragraph;z-index:15737344" coordorigin="1431,1947" coordsize="60,60" path="m1465,2007l1457,2007,1453,2006,1431,1981,1431,1973,1457,1947,1465,1947,1491,1977,1491,1981,1465,2007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.214439pt;margin-top:25.932308pt;width:3pt;height:3pt;mso-position-horizontal-relative:page;mso-position-vertical-relative:paragraph;z-index:15739392" coordorigin="1164,519" coordsize="60,60" path="m1198,579l1190,579,1186,578,1164,553,1164,545,1190,519,1198,519,1224,549,1224,553,1198,579xe" filled="true" fillcolor="#0f0e0d" stroked="false">
            <v:path arrowok="t"/>
            <v:fill type="solid"/>
            <w10:wrap type="none"/>
          </v:shape>
        </w:pict>
      </w:r>
      <w:hyperlink w:history="true" w:anchor="_bookmark3">
        <w:r>
          <w:rPr>
            <w:b/>
            <w:color w:val="0F0E0D"/>
            <w:sz w:val="21"/>
            <w:u w:val="single" w:color="0F0E0D"/>
          </w:rPr>
          <w:t>CONTEXTO</w:t>
        </w:r>
      </w:hyperlink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1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9"/>
        <w:gridCol w:w="974"/>
      </w:tblGrid>
      <w:tr>
        <w:trPr>
          <w:trHeight w:val="259" w:hRule="atLeast"/>
        </w:trPr>
        <w:tc>
          <w:tcPr>
            <w:tcW w:w="7949" w:type="dxa"/>
          </w:tcPr>
          <w:p>
            <w:pPr>
              <w:pStyle w:val="TableParagraph"/>
              <w:spacing w:before="6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ANTECEDENTES</w:t>
            </w:r>
          </w:p>
        </w:tc>
        <w:tc>
          <w:tcPr>
            <w:tcW w:w="974" w:type="dxa"/>
          </w:tcPr>
          <w:p>
            <w:pPr>
              <w:pStyle w:val="TableParagraph"/>
              <w:spacing w:line="209" w:lineRule="exact" w:before="30"/>
              <w:rPr>
                <w:b/>
                <w:sz w:val="21"/>
              </w:rPr>
            </w:pPr>
            <w:r>
              <w:rPr>
                <w:b/>
                <w:color w:val="0F0E0D"/>
                <w:w w:val="83"/>
                <w:sz w:val="21"/>
              </w:rPr>
              <w:t>9</w:t>
            </w:r>
          </w:p>
        </w:tc>
      </w:tr>
      <w:tr>
        <w:trPr>
          <w:trHeight w:val="244" w:hRule="atLeast"/>
        </w:trPr>
        <w:tc>
          <w:tcPr>
            <w:tcW w:w="7949" w:type="dxa"/>
          </w:tcPr>
          <w:p>
            <w:pPr>
              <w:pStyle w:val="TableParagraph"/>
              <w:spacing w:line="208" w:lineRule="exact" w:before="17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ESTRUCTURA</w:t>
            </w:r>
            <w:r>
              <w:rPr>
                <w:color w:val="0F0E0D"/>
                <w:spacing w:val="9"/>
                <w:sz w:val="19"/>
              </w:rPr>
              <w:t> </w:t>
            </w:r>
            <w:r>
              <w:rPr>
                <w:color w:val="0F0E0D"/>
                <w:sz w:val="19"/>
              </w:rPr>
              <w:t>INTERNA</w:t>
            </w:r>
          </w:p>
        </w:tc>
        <w:tc>
          <w:tcPr>
            <w:tcW w:w="974" w:type="dxa"/>
          </w:tcPr>
          <w:p>
            <w:pPr>
              <w:pStyle w:val="TableParagraph"/>
              <w:spacing w:line="221" w:lineRule="exact" w:before="4"/>
              <w:rPr>
                <w:b/>
                <w:sz w:val="21"/>
              </w:rPr>
            </w:pPr>
            <w:r>
              <w:rPr>
                <w:b/>
                <w:color w:val="0F0E0D"/>
                <w:sz w:val="21"/>
              </w:rPr>
              <w:t>10</w:t>
            </w:r>
          </w:p>
        </w:tc>
      </w:tr>
      <w:tr>
        <w:trPr>
          <w:trHeight w:val="258" w:hRule="atLeast"/>
        </w:trPr>
        <w:tc>
          <w:tcPr>
            <w:tcW w:w="7949" w:type="dxa"/>
          </w:tcPr>
          <w:p>
            <w:pPr>
              <w:pStyle w:val="TableParagraph"/>
              <w:spacing w:line="197" w:lineRule="exact" w:before="42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PERSPECTIVAS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DE FUTURO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OBJETIVO GENERAL,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MISIÓN, VISIÓN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Y VALORES</w:t>
            </w:r>
          </w:p>
        </w:tc>
        <w:tc>
          <w:tcPr>
            <w:tcW w:w="974" w:type="dxa"/>
          </w:tcPr>
          <w:p>
            <w:pPr>
              <w:pStyle w:val="TableParagraph"/>
              <w:spacing w:line="223" w:lineRule="exact" w:before="15"/>
              <w:rPr>
                <w:b/>
                <w:sz w:val="21"/>
              </w:rPr>
            </w:pPr>
            <w:r>
              <w:rPr>
                <w:b/>
                <w:color w:val="0F0E0D"/>
                <w:sz w:val="21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7949" w:type="dxa"/>
          </w:tcPr>
          <w:p>
            <w:pPr>
              <w:pStyle w:val="TableParagraph"/>
              <w:spacing w:line="190" w:lineRule="exact" w:before="53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OBJETIVO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GENERAL,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MISIÓN, VISIÓN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Y</w:t>
            </w:r>
            <w:r>
              <w:rPr>
                <w:color w:val="0F0E0D"/>
                <w:spacing w:val="-1"/>
                <w:sz w:val="19"/>
              </w:rPr>
              <w:t> </w:t>
            </w:r>
            <w:r>
              <w:rPr>
                <w:color w:val="0F0E0D"/>
                <w:sz w:val="19"/>
              </w:rPr>
              <w:t>VALORES</w:t>
            </w:r>
          </w:p>
        </w:tc>
        <w:tc>
          <w:tcPr>
            <w:tcW w:w="974" w:type="dxa"/>
          </w:tcPr>
          <w:p>
            <w:pPr>
              <w:pStyle w:val="TableParagraph"/>
              <w:spacing w:line="230" w:lineRule="exact" w:before="13"/>
              <w:rPr>
                <w:b/>
                <w:sz w:val="21"/>
              </w:rPr>
            </w:pPr>
            <w:r>
              <w:rPr>
                <w:b/>
                <w:color w:val="0F0E0D"/>
                <w:sz w:val="21"/>
              </w:rPr>
              <w:t>12</w:t>
            </w:r>
          </w:p>
        </w:tc>
      </w:tr>
      <w:tr>
        <w:trPr>
          <w:trHeight w:val="263" w:hRule="atLeast"/>
        </w:trPr>
        <w:tc>
          <w:tcPr>
            <w:tcW w:w="7949" w:type="dxa"/>
          </w:tcPr>
          <w:p>
            <w:pPr>
              <w:pStyle w:val="TableParagraph"/>
              <w:spacing w:line="183" w:lineRule="exact" w:before="60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PERFIL</w:t>
            </w:r>
            <w:r>
              <w:rPr>
                <w:color w:val="0F0E0D"/>
                <w:spacing w:val="9"/>
                <w:sz w:val="19"/>
              </w:rPr>
              <w:t> </w:t>
            </w:r>
            <w:r>
              <w:rPr>
                <w:color w:val="0F0E0D"/>
                <w:sz w:val="19"/>
              </w:rPr>
              <w:t>DEL/A</w:t>
            </w:r>
            <w:r>
              <w:rPr>
                <w:color w:val="0F0E0D"/>
                <w:spacing w:val="9"/>
                <w:sz w:val="19"/>
              </w:rPr>
              <w:t> </w:t>
            </w:r>
            <w:r>
              <w:rPr>
                <w:color w:val="0F0E0D"/>
                <w:sz w:val="19"/>
              </w:rPr>
              <w:t>VOLUNTARIO/A</w:t>
            </w:r>
          </w:p>
        </w:tc>
        <w:tc>
          <w:tcPr>
            <w:tcW w:w="974" w:type="dxa"/>
          </w:tcPr>
          <w:p>
            <w:pPr>
              <w:pStyle w:val="TableParagraph"/>
              <w:spacing w:line="236" w:lineRule="exact" w:before="6"/>
              <w:rPr>
                <w:b/>
                <w:sz w:val="21"/>
              </w:rPr>
            </w:pPr>
            <w:r>
              <w:rPr>
                <w:b/>
                <w:color w:val="0F0E0D"/>
                <w:sz w:val="21"/>
              </w:rPr>
              <w:t>13</w:t>
            </w:r>
          </w:p>
        </w:tc>
      </w:tr>
      <w:tr>
        <w:trPr>
          <w:trHeight w:val="305" w:hRule="atLeast"/>
        </w:trPr>
        <w:tc>
          <w:tcPr>
            <w:tcW w:w="7949" w:type="dxa"/>
          </w:tcPr>
          <w:p>
            <w:pPr>
              <w:pStyle w:val="TableParagraph"/>
              <w:spacing w:before="66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FASES DEL PROCESO</w:t>
            </w:r>
            <w:r>
              <w:rPr>
                <w:color w:val="0F0E0D"/>
                <w:spacing w:val="1"/>
                <w:sz w:val="19"/>
              </w:rPr>
              <w:t> </w:t>
            </w:r>
            <w:r>
              <w:rPr>
                <w:color w:val="0F0E0D"/>
                <w:sz w:val="19"/>
              </w:rPr>
              <w:t>DE GESTIÓN</w:t>
            </w:r>
            <w:r>
              <w:rPr>
                <w:color w:val="0F0E0D"/>
                <w:spacing w:val="1"/>
                <w:sz w:val="19"/>
              </w:rPr>
              <w:t> </w:t>
            </w:r>
            <w:r>
              <w:rPr>
                <w:color w:val="0F0E0D"/>
                <w:sz w:val="19"/>
              </w:rPr>
              <w:t>DE VOLUNTARIADO</w:t>
            </w:r>
          </w:p>
        </w:tc>
        <w:tc>
          <w:tcPr>
            <w:tcW w:w="974" w:type="dxa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color w:val="0F0E0D"/>
                <w:sz w:val="21"/>
              </w:rPr>
              <w:t>14</w:t>
            </w:r>
          </w:p>
        </w:tc>
      </w:tr>
      <w:tr>
        <w:trPr>
          <w:trHeight w:val="248" w:hRule="atLeast"/>
        </w:trPr>
        <w:tc>
          <w:tcPr>
            <w:tcW w:w="7949" w:type="dxa"/>
          </w:tcPr>
          <w:p>
            <w:pPr>
              <w:pStyle w:val="TableParagraph"/>
              <w:spacing w:line="198" w:lineRule="exact" w:before="31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DERECHOS Y</w:t>
            </w:r>
            <w:r>
              <w:rPr>
                <w:color w:val="0F0E0D"/>
                <w:spacing w:val="1"/>
                <w:sz w:val="19"/>
              </w:rPr>
              <w:t> </w:t>
            </w:r>
            <w:r>
              <w:rPr>
                <w:color w:val="0F0E0D"/>
                <w:sz w:val="19"/>
              </w:rPr>
              <w:t>DEBERES</w:t>
            </w:r>
            <w:r>
              <w:rPr>
                <w:color w:val="0F0E0D"/>
                <w:spacing w:val="1"/>
                <w:sz w:val="19"/>
              </w:rPr>
              <w:t> </w:t>
            </w:r>
            <w:r>
              <w:rPr>
                <w:color w:val="0F0E0D"/>
                <w:sz w:val="19"/>
              </w:rPr>
              <w:t>DEL VOLUNTARIO/A</w:t>
            </w:r>
          </w:p>
        </w:tc>
        <w:tc>
          <w:tcPr>
            <w:tcW w:w="974" w:type="dxa"/>
          </w:tcPr>
          <w:p>
            <w:pPr>
              <w:pStyle w:val="TableParagraph"/>
              <w:spacing w:line="190" w:lineRule="exact"/>
              <w:rPr>
                <w:b/>
                <w:sz w:val="21"/>
              </w:rPr>
            </w:pPr>
            <w:r>
              <w:rPr>
                <w:b/>
                <w:color w:val="0F0E0D"/>
                <w:sz w:val="21"/>
              </w:rPr>
              <w:t>16</w:t>
            </w:r>
          </w:p>
        </w:tc>
      </w:tr>
      <w:tr>
        <w:trPr>
          <w:trHeight w:val="284" w:hRule="atLeast"/>
        </w:trPr>
        <w:tc>
          <w:tcPr>
            <w:tcW w:w="7949" w:type="dxa"/>
          </w:tcPr>
          <w:p>
            <w:pPr>
              <w:pStyle w:val="TableParagraph"/>
              <w:spacing w:line="213" w:lineRule="exact" w:before="52"/>
              <w:ind w:left="50"/>
              <w:rPr>
                <w:sz w:val="19"/>
              </w:rPr>
            </w:pPr>
            <w:r>
              <w:rPr>
                <w:color w:val="0F0E0D"/>
                <w:sz w:val="19"/>
              </w:rPr>
              <w:t>LÍNEAS</w:t>
            </w:r>
            <w:r>
              <w:rPr>
                <w:color w:val="0F0E0D"/>
                <w:spacing w:val="16"/>
                <w:sz w:val="19"/>
              </w:rPr>
              <w:t> </w:t>
            </w:r>
            <w:r>
              <w:rPr>
                <w:color w:val="0F0E0D"/>
                <w:sz w:val="19"/>
              </w:rPr>
              <w:t>ESTRATÉGICAS</w:t>
            </w:r>
            <w:r>
              <w:rPr>
                <w:color w:val="0F0E0D"/>
                <w:spacing w:val="17"/>
                <w:sz w:val="19"/>
              </w:rPr>
              <w:t> </w:t>
            </w:r>
            <w:r>
              <w:rPr>
                <w:color w:val="0F0E0D"/>
                <w:sz w:val="19"/>
              </w:rPr>
              <w:t>UNA</w:t>
            </w:r>
            <w:r>
              <w:rPr>
                <w:color w:val="0F0E0D"/>
                <w:spacing w:val="16"/>
                <w:sz w:val="19"/>
              </w:rPr>
              <w:t> </w:t>
            </w:r>
            <w:r>
              <w:rPr>
                <w:color w:val="0F0E0D"/>
                <w:sz w:val="19"/>
              </w:rPr>
              <w:t>PROPUESTA</w:t>
            </w:r>
            <w:r>
              <w:rPr>
                <w:color w:val="0F0E0D"/>
                <w:spacing w:val="17"/>
                <w:sz w:val="19"/>
              </w:rPr>
              <w:t> </w:t>
            </w:r>
            <w:r>
              <w:rPr>
                <w:color w:val="0F0E0D"/>
                <w:sz w:val="19"/>
              </w:rPr>
              <w:t>INNOVADORA:</w:t>
            </w:r>
          </w:p>
        </w:tc>
        <w:tc>
          <w:tcPr>
            <w:tcW w:w="974" w:type="dxa"/>
          </w:tcPr>
          <w:p>
            <w:pPr>
              <w:pStyle w:val="TableParagraph"/>
              <w:spacing w:before="14"/>
              <w:rPr>
                <w:b/>
                <w:sz w:val="21"/>
              </w:rPr>
            </w:pPr>
            <w:r>
              <w:rPr>
                <w:b/>
                <w:color w:val="0F0E0D"/>
                <w:w w:val="101"/>
                <w:sz w:val="21"/>
              </w:rPr>
              <w:t>1</w:t>
            </w:r>
          </w:p>
        </w:tc>
      </w:tr>
      <w:tr>
        <w:trPr>
          <w:trHeight w:val="265" w:hRule="atLeast"/>
        </w:trPr>
        <w:tc>
          <w:tcPr>
            <w:tcW w:w="7949" w:type="dxa"/>
          </w:tcPr>
          <w:p>
            <w:pPr>
              <w:pStyle w:val="TableParagraph"/>
              <w:spacing w:line="208" w:lineRule="exact" w:before="37"/>
              <w:ind w:left="53"/>
              <w:rPr>
                <w:sz w:val="19"/>
              </w:rPr>
            </w:pPr>
            <w:r>
              <w:rPr>
                <w:color w:val="0F0E0D"/>
                <w:spacing w:val="-1"/>
                <w:w w:val="105"/>
                <w:sz w:val="19"/>
              </w:rPr>
              <w:t>EL</w:t>
            </w:r>
            <w:r>
              <w:rPr>
                <w:color w:val="0F0E0D"/>
                <w:spacing w:val="-10"/>
                <w:w w:val="105"/>
                <w:sz w:val="19"/>
              </w:rPr>
              <w:t> </w:t>
            </w:r>
            <w:r>
              <w:rPr>
                <w:color w:val="0F0E0D"/>
                <w:spacing w:val="-1"/>
                <w:w w:val="105"/>
                <w:sz w:val="19"/>
              </w:rPr>
              <w:t>VOLUNTARIADO</w:t>
            </w:r>
            <w:r>
              <w:rPr>
                <w:color w:val="0F0E0D"/>
                <w:spacing w:val="-10"/>
                <w:w w:val="105"/>
                <w:sz w:val="19"/>
              </w:rPr>
              <w:t> </w:t>
            </w:r>
            <w:r>
              <w:rPr>
                <w:color w:val="0F0E0D"/>
                <w:w w:val="105"/>
                <w:sz w:val="19"/>
              </w:rPr>
              <w:t>VIRTUAL</w:t>
            </w:r>
          </w:p>
        </w:tc>
        <w:tc>
          <w:tcPr>
            <w:tcW w:w="974" w:type="dxa"/>
          </w:tcPr>
          <w:p>
            <w:pPr>
              <w:pStyle w:val="TableParagraph"/>
              <w:spacing w:line="216" w:lineRule="exact" w:before="29"/>
              <w:rPr>
                <w:b/>
                <w:sz w:val="21"/>
              </w:rPr>
            </w:pPr>
            <w:r>
              <w:rPr>
                <w:b/>
                <w:color w:val="0F0E0D"/>
                <w:w w:val="81"/>
                <w:sz w:val="21"/>
              </w:rPr>
              <w:t>8</w:t>
            </w: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pStyle w:val="Heading4"/>
        <w:spacing w:before="0" w:after="4"/>
        <w:ind w:left="1289"/>
        <w:rPr>
          <w:rFonts w:ascii="Georgia" w:hAnsi="Georgia"/>
        </w:rPr>
      </w:pPr>
      <w:r>
        <w:rPr/>
        <w:pict>
          <v:shape style="position:absolute;margin-left:71.548164pt;margin-top:-62.57235pt;width:3pt;height:3pt;mso-position-horizontal-relative:page;mso-position-vertical-relative:paragraph;z-index:15737856" coordorigin="1431,-1251" coordsize="60,60" path="m1465,-1191l1457,-1191,1453,-1192,1431,-1217,1431,-1225,1457,-1251,1465,-1251,1491,-1221,1491,-1217,1465,-1191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548164pt;margin-top:-49.084045pt;width:3pt;height:3pt;mso-position-horizontal-relative:page;mso-position-vertical-relative:paragraph;z-index:15738368" coordorigin="1431,-982" coordsize="60,60" path="m1465,-922l1457,-922,1453,-922,1431,-948,1431,-956,1457,-982,1465,-982,1491,-952,1491,-948,1465,-922xe" filled="true" fillcolor="#0f0e0d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548164pt;margin-top:-35.595741pt;width:3pt;height:3pt;mso-position-horizontal-relative:page;mso-position-vertical-relative:paragraph;z-index:15738880" coordorigin="1431,-712" coordsize="60,60" path="m1465,-652l1457,-652,1453,-653,1431,-678,1431,-686,1457,-712,1465,-712,1491,-682,1491,-678,1465,-652xe" filled="true" fillcolor="#0f0e0d" stroked="false">
            <v:path arrowok="t"/>
            <v:fill type="solid"/>
            <w10:wrap type="none"/>
          </v:shape>
        </w:pict>
      </w:r>
      <w:hyperlink w:history="true" w:anchor="_bookmark4">
        <w:r>
          <w:rPr>
            <w:rFonts w:ascii="Georgia" w:hAnsi="Georgia"/>
            <w:color w:val="2B2D2F"/>
            <w:w w:val="85"/>
            <w:u w:val="single" w:color="2B2D2F"/>
          </w:rPr>
          <w:t>SECCIÓN</w:t>
        </w:r>
        <w:r>
          <w:rPr>
            <w:rFonts w:ascii="Georgia" w:hAnsi="Georgia"/>
            <w:color w:val="2B2D2F"/>
            <w:spacing w:val="59"/>
            <w:w w:val="85"/>
            <w:u w:val="single" w:color="2B2D2F"/>
          </w:rPr>
          <w:t> </w:t>
        </w:r>
        <w:r>
          <w:rPr>
            <w:rFonts w:ascii="Georgia" w:hAnsi="Georgia"/>
            <w:color w:val="2B2D2F"/>
            <w:w w:val="85"/>
            <w:u w:val="single" w:color="2B2D2F"/>
          </w:rPr>
          <w:t>II</w:t>
        </w:r>
      </w:hyperlink>
    </w:p>
    <w:p>
      <w:pPr>
        <w:pStyle w:val="BodyText"/>
        <w:spacing w:line="74" w:lineRule="exact"/>
        <w:ind w:left="1397"/>
        <w:rPr>
          <w:sz w:val="7"/>
        </w:rPr>
      </w:pPr>
      <w:r>
        <w:rPr>
          <w:position w:val="0"/>
          <w:sz w:val="7"/>
        </w:rPr>
        <w:pict>
          <v:group style="width:442.75pt;height:3.75pt;mso-position-horizontal-relative:char;mso-position-vertical-relative:line" coordorigin="0,0" coordsize="8855,75">
            <v:rect style="position:absolute;left:0;top:0;width:8855;height:75" filled="true" fillcolor="#7dd957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110"/>
        <w:ind w:left="1678" w:right="0" w:firstLine="0"/>
        <w:jc w:val="left"/>
        <w:rPr>
          <w:b/>
          <w:sz w:val="21"/>
        </w:rPr>
      </w:pPr>
      <w:r>
        <w:rPr/>
        <w:pict>
          <v:shape style="position:absolute;margin-left:73.014076pt;margin-top:10.632327pt;width:3pt;height:3pt;mso-position-horizontal-relative:page;mso-position-vertical-relative:paragraph;z-index:15741440" coordorigin="1460,213" coordsize="60,60" path="m1494,273l1486,273,1482,272,1460,247,1460,239,1486,213,1494,213,1520,243,1520,247,1494,273xe" filled="true" fillcolor="#0f0e0d" stroked="false">
            <v:path arrowok="t"/>
            <v:fill type="solid"/>
            <w10:wrap type="none"/>
          </v:shape>
        </w:pict>
      </w:r>
      <w:hyperlink w:history="true" w:anchor="_bookmark4">
        <w:r>
          <w:rPr>
            <w:b/>
            <w:color w:val="0F0E0D"/>
            <w:w w:val="90"/>
            <w:sz w:val="21"/>
            <w:u w:val="single" w:color="0F0E0D"/>
          </w:rPr>
          <w:t>MISIÓN</w:t>
        </w:r>
        <w:r>
          <w:rPr>
            <w:b/>
            <w:color w:val="0F0E0D"/>
            <w:spacing w:val="21"/>
            <w:w w:val="90"/>
            <w:sz w:val="21"/>
            <w:u w:val="single" w:color="0F0E0D"/>
          </w:rPr>
          <w:t> </w:t>
        </w:r>
        <w:r>
          <w:rPr>
            <w:b/>
            <w:color w:val="0F0E0D"/>
            <w:w w:val="90"/>
            <w:sz w:val="21"/>
            <w:u w:val="single" w:color="0F0E0D"/>
          </w:rPr>
          <w:t>Y</w:t>
        </w:r>
        <w:r>
          <w:rPr>
            <w:b/>
            <w:color w:val="0F0E0D"/>
            <w:spacing w:val="21"/>
            <w:w w:val="90"/>
            <w:sz w:val="21"/>
            <w:u w:val="single" w:color="0F0E0D"/>
          </w:rPr>
          <w:t> </w:t>
        </w:r>
        <w:r>
          <w:rPr>
            <w:b/>
            <w:color w:val="0F0E0D"/>
            <w:w w:val="90"/>
            <w:sz w:val="21"/>
            <w:u w:val="single" w:color="0F0E0D"/>
          </w:rPr>
          <w:t>OBJETIVOS</w:t>
        </w:r>
        <w:r>
          <w:rPr>
            <w:b/>
            <w:color w:val="0F0E0D"/>
            <w:spacing w:val="21"/>
            <w:w w:val="90"/>
            <w:sz w:val="21"/>
            <w:u w:val="single" w:color="0F0E0D"/>
          </w:rPr>
          <w:t> </w:t>
        </w:r>
        <w:r>
          <w:rPr>
            <w:b/>
            <w:color w:val="0F0E0D"/>
            <w:w w:val="90"/>
            <w:sz w:val="21"/>
            <w:u w:val="single" w:color="0F0E0D"/>
          </w:rPr>
          <w:t>DEL</w:t>
        </w:r>
        <w:r>
          <w:rPr>
            <w:b/>
            <w:color w:val="0F0E0D"/>
            <w:spacing w:val="21"/>
            <w:w w:val="90"/>
            <w:sz w:val="21"/>
            <w:u w:val="single" w:color="0F0E0D"/>
          </w:rPr>
          <w:t> </w:t>
        </w:r>
        <w:r>
          <w:rPr>
            <w:b/>
            <w:color w:val="0F0E0D"/>
            <w:w w:val="90"/>
            <w:sz w:val="21"/>
            <w:u w:val="single" w:color="0F0E0D"/>
          </w:rPr>
          <w:t>PLAN</w:t>
        </w:r>
        <w:r>
          <w:rPr>
            <w:b/>
            <w:color w:val="0F0E0D"/>
            <w:spacing w:val="21"/>
            <w:w w:val="90"/>
            <w:sz w:val="21"/>
            <w:u w:val="single" w:color="0F0E0D"/>
          </w:rPr>
          <w:t> </w:t>
        </w:r>
        <w:r>
          <w:rPr>
            <w:b/>
            <w:color w:val="0F0E0D"/>
            <w:w w:val="90"/>
            <w:sz w:val="21"/>
            <w:u w:val="single" w:color="0F0E0D"/>
          </w:rPr>
          <w:t>DE</w:t>
        </w:r>
        <w:r>
          <w:rPr>
            <w:b/>
            <w:color w:val="0F0E0D"/>
            <w:spacing w:val="21"/>
            <w:w w:val="90"/>
            <w:sz w:val="21"/>
            <w:u w:val="single" w:color="0F0E0D"/>
          </w:rPr>
          <w:t> </w:t>
        </w:r>
        <w:r>
          <w:rPr>
            <w:b/>
            <w:color w:val="0F0E0D"/>
            <w:w w:val="90"/>
            <w:sz w:val="21"/>
            <w:u w:val="single" w:color="0F0E0D"/>
          </w:rPr>
          <w:t>VOLUNTARIADO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7"/>
            <w:tabs>
              <w:tab w:pos="10474" w:val="right" w:leader="none"/>
            </w:tabs>
            <w:spacing w:before="92"/>
            <w:rPr>
              <w:b/>
              <w:sz w:val="21"/>
            </w:rPr>
          </w:pPr>
          <w:r>
            <w:rPr/>
            <w:pict>
              <v:shape style="position:absolute;margin-left:91.222137pt;margin-top:8.81533pt;width:3pt;height:3pt;mso-position-horizontal-relative:page;mso-position-vertical-relative:paragraph;z-index:15739904" coordorigin="1824,176" coordsize="60,60" path="m1858,236l1850,236,1847,235,1824,210,1824,202,1850,176,1858,176,1884,206,1884,210,1858,236xe" filled="true" fillcolor="#0f0e0d" stroked="false">
                <v:path arrowok="t"/>
                <v:fill type="solid"/>
                <w10:wrap type="none"/>
              </v:shape>
            </w:pict>
          </w:r>
          <w:hyperlink w:history="true" w:anchor="_TOC_250004">
            <w:r>
              <w:rPr>
                <w:color w:val="0F0E0D"/>
              </w:rPr>
              <w:t>MISIÓN</w:t>
            </w:r>
            <w:r>
              <w:rPr>
                <w:color w:val="0F0E0D"/>
                <w:spacing w:val="-5"/>
              </w:rPr>
              <w:t> </w:t>
            </w:r>
            <w:r>
              <w:rPr>
                <w:color w:val="0F0E0D"/>
              </w:rPr>
              <w:t>DEL</w:t>
            </w:r>
            <w:r>
              <w:rPr>
                <w:color w:val="0F0E0D"/>
                <w:spacing w:val="-4"/>
              </w:rPr>
              <w:t> </w:t>
            </w:r>
            <w:r>
              <w:rPr>
                <w:color w:val="0F0E0D"/>
              </w:rPr>
              <w:t>PLAN</w:t>
            </w:r>
            <w:r>
              <w:rPr>
                <w:rFonts w:ascii="Times New Roman" w:hAnsi="Times New Roman"/>
                <w:color w:val="0F0E0D"/>
              </w:rPr>
              <w:tab/>
            </w:r>
            <w:r>
              <w:rPr>
                <w:b/>
                <w:color w:val="0F0E0D"/>
                <w:position w:val="-3"/>
                <w:sz w:val="21"/>
              </w:rPr>
              <w:t>21</w:t>
            </w:r>
          </w:hyperlink>
        </w:p>
        <w:p>
          <w:pPr>
            <w:pStyle w:val="TOC7"/>
            <w:tabs>
              <w:tab w:pos="10474" w:val="right" w:leader="none"/>
            </w:tabs>
            <w:spacing w:line="196" w:lineRule="auto" w:before="25"/>
            <w:rPr>
              <w:b/>
              <w:sz w:val="21"/>
            </w:rPr>
          </w:pPr>
          <w:r>
            <w:rPr/>
            <w:pict>
              <v:shape style="position:absolute;margin-left:91.222137pt;margin-top:4.678492pt;width:3pt;height:3pt;mso-position-horizontal-relative:page;mso-position-vertical-relative:paragraph;z-index:15740416" coordorigin="1824,94" coordsize="60,60" path="m1858,154l1850,154,1847,153,1824,128,1824,120,1850,94,1858,94,1884,124,1884,128,1858,154xe" filled="true" fillcolor="#0f0e0d" stroked="false">
                <v:path arrowok="t"/>
                <v:fill type="solid"/>
                <w10:wrap type="none"/>
              </v:shape>
            </w:pict>
          </w:r>
          <w:hyperlink w:history="true" w:anchor="_TOC_250003">
            <w:r>
              <w:rPr>
                <w:color w:val="0F0E0D"/>
              </w:rPr>
              <w:t>OBJETIVO</w:t>
            </w:r>
            <w:r>
              <w:rPr>
                <w:color w:val="0F0E0D"/>
                <w:spacing w:val="-5"/>
              </w:rPr>
              <w:t> </w:t>
            </w:r>
            <w:r>
              <w:rPr>
                <w:color w:val="0F0E0D"/>
              </w:rPr>
              <w:t>GENERAL</w:t>
            </w:r>
            <w:r>
              <w:rPr>
                <w:rFonts w:ascii="Times New Roman"/>
                <w:color w:val="0F0E0D"/>
              </w:rPr>
              <w:tab/>
            </w:r>
            <w:r>
              <w:rPr>
                <w:b/>
                <w:color w:val="0F0E0D"/>
                <w:position w:val="-9"/>
                <w:sz w:val="21"/>
              </w:rPr>
              <w:t>21</w:t>
            </w:r>
          </w:hyperlink>
        </w:p>
        <w:p>
          <w:pPr>
            <w:pStyle w:val="TOC7"/>
            <w:tabs>
              <w:tab w:pos="10487" w:val="right" w:leader="none"/>
            </w:tabs>
            <w:spacing w:line="184" w:lineRule="auto"/>
            <w:rPr>
              <w:b/>
              <w:sz w:val="21"/>
            </w:rPr>
          </w:pPr>
          <w:r>
            <w:rPr/>
            <w:pict>
              <v:shape style="position:absolute;margin-left:91.222137pt;margin-top:3.035781pt;width:3pt;height:3pt;mso-position-horizontal-relative:page;mso-position-vertical-relative:paragraph;z-index:15740928" coordorigin="1824,61" coordsize="60,60" path="m1858,121l1850,121,1847,120,1824,95,1824,87,1850,61,1858,61,1884,91,1884,95,1858,121xe" filled="true" fillcolor="#0f0e0d" stroked="false">
                <v:path arrowok="t"/>
                <v:fill type="solid"/>
                <w10:wrap type="none"/>
              </v:shape>
            </w:pict>
          </w:r>
          <w:hyperlink w:history="true" w:anchor="_TOC_250002">
            <w:r>
              <w:rPr>
                <w:color w:val="0F0E0D"/>
              </w:rPr>
              <w:t>OBJETIVOS</w:t>
            </w:r>
            <w:r>
              <w:rPr>
                <w:color w:val="0F0E0D"/>
                <w:spacing w:val="-5"/>
              </w:rPr>
              <w:t> </w:t>
            </w:r>
            <w:r>
              <w:rPr>
                <w:color w:val="0F0E0D"/>
              </w:rPr>
              <w:t>ESPECÍFICOS</w:t>
            </w:r>
            <w:r>
              <w:rPr>
                <w:rFonts w:ascii="Times New Roman" w:hAnsi="Times New Roman"/>
                <w:color w:val="0F0E0D"/>
              </w:rPr>
              <w:tab/>
            </w:r>
            <w:r>
              <w:rPr>
                <w:b/>
                <w:color w:val="0F0E0D"/>
                <w:position w:val="-8"/>
                <w:sz w:val="21"/>
              </w:rPr>
              <w:t>22</w:t>
            </w:r>
          </w:hyperlink>
        </w:p>
        <w:p>
          <w:pPr>
            <w:pStyle w:val="TOC8"/>
            <w:tabs>
              <w:tab w:pos="10487" w:val="right" w:leader="none"/>
            </w:tabs>
            <w:spacing w:line="249" w:lineRule="exact" w:before="109"/>
            <w:rPr>
              <w:b/>
              <w:sz w:val="21"/>
            </w:rPr>
          </w:pPr>
          <w:r>
            <w:rPr/>
            <w:pict>
              <v:shape style="position:absolute;margin-left:120.167358pt;margin-top:10.295792pt;width:2.25pt;height:2.25pt;mso-position-horizontal-relative:page;mso-position-vertical-relative:paragraph;z-index:15741952" coordorigin="2403,206" coordsize="45,45" path="m2428,250l2423,250,2420,250,2403,231,2403,225,2423,206,2428,206,2448,228,2448,231,2428,250xe" filled="true" fillcolor="#0f0e0d" stroked="false">
                <v:path arrowok="t"/>
                <v:fill type="solid"/>
                <w10:wrap type="none"/>
              </v:shape>
            </w:pict>
          </w:r>
          <w:r>
            <w:rPr>
              <w:color w:val="0F0E0D"/>
              <w:w w:val="105"/>
            </w:rPr>
            <w:t>CAPTACIÓN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Y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SENSIBILIZACIÓN</w:t>
          </w:r>
          <w:r>
            <w:rPr>
              <w:rFonts w:ascii="Times New Roman" w:hAnsi="Times New Roman"/>
              <w:color w:val="0F0E0D"/>
              <w:w w:val="105"/>
            </w:rPr>
            <w:tab/>
          </w:r>
          <w:r>
            <w:rPr>
              <w:b/>
              <w:color w:val="0F0E0D"/>
              <w:w w:val="105"/>
              <w:position w:val="-5"/>
              <w:sz w:val="21"/>
            </w:rPr>
            <w:t>22</w:t>
          </w:r>
        </w:p>
        <w:p>
          <w:pPr>
            <w:pStyle w:val="TOC8"/>
            <w:tabs>
              <w:tab w:pos="10487" w:val="right" w:leader="none"/>
            </w:tabs>
            <w:spacing w:line="177" w:lineRule="auto" w:before="17"/>
            <w:rPr>
              <w:b/>
              <w:sz w:val="21"/>
            </w:rPr>
          </w:pPr>
          <w:r>
            <w:rPr/>
            <w:pict>
              <v:shape style="position:absolute;margin-left:120.167358pt;margin-top:4.232391pt;width:2.25pt;height:2.25pt;mso-position-horizontal-relative:page;mso-position-vertical-relative:paragraph;z-index:15742464" coordorigin="2403,85" coordsize="45,45" path="m2428,129l2423,129,2420,128,2403,110,2403,104,2423,85,2428,85,2448,107,2448,110,2428,129xe" filled="true" fillcolor="#0f0e0d" stroked="false">
                <v:path arrowok="t"/>
                <v:fill type="solid"/>
                <w10:wrap type="none"/>
              </v:shape>
            </w:pict>
          </w:r>
          <w:r>
            <w:rPr>
              <w:color w:val="0F0E0D"/>
            </w:rPr>
            <w:t>INCORPORACIÓN,</w:t>
          </w:r>
          <w:r>
            <w:rPr>
              <w:color w:val="0F0E0D"/>
              <w:spacing w:val="5"/>
            </w:rPr>
            <w:t> </w:t>
          </w:r>
          <w:r>
            <w:rPr>
              <w:color w:val="0F0E0D"/>
            </w:rPr>
            <w:t>COORDINACIÓN</w:t>
          </w:r>
          <w:r>
            <w:rPr>
              <w:color w:val="0F0E0D"/>
              <w:spacing w:val="6"/>
            </w:rPr>
            <w:t> </w:t>
          </w:r>
          <w:r>
            <w:rPr>
              <w:color w:val="0F0E0D"/>
            </w:rPr>
            <w:t>Y</w:t>
          </w:r>
          <w:r>
            <w:rPr>
              <w:color w:val="0F0E0D"/>
              <w:spacing w:val="6"/>
            </w:rPr>
            <w:t> </w:t>
          </w:r>
          <w:r>
            <w:rPr>
              <w:color w:val="0F0E0D"/>
            </w:rPr>
            <w:t>SEGUIMIENTO</w:t>
          </w:r>
          <w:r>
            <w:rPr>
              <w:color w:val="0F0E0D"/>
              <w:spacing w:val="6"/>
            </w:rPr>
            <w:t> </w:t>
          </w:r>
          <w:r>
            <w:rPr>
              <w:color w:val="0F0E0D"/>
            </w:rPr>
            <w:t>DE</w:t>
          </w:r>
          <w:r>
            <w:rPr>
              <w:color w:val="0F0E0D"/>
              <w:spacing w:val="6"/>
            </w:rPr>
            <w:t> </w:t>
          </w:r>
          <w:r>
            <w:rPr>
              <w:color w:val="0F0E0D"/>
            </w:rPr>
            <w:t>LAS</w:t>
          </w:r>
          <w:r>
            <w:rPr>
              <w:color w:val="0F0E0D"/>
              <w:spacing w:val="5"/>
            </w:rPr>
            <w:t> </w:t>
          </w:r>
          <w:r>
            <w:rPr>
              <w:color w:val="0F0E0D"/>
            </w:rPr>
            <w:t>PERSONAS</w:t>
          </w:r>
          <w:r>
            <w:rPr>
              <w:color w:val="0F0E0D"/>
              <w:spacing w:val="6"/>
            </w:rPr>
            <w:t> </w:t>
          </w:r>
          <w:r>
            <w:rPr>
              <w:color w:val="0F0E0D"/>
            </w:rPr>
            <w:t>VOLUNTARIAS</w:t>
          </w:r>
          <w:r>
            <w:rPr>
              <w:rFonts w:ascii="Times New Roman" w:hAnsi="Times New Roman"/>
              <w:color w:val="0F0E0D"/>
            </w:rPr>
            <w:tab/>
          </w:r>
          <w:r>
            <w:rPr>
              <w:b/>
              <w:color w:val="0F0E0D"/>
              <w:position w:val="-7"/>
              <w:sz w:val="21"/>
            </w:rPr>
            <w:t>22</w:t>
          </w:r>
        </w:p>
        <w:p>
          <w:pPr>
            <w:pStyle w:val="TOC8"/>
            <w:tabs>
              <w:tab w:pos="10485" w:val="right" w:leader="none"/>
            </w:tabs>
            <w:spacing w:line="177" w:lineRule="auto" w:before="13"/>
            <w:rPr>
              <w:b/>
              <w:sz w:val="21"/>
            </w:rPr>
          </w:pPr>
          <w:r>
            <w:rPr/>
            <w:pict>
              <v:shape style="position:absolute;margin-left:120.167358pt;margin-top:4.162411pt;width:2.25pt;height:2.25pt;mso-position-horizontal-relative:page;mso-position-vertical-relative:paragraph;z-index:15742976" coordorigin="2403,83" coordsize="45,45" path="m2428,127l2423,127,2420,127,2403,108,2403,102,2423,83,2428,83,2448,105,2448,108,2428,127xe" filled="true" fillcolor="#0f0e0d" stroked="false">
                <v:path arrowok="t"/>
                <v:fill type="solid"/>
                <w10:wrap type="none"/>
              </v:shape>
            </w:pict>
          </w:r>
          <w:r>
            <w:rPr>
              <w:color w:val="0F0E0D"/>
              <w:w w:val="105"/>
            </w:rPr>
            <w:t>FORMACIÓN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Y</w:t>
          </w:r>
          <w:r>
            <w:rPr>
              <w:color w:val="0F0E0D"/>
              <w:spacing w:val="-5"/>
              <w:w w:val="105"/>
            </w:rPr>
            <w:t> </w:t>
          </w:r>
          <w:r>
            <w:rPr>
              <w:color w:val="0F0E0D"/>
              <w:w w:val="105"/>
            </w:rPr>
            <w:t>CAPTACIÓN</w:t>
          </w:r>
          <w:r>
            <w:rPr>
              <w:rFonts w:ascii="Times New Roman" w:hAnsi="Times New Roman"/>
              <w:color w:val="0F0E0D"/>
              <w:w w:val="105"/>
            </w:rPr>
            <w:tab/>
          </w:r>
          <w:r>
            <w:rPr>
              <w:b/>
              <w:color w:val="0F0E0D"/>
              <w:w w:val="105"/>
              <w:position w:val="-8"/>
              <w:sz w:val="21"/>
            </w:rPr>
            <w:t>23</w:t>
          </w:r>
        </w:p>
        <w:p>
          <w:pPr>
            <w:pStyle w:val="TOC8"/>
            <w:tabs>
              <w:tab w:pos="10485" w:val="right" w:leader="none"/>
            </w:tabs>
            <w:spacing w:line="168" w:lineRule="auto" w:before="7"/>
            <w:rPr>
              <w:b/>
              <w:sz w:val="21"/>
            </w:rPr>
          </w:pPr>
          <w:r>
            <w:rPr/>
            <w:pict>
              <v:shape style="position:absolute;margin-left:120.167358pt;margin-top:3.807262pt;width:2.25pt;height:2.25pt;mso-position-horizontal-relative:page;mso-position-vertical-relative:paragraph;z-index:15743488" coordorigin="2403,76" coordsize="45,45" path="m2428,120l2423,120,2420,120,2403,101,2403,95,2423,76,2428,76,2448,98,2448,101,2428,120xe" filled="true" fillcolor="#0f0e0d" stroked="false">
                <v:path arrowok="t"/>
                <v:fill type="solid"/>
                <w10:wrap type="none"/>
              </v:shape>
            </w:pict>
          </w:r>
          <w:r>
            <w:rPr>
              <w:color w:val="0F0E0D"/>
            </w:rPr>
            <w:t>COORDINACIÓN</w:t>
          </w:r>
          <w:r>
            <w:rPr>
              <w:color w:val="0F0E0D"/>
              <w:spacing w:val="-3"/>
            </w:rPr>
            <w:t> </w:t>
          </w:r>
          <w:r>
            <w:rPr>
              <w:color w:val="0F0E0D"/>
            </w:rPr>
            <w:t>CON</w:t>
          </w:r>
          <w:r>
            <w:rPr>
              <w:color w:val="0F0E0D"/>
              <w:spacing w:val="-2"/>
            </w:rPr>
            <w:t> </w:t>
          </w:r>
          <w:r>
            <w:rPr>
              <w:color w:val="0F0E0D"/>
            </w:rPr>
            <w:t>OTRAS</w:t>
          </w:r>
          <w:r>
            <w:rPr>
              <w:color w:val="0F0E0D"/>
              <w:spacing w:val="-3"/>
            </w:rPr>
            <w:t> </w:t>
          </w:r>
          <w:r>
            <w:rPr>
              <w:color w:val="0F0E0D"/>
            </w:rPr>
            <w:t>ENTIDADES</w:t>
          </w:r>
          <w:r>
            <w:rPr>
              <w:rFonts w:ascii="Times New Roman" w:hAnsi="Times New Roman"/>
              <w:color w:val="0F0E0D"/>
            </w:rPr>
            <w:tab/>
          </w:r>
          <w:r>
            <w:rPr>
              <w:b/>
              <w:color w:val="0F0E0D"/>
              <w:position w:val="-9"/>
              <w:sz w:val="21"/>
            </w:rPr>
            <w:t>23</w:t>
          </w:r>
        </w:p>
        <w:p>
          <w:pPr>
            <w:pStyle w:val="TOC8"/>
            <w:tabs>
              <w:tab w:pos="10496" w:val="right" w:leader="none"/>
            </w:tabs>
            <w:spacing w:line="165" w:lineRule="auto"/>
            <w:rPr>
              <w:b/>
              <w:sz w:val="21"/>
            </w:rPr>
          </w:pPr>
          <w:r>
            <w:rPr/>
            <w:pict>
              <v:shape style="position:absolute;margin-left:120.167358pt;margin-top:3.765967pt;width:2.25pt;height:2.25pt;mso-position-horizontal-relative:page;mso-position-vertical-relative:paragraph;z-index:15744000" coordorigin="2403,75" coordsize="45,45" path="m2428,120l2423,120,2420,119,2403,100,2403,95,2423,75,2428,75,2448,97,2448,100,2428,120xe" filled="true" fillcolor="#0f0e0d" stroked="false">
                <v:path arrowok="t"/>
                <v:fill type="solid"/>
                <w10:wrap type="none"/>
              </v:shape>
            </w:pict>
          </w:r>
          <w:r>
            <w:rPr>
              <w:color w:val="0F0E0D"/>
              <w:w w:val="105"/>
            </w:rPr>
            <w:t>DESARROLLO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Y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FOMENTO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DEL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VOLUNTARIADO</w:t>
          </w:r>
          <w:r>
            <w:rPr>
              <w:color w:val="0F0E0D"/>
              <w:spacing w:val="-6"/>
              <w:w w:val="105"/>
            </w:rPr>
            <w:t> </w:t>
          </w:r>
          <w:r>
            <w:rPr>
              <w:color w:val="0F0E0D"/>
              <w:w w:val="105"/>
            </w:rPr>
            <w:t>VIRTUAL</w:t>
          </w:r>
          <w:r>
            <w:rPr>
              <w:rFonts w:ascii="Times New Roman"/>
              <w:color w:val="0F0E0D"/>
              <w:w w:val="105"/>
            </w:rPr>
            <w:tab/>
          </w:r>
          <w:r>
            <w:rPr>
              <w:b/>
              <w:color w:val="0F0E0D"/>
              <w:w w:val="105"/>
              <w:position w:val="-10"/>
              <w:sz w:val="21"/>
            </w:rPr>
            <w:t>24</w:t>
          </w:r>
        </w:p>
        <w:p>
          <w:pPr>
            <w:pStyle w:val="TOC2"/>
            <w:spacing w:before="447"/>
            <w:rPr>
              <w:u w:val="none"/>
            </w:rPr>
          </w:pPr>
          <w:r>
            <w:rPr/>
            <w:pict>
              <v:rect style="position:absolute;margin-left:69.897018pt;margin-top:39.152210pt;width:442.704224pt;height:3.746752pt;mso-position-horizontal-relative:page;mso-position-vertical-relative:paragraph;z-index:15746560" filled="true" fillcolor="#7dd957" stroked="false">
                <v:fill type="solid"/>
                <w10:wrap type="none"/>
              </v:rect>
            </w:pict>
          </w:r>
          <w:hyperlink w:history="true" w:anchor="_bookmark4">
            <w:r>
              <w:rPr>
                <w:color w:val="2B2D2F"/>
                <w:w w:val="85"/>
                <w:u w:val="single" w:color="2B2D2F"/>
              </w:rPr>
              <w:t>SECCIÓN</w:t>
            </w:r>
            <w:r>
              <w:rPr>
                <w:color w:val="2B2D2F"/>
                <w:spacing w:val="57"/>
                <w:w w:val="85"/>
                <w:u w:val="single" w:color="2B2D2F"/>
              </w:rPr>
              <w:t> </w:t>
            </w:r>
            <w:r>
              <w:rPr>
                <w:color w:val="2B2D2F"/>
                <w:w w:val="85"/>
                <w:u w:val="single" w:color="2B2D2F"/>
              </w:rPr>
              <w:t>III</w:t>
            </w:r>
          </w:hyperlink>
        </w:p>
        <w:p>
          <w:pPr>
            <w:pStyle w:val="TOC3"/>
            <w:rPr>
              <w:u w:val="none"/>
            </w:rPr>
          </w:pPr>
          <w:r>
            <w:rPr/>
            <w:pict>
              <v:shape style="position:absolute;margin-left:66.969490pt;margin-top:19.282312pt;width:3pt;height:3pt;mso-position-horizontal-relative:page;mso-position-vertical-relative:paragraph;z-index:15745536" coordorigin="1339,386" coordsize="60,60" path="m1373,446l1365,446,1362,445,1339,420,1339,412,1365,386,1373,386,1399,416,1399,420,1373,446xe" filled="true" fillcolor="#0f0e0d" stroked="false">
                <v:path arrowok="t"/>
                <v:fill type="solid"/>
                <w10:wrap type="none"/>
              </v:shape>
            </w:pict>
          </w:r>
          <w:hyperlink w:history="true" w:anchor="_bookmark5">
            <w:r>
              <w:rPr>
                <w:color w:val="0F0E0D"/>
                <w:w w:val="90"/>
                <w:u w:val="single" w:color="0F0E0D"/>
              </w:rPr>
              <w:t>EJES DE</w:t>
            </w:r>
            <w:r>
              <w:rPr>
                <w:color w:val="0F0E0D"/>
                <w:spacing w:val="1"/>
                <w:w w:val="90"/>
                <w:u w:val="single" w:color="0F0E0D"/>
              </w:rPr>
              <w:t> </w:t>
            </w:r>
            <w:r>
              <w:rPr>
                <w:color w:val="0F0E0D"/>
                <w:w w:val="90"/>
                <w:u w:val="single" w:color="0F0E0D"/>
              </w:rPr>
              <w:t>ACTUACIÓN Y</w:t>
            </w:r>
            <w:r>
              <w:rPr>
                <w:color w:val="0F0E0D"/>
                <w:spacing w:val="1"/>
                <w:w w:val="90"/>
                <w:u w:val="single" w:color="0F0E0D"/>
              </w:rPr>
              <w:t> </w:t>
            </w:r>
            <w:r>
              <w:rPr>
                <w:color w:val="0F0E0D"/>
                <w:w w:val="90"/>
                <w:u w:val="single" w:color="0F0E0D"/>
              </w:rPr>
              <w:t>RESULTADOS</w:t>
            </w:r>
            <w:r>
              <w:rPr>
                <w:color w:val="0F0E0D"/>
                <w:spacing w:val="1"/>
                <w:w w:val="90"/>
                <w:u w:val="single" w:color="0F0E0D"/>
              </w:rPr>
              <w:t> </w:t>
            </w:r>
            <w:r>
              <w:rPr>
                <w:color w:val="0F0E0D"/>
                <w:w w:val="90"/>
                <w:u w:val="single" w:color="0F0E0D"/>
              </w:rPr>
              <w:t>PREVISIBLES</w:t>
            </w:r>
          </w:hyperlink>
        </w:p>
        <w:p>
          <w:pPr>
            <w:pStyle w:val="TOC5"/>
            <w:tabs>
              <w:tab w:pos="10251" w:val="left" w:leader="none"/>
            </w:tabs>
            <w:spacing w:line="270" w:lineRule="exact" w:before="87"/>
            <w:rPr>
              <w:b/>
              <w:sz w:val="21"/>
            </w:rPr>
          </w:pPr>
          <w:r>
            <w:rPr/>
            <w:pict>
              <v:shape style="position:absolute;margin-left:76.422493pt;margin-top:8.565316pt;width:3pt;height:3pt;mso-position-horizontal-relative:page;mso-position-vertical-relative:paragraph;z-index:15744512" coordorigin="1528,171" coordsize="60,60" path="m1562,231l1554,231,1551,230,1528,205,1528,197,1554,171,1562,171,1588,201,1588,205,1562,231xe" filled="true" fillcolor="#000000" stroked="false">
                <v:path arrowok="t"/>
                <v:fill type="solid"/>
                <w10:wrap type="none"/>
              </v:shape>
            </w:pict>
          </w:r>
          <w:hyperlink w:history="true" w:anchor="_TOC_250001">
            <w:r>
              <w:rPr/>
              <w:t>EJES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ACTUACIÓN</w:t>
            </w:r>
            <w:r>
              <w:rPr>
                <w:rFonts w:ascii="Times New Roman" w:hAnsi="Times New Roman"/>
              </w:rPr>
              <w:tab/>
            </w:r>
            <w:r>
              <w:rPr>
                <w:b/>
                <w:color w:val="0F0E0D"/>
                <w:position w:val="-4"/>
                <w:sz w:val="21"/>
              </w:rPr>
              <w:t>25</w:t>
            </w:r>
          </w:hyperlink>
        </w:p>
        <w:p>
          <w:pPr>
            <w:pStyle w:val="TOC5"/>
            <w:tabs>
              <w:tab w:pos="10251" w:val="left" w:leader="none"/>
            </w:tabs>
            <w:spacing w:line="216" w:lineRule="auto"/>
            <w:rPr>
              <w:b/>
              <w:sz w:val="21"/>
            </w:rPr>
          </w:pPr>
          <w:r>
            <w:rPr/>
            <w:pict>
              <v:shape style="position:absolute;margin-left:76.422493pt;margin-top:4.202484pt;width:3pt;height:3pt;mso-position-horizontal-relative:page;mso-position-vertical-relative:paragraph;z-index:15745024" coordorigin="1528,84" coordsize="60,60" path="m1562,144l1554,144,1551,143,1528,118,1528,110,1554,84,1562,84,1588,114,1588,118,1562,144xe" filled="true" fillcolor="#000000" stroked="false">
                <v:path arrowok="t"/>
                <v:fill type="solid"/>
                <w10:wrap type="none"/>
              </v:shape>
            </w:pict>
          </w:r>
          <w:hyperlink w:history="true" w:anchor="_TOC_250000">
            <w:r>
              <w:rPr/>
              <w:t>ACTUACIONES</w:t>
            </w:r>
            <w:r>
              <w:rPr>
                <w:spacing w:val="7"/>
              </w:rPr>
              <w:t> </w:t>
            </w:r>
            <w:r>
              <w:rPr/>
              <w:t>Y</w:t>
            </w:r>
            <w:r>
              <w:rPr>
                <w:spacing w:val="8"/>
              </w:rPr>
              <w:t> </w:t>
            </w:r>
            <w:r>
              <w:rPr/>
              <w:t>RESULTADOS</w:t>
            </w:r>
            <w:r>
              <w:rPr>
                <w:rFonts w:ascii="Times New Roman"/>
              </w:rPr>
              <w:tab/>
            </w:r>
            <w:r>
              <w:rPr>
                <w:b/>
                <w:color w:val="0F0E0D"/>
                <w:position w:val="-9"/>
                <w:sz w:val="21"/>
              </w:rPr>
              <w:t>26</w:t>
            </w:r>
          </w:hyperlink>
        </w:p>
        <w:p>
          <w:pPr>
            <w:pStyle w:val="TOC1"/>
            <w:rPr>
              <w:u w:val="none"/>
            </w:rPr>
          </w:pPr>
          <w:r>
            <w:rPr/>
            <w:pict>
              <v:rect style="position:absolute;margin-left:65.035362pt;margin-top:40.445164pt;width:447.561127pt;height:5.245452pt;mso-position-horizontal-relative:page;mso-position-vertical-relative:paragraph;z-index:15747072" filled="true" fillcolor="#7dd957" stroked="false">
                <v:fill type="solid"/>
                <w10:wrap type="none"/>
              </v:rect>
            </w:pict>
          </w:r>
          <w:hyperlink w:history="true" w:anchor="_bookmark6">
            <w:r>
              <w:rPr>
                <w:color w:val="2B2D2F"/>
                <w:w w:val="90"/>
                <w:u w:val="single" w:color="2B2D2F"/>
              </w:rPr>
              <w:t>SECCIÓN</w:t>
            </w:r>
            <w:r>
              <w:rPr>
                <w:color w:val="2B2D2F"/>
                <w:spacing w:val="44"/>
                <w:w w:val="90"/>
                <w:u w:val="single" w:color="2B2D2F"/>
              </w:rPr>
              <w:t> </w:t>
            </w:r>
            <w:r>
              <w:rPr>
                <w:color w:val="2B2D2F"/>
                <w:w w:val="90"/>
                <w:u w:val="single" w:color="2B2D2F"/>
              </w:rPr>
              <w:t>IV</w:t>
            </w:r>
          </w:hyperlink>
        </w:p>
        <w:p>
          <w:pPr>
            <w:pStyle w:val="TOC4"/>
            <w:tabs>
              <w:tab w:pos="10495" w:val="right" w:leader="none"/>
            </w:tabs>
            <w:rPr>
              <w:u w:val="none"/>
            </w:rPr>
          </w:pPr>
          <w:r>
            <w:rPr/>
            <w:pict>
              <v:shape style="position:absolute;margin-left:79.361435pt;margin-top:25.832323pt;width:3pt;height:3pt;mso-position-horizontal-relative:page;mso-position-vertical-relative:paragraph;z-index:15746048" coordorigin="1587,517" coordsize="60,60" path="m1621,577l1613,577,1609,576,1587,551,1587,543,1613,517,1621,517,1647,547,1647,551,1621,577xe" filled="true" fillcolor="#0f0e0d" stroked="false">
                <v:path arrowok="t"/>
                <v:fill type="solid"/>
                <w10:wrap type="none"/>
              </v:shape>
            </w:pict>
          </w:r>
          <w:hyperlink w:history="true" w:anchor="_bookmark6">
            <w:r>
              <w:rPr>
                <w:color w:val="0F0E0D"/>
                <w:u w:val="single" w:color="0F0E0D"/>
              </w:rPr>
              <w:t>EVALUACIÓN</w:t>
            </w:r>
            <w:r>
              <w:rPr>
                <w:color w:val="0F0E0D"/>
                <w:spacing w:val="-7"/>
                <w:u w:val="single" w:color="0F0E0D"/>
              </w:rPr>
              <w:t> </w:t>
            </w:r>
            <w:r>
              <w:rPr>
                <w:color w:val="0F0E0D"/>
                <w:u w:val="single" w:color="0F0E0D"/>
              </w:rPr>
              <w:t>DE</w:t>
            </w:r>
            <w:r>
              <w:rPr>
                <w:color w:val="0F0E0D"/>
                <w:spacing w:val="-7"/>
                <w:u w:val="single" w:color="0F0E0D"/>
              </w:rPr>
              <w:t> </w:t>
            </w:r>
            <w:r>
              <w:rPr>
                <w:color w:val="0F0E0D"/>
                <w:u w:val="single" w:color="0F0E0D"/>
              </w:rPr>
              <w:t>RESULTADOS</w:t>
            </w:r>
          </w:hyperlink>
          <w:r>
            <w:rPr>
              <w:rFonts w:ascii="Times New Roman" w:hAnsi="Times New Roman"/>
              <w:color w:val="0F0E0D"/>
              <w:u w:val="none"/>
            </w:rPr>
            <w:tab/>
          </w:r>
          <w:r>
            <w:rPr>
              <w:color w:val="0F0E0D"/>
              <w:position w:val="-12"/>
              <w:u w:val="none"/>
            </w:rPr>
            <w:t>46</w:t>
          </w:r>
        </w:p>
        <w:p>
          <w:pPr>
            <w:pStyle w:val="TOC2"/>
            <w:ind w:left="1386"/>
            <w:rPr>
              <w:u w:val="none"/>
            </w:rPr>
          </w:pPr>
          <w:r>
            <w:rPr/>
            <w:pict>
              <v:rect style="position:absolute;margin-left:69.894043pt;margin-top:41.902462pt;width:442.704224pt;height:3.776184pt;mso-position-horizontal-relative:page;mso-position-vertical-relative:paragraph;z-index:15751168" filled="true" fillcolor="#7dd957" stroked="false">
                <v:fill type="solid"/>
                <w10:wrap type="none"/>
              </v:rect>
            </w:pict>
          </w:r>
          <w:hyperlink w:history="true" w:anchor="_bookmark7">
            <w:r>
              <w:rPr>
                <w:color w:val="2B2D2F"/>
                <w:w w:val="90"/>
                <w:u w:val="single" w:color="2B2D2F"/>
              </w:rPr>
              <w:t>SECCIÓN</w:t>
            </w:r>
            <w:r>
              <w:rPr>
                <w:color w:val="2B2D2F"/>
                <w:spacing w:val="49"/>
                <w:w w:val="90"/>
                <w:u w:val="single" w:color="2B2D2F"/>
              </w:rPr>
              <w:t> </w:t>
            </w:r>
            <w:r>
              <w:rPr>
                <w:color w:val="2B2D2F"/>
                <w:w w:val="90"/>
                <w:u w:val="single" w:color="2B2D2F"/>
              </w:rPr>
              <w:t>V</w:t>
            </w:r>
          </w:hyperlink>
        </w:p>
        <w:p>
          <w:pPr>
            <w:pStyle w:val="TOC6"/>
            <w:tabs>
              <w:tab w:pos="10494" w:val="right" w:leader="none"/>
            </w:tabs>
            <w:rPr>
              <w:u w:val="none"/>
            </w:rPr>
          </w:pPr>
          <w:r>
            <w:rPr/>
            <w:pict>
              <v:shape style="position:absolute;margin-left:84.926651pt;margin-top:23.832314pt;width:3pt;height:3pt;mso-position-horizontal-relative:page;mso-position-vertical-relative:paragraph;z-index:15750656" coordorigin="1699,477" coordsize="60,60" path="m1732,537l1725,537,1721,536,1699,511,1699,503,1725,477,1732,477,1758,507,1758,511,1732,537xe" filled="true" fillcolor="#0f0e0d" stroked="false">
                <v:path arrowok="t"/>
                <v:fill type="solid"/>
                <w10:wrap type="none"/>
              </v:shape>
            </w:pict>
          </w:r>
          <w:hyperlink w:history="true" w:anchor="_bookmark8">
            <w:r>
              <w:rPr>
                <w:color w:val="0F0E0D"/>
                <w:u w:val="single" w:color="0F0E0D"/>
              </w:rPr>
              <w:t>ANEXOS</w:t>
            </w:r>
          </w:hyperlink>
          <w:r>
            <w:rPr>
              <w:rFonts w:ascii="Times New Roman"/>
              <w:color w:val="0F0E0D"/>
              <w:u w:val="none"/>
            </w:rPr>
            <w:tab/>
          </w:r>
          <w:r>
            <w:rPr>
              <w:color w:val="0F0E0D"/>
              <w:u w:val="none"/>
            </w:rPr>
            <w:t>48</w:t>
          </w:r>
        </w:p>
      </w:sdtContent>
    </w:sdt>
    <w:p>
      <w:pPr>
        <w:spacing w:after="0"/>
        <w:sectPr>
          <w:pgSz w:w="11900" w:h="16850"/>
          <w:pgMar w:top="34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Heading2"/>
        <w:spacing w:before="83"/>
      </w:pPr>
      <w:bookmarkStart w:name="_bookmark0" w:id="1"/>
      <w:bookmarkEnd w:id="1"/>
      <w:r>
        <w:rPr>
          <w:b w:val="0"/>
        </w:rPr>
      </w:r>
      <w:r>
        <w:rPr>
          <w:emboss/>
          <w:color w:val="7DD957"/>
          <w:w w:val="115"/>
        </w:rPr>
        <w:t>PRESENTACIÓN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16" w:lineRule="auto" w:before="101"/>
        <w:ind w:left="1189"/>
        <w:jc w:val="both"/>
      </w:pPr>
      <w:r>
        <w:rPr/>
        <w:pict>
          <v:group style="position:absolute;margin-left:-.000003pt;margin-top:.000046pt;width:297.4pt;height:841.2pt;mso-position-horizontal-relative:page;mso-position-vertical-relative:page;z-index:-17159168" coordorigin="0,0" coordsize="5948,16824">
            <v:rect style="position:absolute;left:0;top:0;width:5948;height:16824" filled="true" fillcolor="#7dd957" stroked="false">
              <v:fill opacity="8519f" type="solid"/>
            </v:rect>
            <v:shape style="position:absolute;left:0;top:14720;width:1802;height:1984" coordorigin="0,14721" coordsize="1802,1984" path="m268,15263l262,15188,248,15116,227,15046,199,14979,166,14915,127,14855,82,14799,32,14748,0,14721,0,15866,17,15853,68,15803,114,15748,155,15689,191,15626,220,15559,243,15489,259,15415,267,15339,268,15263xm1219,16289l1218,16216,1205,16147,1182,16082,1150,16021,1109,15967,1060,15919,1004,15880,942,15849,875,15828,803,15818,731,15819,662,15832,596,15855,536,15887,482,15928,434,15977,395,16033,364,16095,343,16162,332,16234,334,16306,346,16375,369,16440,402,16501,443,16555,492,16603,548,16642,610,16673,677,16694,748,16704,821,16703,890,16691,955,16668,1016,16635,1070,16594,1117,16545,1157,16489,1188,16427,1209,16360,1219,16289xm1801,15639l1790,15558,1751,15491,1689,15443,1610,15423,1530,15434,1463,15473,1415,15535,1394,15613,1405,15694,1445,15761,1507,15809,1585,15830,1665,15819,1733,15779,1780,15717,1801,15639xe" filled="true" fillcolor="#7dd957" stroked="false">
              <v:path arrowok="t"/>
              <v:fill type="solid"/>
            </v:shape>
            <w10:wrap type="none"/>
          </v:group>
        </w:pict>
      </w:r>
      <w:r>
        <w:rPr/>
        <w:t>En un mundo en constante cambio, la esencia</w:t>
      </w:r>
      <w:r>
        <w:rPr>
          <w:spacing w:val="1"/>
        </w:rPr>
        <w:t> </w:t>
      </w:r>
      <w:r>
        <w:rPr/>
        <w:t>del voluntariado se presenta como un rayo de</w:t>
      </w:r>
      <w:r>
        <w:rPr>
          <w:spacing w:val="1"/>
        </w:rPr>
        <w:t> </w:t>
      </w:r>
      <w:r>
        <w:rPr/>
        <w:t>esperanza y acción positiva. En cada rincón de</w:t>
      </w:r>
      <w:r>
        <w:rPr>
          <w:spacing w:val="1"/>
        </w:rPr>
        <w:t> </w:t>
      </w:r>
      <w:r>
        <w:rPr/>
        <w:t>nuestra sociedad, individuos altruistas se unen</w:t>
      </w:r>
      <w:r>
        <w:rPr>
          <w:spacing w:val="1"/>
        </w:rPr>
        <w:t> </w:t>
      </w:r>
      <w:r>
        <w:rPr/>
        <w:t>para abordar desafíos, construir puentes entre</w:t>
      </w:r>
      <w:r>
        <w:rPr>
          <w:spacing w:val="1"/>
        </w:rPr>
        <w:t> </w:t>
      </w:r>
      <w:r>
        <w:rPr/>
        <w:t>comunidades y crear un tejido social más fuerte</w:t>
      </w:r>
      <w:r>
        <w:rPr>
          <w:spacing w:val="1"/>
        </w:rPr>
        <w:t> </w:t>
      </w:r>
      <w:r>
        <w:rPr/>
        <w:t>y resiliente. Es en este espíritu colaborativo y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presentamos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Plan de Voluntariado, un documento concebido</w:t>
      </w:r>
      <w:r>
        <w:rPr>
          <w:spacing w:val="-48"/>
        </w:rPr>
        <w:t> </w:t>
      </w:r>
      <w:r>
        <w:rPr/>
        <w:t>no solo como un compendio organizativo, sino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testimonio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profunda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transformador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</w:t>
      </w:r>
      <w:r>
        <w:rPr>
          <w:spacing w:val="-6"/>
        </w:rPr>
        <w:t> </w:t>
      </w:r>
      <w:r>
        <w:rPr/>
        <w:t>desinteresado.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16" w:lineRule="auto"/>
        <w:ind w:left="1189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páginas</w:t>
      </w:r>
      <w:r>
        <w:rPr>
          <w:spacing w:val="1"/>
        </w:rPr>
        <w:t> </w:t>
      </w:r>
      <w:r>
        <w:rPr/>
        <w:t>siguientes,</w:t>
      </w:r>
      <w:r>
        <w:rPr>
          <w:spacing w:val="1"/>
        </w:rPr>
        <w:t> </w:t>
      </w:r>
      <w:r>
        <w:rPr/>
        <w:t>exploraremos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pilares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sustentan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enfoque en el voluntariado: desde los objetivos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proponemos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diseñadas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lograrlos. No solo es una cuestión de movilizar</w:t>
      </w:r>
      <w:r>
        <w:rPr>
          <w:spacing w:val="1"/>
        </w:rPr>
        <w:t> </w:t>
      </w:r>
      <w:r>
        <w:rPr/>
        <w:t>recursos humanos, sino de dotar de un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pertenencia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entre</w:t>
      </w:r>
      <w:r>
        <w:rPr>
          <w:spacing w:val="5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pequeño</w:t>
      </w:r>
      <w:r>
        <w:rPr>
          <w:spacing w:val="1"/>
        </w:rPr>
        <w:t> </w:t>
      </w:r>
      <w:r>
        <w:rPr/>
        <w:t>esfuerzo</w:t>
      </w:r>
      <w:r>
        <w:rPr>
          <w:spacing w:val="1"/>
        </w:rPr>
        <w:t> </w:t>
      </w:r>
      <w:r>
        <w:rPr/>
        <w:t>contribuye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cambio</w:t>
      </w:r>
      <w:r>
        <w:rPr>
          <w:spacing w:val="7"/>
        </w:rPr>
        <w:t> </w:t>
      </w:r>
      <w:r>
        <w:rPr/>
        <w:t>colectivo</w:t>
      </w:r>
      <w:r>
        <w:rPr>
          <w:spacing w:val="8"/>
        </w:rPr>
        <w:t> </w:t>
      </w:r>
      <w:r>
        <w:rPr/>
        <w:t>significativo.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16" w:lineRule="auto"/>
        <w:ind w:left="1189"/>
        <w:jc w:val="both"/>
      </w:pPr>
      <w:r>
        <w:rPr>
          <w:w w:val="105"/>
        </w:rPr>
        <w:t>Este plan no se limita a establecer objetivos y</w:t>
      </w:r>
      <w:r>
        <w:rPr>
          <w:spacing w:val="1"/>
          <w:w w:val="105"/>
        </w:rPr>
        <w:t> </w:t>
      </w:r>
      <w:r>
        <w:rPr>
          <w:w w:val="105"/>
        </w:rPr>
        <w:t>estrategias;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llamado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acción,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-51"/>
          <w:w w:val="105"/>
        </w:rPr>
        <w:t> </w:t>
      </w:r>
      <w:r>
        <w:rPr>
          <w:w w:val="105"/>
        </w:rPr>
        <w:t>invitación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aquellos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deseen</w:t>
      </w:r>
      <w:r>
        <w:rPr>
          <w:spacing w:val="1"/>
          <w:w w:val="105"/>
        </w:rPr>
        <w:t> </w:t>
      </w:r>
      <w:r>
        <w:rPr/>
        <w:t>contribuir a la creación de un mundo más justo</w:t>
      </w:r>
      <w:r>
        <w:rPr>
          <w:spacing w:val="1"/>
        </w:rPr>
        <w:t> </w:t>
      </w:r>
      <w:r>
        <w:rPr>
          <w:w w:val="105"/>
        </w:rPr>
        <w:t>y solidario. Nos sumergimos en la creación de</w:t>
      </w:r>
      <w:r>
        <w:rPr>
          <w:spacing w:val="-5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hoja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ruta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certeza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/>
        <w:t>voluntariado no solo llena vacíos tangibles, sino</w:t>
      </w:r>
      <w:r>
        <w:rPr>
          <w:spacing w:val="-48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también</w:t>
      </w:r>
      <w:r>
        <w:rPr>
          <w:spacing w:val="1"/>
          <w:w w:val="105"/>
        </w:rPr>
        <w:t> </w:t>
      </w:r>
      <w:r>
        <w:rPr>
          <w:w w:val="105"/>
        </w:rPr>
        <w:t>nutre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tejido</w:t>
      </w:r>
      <w:r>
        <w:rPr>
          <w:spacing w:val="1"/>
          <w:w w:val="105"/>
        </w:rPr>
        <w:t> </w:t>
      </w:r>
      <w:r>
        <w:rPr>
          <w:w w:val="105"/>
        </w:rPr>
        <w:t>emocional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nuestras</w:t>
      </w:r>
      <w:r>
        <w:rPr>
          <w:spacing w:val="1"/>
          <w:w w:val="105"/>
        </w:rPr>
        <w:t> </w:t>
      </w:r>
      <w:r>
        <w:rPr>
          <w:w w:val="105"/>
        </w:rPr>
        <w:t>comunidades,</w:t>
      </w:r>
      <w:r>
        <w:rPr>
          <w:spacing w:val="1"/>
          <w:w w:val="105"/>
        </w:rPr>
        <w:t> </w:t>
      </w:r>
      <w:r>
        <w:rPr>
          <w:w w:val="105"/>
        </w:rPr>
        <w:t>fomentando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conexión</w:t>
      </w:r>
      <w:r>
        <w:rPr>
          <w:spacing w:val="-12"/>
          <w:w w:val="105"/>
        </w:rPr>
        <w:t> </w:t>
      </w:r>
      <w:r>
        <w:rPr>
          <w:w w:val="105"/>
        </w:rPr>
        <w:t>auténtica</w:t>
      </w:r>
      <w:r>
        <w:rPr>
          <w:spacing w:val="-12"/>
          <w:w w:val="105"/>
        </w:rPr>
        <w:t> </w:t>
      </w:r>
      <w:r>
        <w:rPr>
          <w:w w:val="105"/>
        </w:rPr>
        <w:t>entre</w:t>
      </w:r>
      <w:r>
        <w:rPr>
          <w:spacing w:val="-12"/>
          <w:w w:val="105"/>
        </w:rPr>
        <w:t> </w:t>
      </w:r>
      <w:r>
        <w:rPr>
          <w:w w:val="105"/>
        </w:rPr>
        <w:t>individuos</w:t>
      </w:r>
      <w:r>
        <w:rPr>
          <w:spacing w:val="-12"/>
          <w:w w:val="105"/>
        </w:rPr>
        <w:t> </w:t>
      </w:r>
      <w:r>
        <w:rPr>
          <w:w w:val="105"/>
        </w:rPr>
        <w:t>diversos</w:t>
      </w:r>
      <w:r>
        <w:rPr>
          <w:spacing w:val="-12"/>
          <w:w w:val="105"/>
        </w:rPr>
        <w:t> </w:t>
      </w:r>
      <w:r>
        <w:rPr>
          <w:w w:val="105"/>
        </w:rPr>
        <w:t>y</w:t>
      </w:r>
      <w:r>
        <w:rPr>
          <w:spacing w:val="-51"/>
          <w:w w:val="105"/>
        </w:rPr>
        <w:t> </w:t>
      </w:r>
      <w:r>
        <w:rPr>
          <w:w w:val="105"/>
        </w:rPr>
        <w:t>sus</w:t>
      </w:r>
      <w:r>
        <w:rPr>
          <w:spacing w:val="-10"/>
          <w:w w:val="105"/>
        </w:rPr>
        <w:t> </w:t>
      </w:r>
      <w:r>
        <w:rPr>
          <w:w w:val="105"/>
        </w:rPr>
        <w:t>entornos.</w:t>
      </w:r>
    </w:p>
    <w:p>
      <w:pPr>
        <w:pStyle w:val="BodyText"/>
        <w:spacing w:line="316" w:lineRule="auto" w:before="101"/>
        <w:ind w:left="563" w:right="1191"/>
        <w:jc w:val="both"/>
      </w:pPr>
      <w:r>
        <w:rPr/>
        <w:br w:type="column"/>
      </w:r>
      <w:r>
        <w:rPr/>
        <w:t>Por otro lado, entendemos que el voluntariado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allá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servicios;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compromiso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construcción</w:t>
      </w:r>
      <w:r>
        <w:rPr>
          <w:spacing w:val="-48"/>
        </w:rPr>
        <w:t> </w:t>
      </w:r>
      <w:r>
        <w:rPr/>
        <w:t>de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significativas,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autonomía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 que permitan a cada individuo</w:t>
      </w:r>
      <w:r>
        <w:rPr>
          <w:spacing w:val="1"/>
        </w:rPr>
        <w:t> </w:t>
      </w:r>
      <w:r>
        <w:rPr/>
        <w:t>alcanzar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máximo</w:t>
      </w:r>
      <w:r>
        <w:rPr>
          <w:spacing w:val="-5"/>
        </w:rPr>
        <w:t> </w:t>
      </w:r>
      <w:r>
        <w:rPr/>
        <w:t>potencial.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563" w:right="1191"/>
        <w:jc w:val="both"/>
      </w:pPr>
      <w:r>
        <w:rPr/>
        <w:t>En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páginas,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abordaremos</w:t>
      </w:r>
      <w:r>
        <w:rPr>
          <w:spacing w:val="1"/>
        </w:rPr>
        <w:t> </w:t>
      </w:r>
      <w:r>
        <w:rPr/>
        <w:t>la</w:t>
      </w:r>
      <w:r>
        <w:rPr>
          <w:spacing w:val="-48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 y formación claros; fomentando</w:t>
      </w:r>
      <w:r>
        <w:rPr>
          <w:spacing w:val="1"/>
        </w:rPr>
        <w:t> </w:t>
      </w:r>
      <w:r>
        <w:rPr/>
        <w:t>así la sensibilización de la comunidad. Creemos</w:t>
      </w:r>
      <w:r>
        <w:rPr>
          <w:spacing w:val="1"/>
        </w:rPr>
        <w:t> </w:t>
      </w:r>
      <w:r>
        <w:rPr/>
        <w:t>que la comprensión y el apoyo de la sociedad en</w:t>
      </w:r>
      <w:r>
        <w:rPr>
          <w:spacing w:val="-48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entornos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promuevan</w:t>
      </w:r>
      <w:r>
        <w:rPr>
          <w:spacing w:val="1"/>
        </w:rPr>
        <w:t> </w:t>
      </w:r>
      <w:r>
        <w:rPr/>
        <w:t>la</w:t>
      </w:r>
      <w:r>
        <w:rPr>
          <w:spacing w:val="51"/>
        </w:rPr>
        <w:t> </w:t>
      </w:r>
      <w:r>
        <w:rPr/>
        <w:t>inclusión</w:t>
      </w:r>
      <w:r>
        <w:rPr>
          <w:spacing w:val="51"/>
        </w:rPr>
        <w:t> </w:t>
      </w:r>
      <w:r>
        <w:rPr/>
        <w:t>y</w:t>
      </w:r>
      <w:r>
        <w:rPr>
          <w:spacing w:val="1"/>
        </w:rPr>
        <w:t> </w:t>
      </w:r>
      <w:r>
        <w:rPr/>
        <w:t>derriben</w:t>
      </w:r>
      <w:r>
        <w:rPr>
          <w:spacing w:val="-6"/>
        </w:rPr>
        <w:t> </w:t>
      </w:r>
      <w:r>
        <w:rPr/>
        <w:t>barreras.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563" w:right="1191"/>
        <w:jc w:val="both"/>
      </w:pPr>
      <w:r>
        <w:rPr/>
        <w:t>Para finalizar podemos decir que, con este plan,</w:t>
      </w:r>
      <w:r>
        <w:rPr>
          <w:spacing w:val="-48"/>
        </w:rPr>
        <w:t> </w:t>
      </w:r>
      <w:r>
        <w:rPr/>
        <w:t>nos</w:t>
      </w:r>
      <w:r>
        <w:rPr>
          <w:spacing w:val="1"/>
        </w:rPr>
        <w:t> </w:t>
      </w:r>
      <w:r>
        <w:rPr/>
        <w:t>embarcamos</w:t>
      </w:r>
      <w:r>
        <w:rPr>
          <w:spacing w:val="1"/>
        </w:rPr>
        <w:t> </w:t>
      </w:r>
      <w:r>
        <w:rPr/>
        <w:t>juntos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viaje</w:t>
      </w:r>
      <w:r>
        <w:rPr>
          <w:spacing w:val="51"/>
        </w:rPr>
        <w:t> </w:t>
      </w:r>
      <w:r>
        <w:rPr/>
        <w:t>de</w:t>
      </w:r>
      <w:r>
        <w:rPr>
          <w:spacing w:val="-48"/>
        </w:rPr>
        <w:t> </w:t>
      </w:r>
      <w:r>
        <w:rPr/>
        <w:t>inclusión, empatía y crecimiento mutuo. En la</w:t>
      </w:r>
      <w:r>
        <w:rPr>
          <w:spacing w:val="1"/>
        </w:rPr>
        <w:t> </w:t>
      </w:r>
      <w:r>
        <w:rPr/>
        <w:t>intersección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funcional, encontramos no solo desafíos, sino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un</w:t>
      </w:r>
      <w:r>
        <w:rPr>
          <w:spacing w:val="-48"/>
        </w:rPr>
        <w:t> </w:t>
      </w:r>
      <w:r>
        <w:rPr/>
        <w:t>mundo más comprensivo, donde cada conexión,</w:t>
      </w:r>
      <w:r>
        <w:rPr>
          <w:spacing w:val="-48"/>
        </w:rPr>
        <w:t> </w:t>
      </w:r>
      <w:r>
        <w:rPr/>
        <w:t>cada sonrisa y cada paso hacia adelante sea un</w:t>
      </w:r>
      <w:r>
        <w:rPr>
          <w:spacing w:val="1"/>
        </w:rPr>
        <w:t> </w:t>
      </w:r>
      <w:r>
        <w:rPr/>
        <w:t>testimonio de nuestra capacidad colectiva para</w:t>
      </w:r>
      <w:r>
        <w:rPr>
          <w:spacing w:val="1"/>
        </w:rPr>
        <w:t> </w:t>
      </w:r>
      <w:r>
        <w:rPr/>
        <w:t>abrazar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puentes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solidaridad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perduren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tejido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nuestras</w:t>
      </w:r>
      <w:r>
        <w:rPr>
          <w:spacing w:val="-5"/>
        </w:rPr>
        <w:t> </w:t>
      </w:r>
      <w:r>
        <w:rPr/>
        <w:t>vidas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comunidades.</w:t>
      </w:r>
    </w:p>
    <w:p>
      <w:pPr>
        <w:spacing w:after="0" w:line="316" w:lineRule="auto"/>
        <w:jc w:val="both"/>
        <w:sectPr>
          <w:type w:val="continuous"/>
          <w:pgSz w:w="11900" w:h="16850"/>
          <w:pgMar w:top="0" w:bottom="0" w:left="0" w:right="0"/>
          <w:cols w:num="2" w:equalWidth="0">
            <w:col w:w="5646" w:space="40"/>
            <w:col w:w="6214"/>
          </w:cols>
        </w:sectPr>
      </w:pPr>
    </w:p>
    <w:p>
      <w:pPr>
        <w:pStyle w:val="BodyText"/>
        <w:spacing w:before="2"/>
      </w:pPr>
      <w:r>
        <w:rPr/>
        <w:pict>
          <v:shape style="position:absolute;margin-left:297.379974pt;margin-top:-.000023pt;width:297.6pt;height:841.2pt;mso-position-horizontal-relative:page;mso-position-vertical-relative:page;z-index:-1715763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316" w:lineRule="auto"/>
                    <w:ind w:left="301" w:right="1191"/>
                    <w:jc w:val="both"/>
                  </w:pPr>
                  <w:r>
                    <w:rPr/>
                    <w:t>ADISSUR durante estos 15 años de vida, se 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encargado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diseñar,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planificar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ejecutar</w:t>
                  </w:r>
                  <w:r>
                    <w:rPr>
                      <w:spacing w:val="-48"/>
                    </w:rPr>
                    <w:t> </w:t>
                  </w:r>
                  <w:r>
                    <w:rPr/>
                    <w:t>múltiples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proyectos,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ofreciendo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diversos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servicios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dirigidos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personas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Diversidad</w:t>
                  </w:r>
                  <w:r>
                    <w:rPr>
                      <w:spacing w:val="-48"/>
                    </w:rPr>
                    <w:t> </w:t>
                  </w:r>
                  <w:r>
                    <w:rPr/>
                    <w:t>Funcional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Intelectual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permitido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fomentar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ocio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inclusivo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tiempo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libre,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deporte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adaptado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respiro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familiar.</w:t>
                  </w:r>
                </w:p>
                <w:p>
                  <w:pPr>
                    <w:pStyle w:val="BodyText"/>
                    <w:spacing w:before="6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line="316" w:lineRule="auto"/>
                    <w:ind w:left="301" w:right="1191"/>
                    <w:jc w:val="both"/>
                  </w:pPr>
                  <w:r>
                    <w:rPr/>
                    <w:t>Además de éstos servicios, ADISSUR también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ofrece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apoyo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escolar,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logopedia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atención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familiar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(apoyo,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orientación,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asesoramiento,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derivación…)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aquellas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familias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</w:t>
                  </w:r>
                  <w:r>
                    <w:rPr>
                      <w:spacing w:val="-48"/>
                    </w:rPr>
                    <w:t> </w:t>
                  </w:r>
                  <w:r>
                    <w:rPr/>
                    <w:t>necesiten; también desde 2022 cuenta con 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servicio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atención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temprana,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niños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niñas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entre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6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años.</w:t>
                  </w:r>
                </w:p>
                <w:p>
                  <w:pPr>
                    <w:pStyle w:val="BodyText"/>
                    <w:spacing w:before="6"/>
                    <w:rPr>
                      <w:sz w:val="27"/>
                    </w:rPr>
                  </w:pPr>
                </w:p>
                <w:p>
                  <w:pPr>
                    <w:pStyle w:val="BodyText"/>
                    <w:spacing w:line="316" w:lineRule="auto"/>
                    <w:ind w:left="301" w:right="1191"/>
                    <w:jc w:val="both"/>
                  </w:pPr>
                  <w:r>
                    <w:rPr/>
                    <w:t>En todas estas actividades se suma la labor 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voluntariado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apoyan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directamente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profesionales,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aportando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mucha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frescura,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creatividad,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energía,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ganas,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conocimiento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experiencia.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7.379974pt;margin-top:-.000023pt;width:297.6pt;height:841.2pt;mso-position-horizontal-relative:page;mso-position-vertical-relative:page;z-index:15753728" coordorigin="5948,0" coordsize="5952,16824">
            <v:rect style="position:absolute;left:5947;top:0;width:5952;height:16824" filled="true" fillcolor="#7dd957" stroked="false">
              <v:fill opacity="8519f" type="solid"/>
            </v:rect>
            <v:shape style="position:absolute;left:10554;top:0;width:789;height:241" coordorigin="10555,0" coordsize="789,241" path="m10555,0l11343,0,11339,9,11301,67,11255,118,11203,161,11144,195,11079,221,11011,236,10938,240,10866,233,10799,214,10735,186,10678,148,10627,103,10584,50,10555,0xe" filled="true" fillcolor="#7dd957" stroked="false">
              <v:path arrowok="t"/>
              <v:fill type="solid"/>
            </v:shape>
            <v:shape style="position:absolute;left:6882;top:10900;width:3568;height:3641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9948"/>
        <w:rPr>
          <w:sz w:val="20"/>
        </w:rPr>
      </w:pPr>
      <w:r>
        <w:rPr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0,199l18,120,63,56,129,14,209,0,288,18,351,63,394,129,408,209,390,288,345,351,279,394,199,408,120,390,56,345,14,279,0,199xe" filled="true" fillcolor="#7dd957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4"/>
      </w:pPr>
      <w:r>
        <w:rPr/>
        <w:pict>
          <v:shape style="position:absolute;margin-left:574.616699pt;margin-top:-78.141884pt;width:20.350pt;height:66.5pt;mso-position-horizontal-relative:page;mso-position-vertical-relative:paragraph;z-index:-17158144" coordorigin="11492,-1563" coordsize="407,1330" path="m11492,-915l11498,-991,11511,-1065,11531,-1136,11558,-1204,11591,-1269,11630,-1330,11674,-1386,11723,-1438,11777,-1485,11836,-1526,11898,-1562,11899,-1563,11899,-234,11807,-289,11751,-333,11699,-382,11652,-436,11610,-495,11574,-557,11544,-623,11521,-692,11504,-764,11494,-839,11492,-915xe" filled="true" fillcolor="#7dd957" stroked="false">
            <v:path arrowok="t"/>
            <v:fill type="solid"/>
            <w10:wrap type="none"/>
          </v:shape>
        </w:pict>
      </w:r>
      <w:bookmarkStart w:name="_bookmark1" w:id="2"/>
      <w:bookmarkEnd w:id="2"/>
      <w:r>
        <w:rPr>
          <w:b w:val="0"/>
        </w:rPr>
      </w:r>
      <w:r>
        <w:rPr>
          <w:emboss/>
          <w:color w:val="7DD957"/>
          <w:w w:val="115"/>
        </w:rPr>
        <w:t>INTRODUCCIÓN</w:t>
      </w:r>
    </w:p>
    <w:p>
      <w:pPr>
        <w:pStyle w:val="BodyText"/>
        <w:spacing w:before="3"/>
        <w:rPr>
          <w:rFonts w:ascii="Trebuchet MS"/>
          <w:b/>
          <w:sz w:val="80"/>
        </w:rPr>
      </w:pPr>
    </w:p>
    <w:p>
      <w:pPr>
        <w:pStyle w:val="BodyText"/>
        <w:spacing w:line="316" w:lineRule="auto" w:before="1"/>
        <w:ind w:left="1189" w:right="6251"/>
        <w:jc w:val="both"/>
      </w:pPr>
      <w:r>
        <w:rPr/>
        <w:t>Trabajamos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 de vida de las personas con diversidad</w:t>
      </w:r>
      <w:r>
        <w:rPr>
          <w:spacing w:val="1"/>
        </w:rPr>
        <w:t> </w:t>
      </w:r>
      <w:r>
        <w:rPr/>
        <w:t>funcional</w:t>
      </w:r>
      <w:r>
        <w:rPr>
          <w:spacing w:val="-3"/>
        </w:rPr>
        <w:t> </w:t>
      </w:r>
      <w:r>
        <w:rPr/>
        <w:t>intelectual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familias.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1189" w:right="6251"/>
        <w:jc w:val="both"/>
      </w:pP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Discapacitados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Sur,</w:t>
      </w:r>
      <w:r>
        <w:rPr>
          <w:spacing w:val="1"/>
        </w:rPr>
        <w:t> </w:t>
      </w:r>
      <w:r>
        <w:rPr/>
        <w:t>ADISSUR, se constituye el 24 de junio de 2008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Bartolomé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Tirajana,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entidad privada, sin ánimo de lucro, de carácter</w:t>
      </w:r>
      <w:r>
        <w:rPr>
          <w:spacing w:val="-48"/>
        </w:rPr>
        <w:t> </w:t>
      </w:r>
      <w:r>
        <w:rPr/>
        <w:t>benéfico-asistencial,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duración</w:t>
      </w:r>
      <w:r>
        <w:rPr>
          <w:spacing w:val="51"/>
        </w:rPr>
        <w:t> </w:t>
      </w:r>
      <w:r>
        <w:rPr/>
        <w:t>indefinida,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surge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razones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solidaridad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defender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familias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“hijos/as con diversidad funcional intelectual” y</w:t>
      </w:r>
      <w:r>
        <w:rPr>
          <w:spacing w:val="-48"/>
        </w:rPr>
        <w:t> </w:t>
      </w:r>
      <w:r>
        <w:rPr/>
        <w:t>para promover su desarrollo personal y la plena</w:t>
      </w:r>
      <w:r>
        <w:rPr>
          <w:spacing w:val="-48"/>
        </w:rPr>
        <w:t> </w:t>
      </w:r>
      <w:r>
        <w:rPr/>
        <w:t>integración</w:t>
      </w:r>
      <w:r>
        <w:rPr>
          <w:spacing w:val="-6"/>
        </w:rPr>
        <w:t> </w:t>
      </w:r>
      <w:r>
        <w:rPr/>
        <w:t>social.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16" w:lineRule="auto"/>
        <w:ind w:left="1189" w:right="6251"/>
        <w:jc w:val="both"/>
      </w:pPr>
      <w:r>
        <w:rPr/>
        <w:t>Adissur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ido</w:t>
      </w:r>
      <w:r>
        <w:rPr>
          <w:spacing w:val="1"/>
        </w:rPr>
        <w:t> </w:t>
      </w:r>
      <w:r>
        <w:rPr/>
        <w:t>creciendo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exponencial,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posicionarse como una entidad referente en la</w:t>
      </w:r>
      <w:r>
        <w:rPr>
          <w:spacing w:val="1"/>
        </w:rPr>
        <w:t> </w:t>
      </w:r>
      <w:r>
        <w:rPr/>
        <w:t>isla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Gran</w:t>
      </w:r>
      <w:r>
        <w:rPr>
          <w:spacing w:val="-5"/>
        </w:rPr>
        <w:t> </w:t>
      </w:r>
      <w:r>
        <w:rPr/>
        <w:t>Canaria,</w:t>
      </w:r>
      <w:r>
        <w:rPr>
          <w:spacing w:val="-5"/>
        </w:rPr>
        <w:t> </w:t>
      </w:r>
      <w:r>
        <w:rPr/>
        <w:t>sino</w:t>
      </w:r>
      <w:r>
        <w:rPr>
          <w:spacing w:val="-5"/>
        </w:rPr>
        <w:t> </w:t>
      </w:r>
      <w:r>
        <w:rPr/>
        <w:t>además</w:t>
      </w:r>
      <w:r>
        <w:rPr>
          <w:spacing w:val="-4"/>
        </w:rPr>
        <w:t> </w:t>
      </w:r>
      <w:r>
        <w:rPr/>
        <w:t>establecerse</w:t>
      </w:r>
      <w:r>
        <w:rPr>
          <w:spacing w:val="-5"/>
        </w:rPr>
        <w:t> </w:t>
      </w:r>
      <w:r>
        <w:rPr/>
        <w:t>a</w:t>
      </w:r>
      <w:r>
        <w:rPr>
          <w:spacing w:val="-49"/>
        </w:rPr>
        <w:t> </w:t>
      </w:r>
      <w:r>
        <w:rPr/>
        <w:t>finales del 2016 en Tenerife, expandiéndose y</w:t>
      </w:r>
      <w:r>
        <w:rPr>
          <w:spacing w:val="1"/>
        </w:rPr>
        <w:t> </w:t>
      </w:r>
      <w:r>
        <w:rPr/>
        <w:t>dando respuesta a la necesidad existente en el</w:t>
      </w:r>
      <w:r>
        <w:rPr>
          <w:spacing w:val="1"/>
        </w:rPr>
        <w:t> </w:t>
      </w:r>
      <w:r>
        <w:rPr/>
        <w:t>sur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isla,</w:t>
      </w:r>
      <w:r>
        <w:rPr>
          <w:spacing w:val="31"/>
        </w:rPr>
        <w:t> </w:t>
      </w:r>
      <w:r>
        <w:rPr/>
        <w:t>principalmente,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municipio</w:t>
      </w:r>
      <w:r>
        <w:rPr>
          <w:spacing w:val="-48"/>
        </w:rPr>
        <w:t> </w:t>
      </w:r>
      <w:r>
        <w:rPr/>
        <w:t>de</w:t>
      </w:r>
      <w:r>
        <w:rPr>
          <w:spacing w:val="-7"/>
        </w:rPr>
        <w:t> </w:t>
      </w:r>
      <w:r>
        <w:rPr/>
        <w:t>Guía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Isora.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2821" w:val="left" w:leader="none"/>
          <w:tab w:pos="4543" w:val="left" w:leader="none"/>
        </w:tabs>
        <w:spacing w:line="316" w:lineRule="auto"/>
        <w:ind w:left="1189" w:right="6251"/>
        <w:jc w:val="both"/>
      </w:pPr>
      <w:r>
        <w:rPr/>
        <w:t>Durante estos años Adissur ha trabajado con 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ilusión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fundación,</w:t>
        <w:tab/>
        <w:t>preparando</w:t>
        <w:tab/>
        <w:t>actividades,</w:t>
      </w:r>
      <w:r>
        <w:rPr>
          <w:spacing w:val="-49"/>
        </w:rPr>
        <w:t> </w:t>
      </w:r>
      <w:r>
        <w:rPr/>
        <w:t>organizando</w:t>
      </w:r>
      <w:r>
        <w:rPr>
          <w:spacing w:val="33"/>
        </w:rPr>
        <w:t> </w:t>
      </w:r>
      <w:r>
        <w:rPr/>
        <w:t>salidas</w:t>
      </w:r>
      <w:r>
        <w:rPr>
          <w:spacing w:val="33"/>
        </w:rPr>
        <w:t> </w:t>
      </w:r>
      <w:r>
        <w:rPr/>
        <w:t>y</w:t>
      </w:r>
      <w:r>
        <w:rPr>
          <w:spacing w:val="34"/>
        </w:rPr>
        <w:t> </w:t>
      </w:r>
      <w:r>
        <w:rPr/>
        <w:t>excursiones;</w:t>
      </w:r>
      <w:r>
        <w:rPr>
          <w:spacing w:val="33"/>
        </w:rPr>
        <w:t> </w:t>
      </w:r>
      <w:r>
        <w:rPr/>
        <w:t>asesorando</w:t>
      </w:r>
      <w:r>
        <w:rPr>
          <w:spacing w:val="-48"/>
        </w:rPr>
        <w:t> </w:t>
      </w:r>
      <w:r>
        <w:rPr/>
        <w:t>a las familias y dando sesiones de logopedia y</w:t>
      </w:r>
      <w:r>
        <w:rPr>
          <w:spacing w:val="1"/>
        </w:rPr>
        <w:t> </w:t>
      </w:r>
      <w:r>
        <w:rPr/>
        <w:t>refuerzo,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apoyado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reforzado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voluntarias,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redunda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nuestros</w:t>
      </w:r>
      <w:r>
        <w:rPr>
          <w:spacing w:val="-48"/>
        </w:rPr>
        <w:t> </w:t>
      </w:r>
      <w:r>
        <w:rPr/>
        <w:t>usuarios/as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familias.</w:t>
      </w:r>
    </w:p>
    <w:p>
      <w:pPr>
        <w:spacing w:after="0" w:line="316" w:lineRule="auto"/>
        <w:jc w:val="both"/>
        <w:sectPr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16" w:lineRule="auto"/>
        <w:ind w:left="1189"/>
        <w:jc w:val="both"/>
      </w:pPr>
      <w:r>
        <w:rPr/>
        <w:t>El voluntariado participa transversalmente en</w:t>
      </w:r>
      <w:r>
        <w:rPr>
          <w:spacing w:val="1"/>
        </w:rPr>
        <w:t> </w:t>
      </w:r>
      <w:r>
        <w:rPr/>
        <w:t>todas las áreas de la entidad, Podemos destacar</w:t>
      </w:r>
      <w:r>
        <w:rPr>
          <w:spacing w:val="1"/>
        </w:rPr>
        <w:t> </w:t>
      </w:r>
      <w:r>
        <w:rPr/>
        <w:t>algunas de las actividades o acciones en las que</w:t>
      </w:r>
      <w:r>
        <w:rPr>
          <w:spacing w:val="1"/>
        </w:rPr>
        <w:t> </w:t>
      </w:r>
      <w:r>
        <w:rPr/>
        <w:t>pueden</w:t>
      </w:r>
      <w:r>
        <w:rPr>
          <w:spacing w:val="-7"/>
        </w:rPr>
        <w:t> </w:t>
      </w:r>
      <w:r>
        <w:rPr/>
        <w:t>participar</w:t>
      </w:r>
      <w:r>
        <w:rPr>
          <w:spacing w:val="-6"/>
        </w:rPr>
        <w:t> </w:t>
      </w:r>
      <w:r>
        <w:rPr/>
        <w:t>éstos/as</w:t>
      </w:r>
      <w:r>
        <w:rPr>
          <w:spacing w:val="-6"/>
        </w:rPr>
        <w:t> </w:t>
      </w:r>
      <w:r>
        <w:rPr/>
        <w:t>voluntarios/as: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1189" w:right="0" w:firstLine="46"/>
        <w:jc w:val="both"/>
        <w:rPr>
          <w:sz w:val="21"/>
        </w:rPr>
      </w:pPr>
      <w:r>
        <w:rPr>
          <w:b/>
          <w:w w:val="90"/>
          <w:sz w:val="21"/>
        </w:rPr>
        <w:t>-Actividades</w:t>
      </w:r>
      <w:r>
        <w:rPr>
          <w:b/>
          <w:spacing w:val="-7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-7"/>
          <w:w w:val="90"/>
          <w:sz w:val="21"/>
        </w:rPr>
        <w:t> </w:t>
      </w:r>
      <w:r>
        <w:rPr>
          <w:b/>
          <w:w w:val="90"/>
          <w:sz w:val="21"/>
        </w:rPr>
        <w:t>Ocio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Inclusivo</w:t>
      </w:r>
      <w:r>
        <w:rPr>
          <w:b/>
          <w:spacing w:val="-7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-7"/>
          <w:w w:val="90"/>
          <w:sz w:val="21"/>
        </w:rPr>
        <w:t> </w:t>
      </w:r>
      <w:r>
        <w:rPr>
          <w:b/>
          <w:w w:val="90"/>
          <w:sz w:val="21"/>
        </w:rPr>
        <w:t>Tiempo</w:t>
      </w:r>
      <w:r>
        <w:rPr>
          <w:b/>
          <w:spacing w:val="-6"/>
          <w:w w:val="90"/>
          <w:sz w:val="21"/>
        </w:rPr>
        <w:t> </w:t>
      </w:r>
      <w:r>
        <w:rPr>
          <w:b/>
          <w:w w:val="90"/>
          <w:sz w:val="21"/>
        </w:rPr>
        <w:t>Libre</w:t>
      </w:r>
      <w:r>
        <w:rPr>
          <w:b/>
          <w:spacing w:val="-46"/>
          <w:w w:val="90"/>
          <w:sz w:val="21"/>
        </w:rPr>
        <w:t> </w:t>
      </w:r>
      <w:r>
        <w:rPr>
          <w:b/>
          <w:spacing w:val="-1"/>
          <w:sz w:val="21"/>
        </w:rPr>
        <w:t>y</w:t>
      </w:r>
      <w:r>
        <w:rPr>
          <w:b/>
          <w:sz w:val="21"/>
        </w:rPr>
        <w:t> </w:t>
      </w:r>
      <w:r>
        <w:rPr>
          <w:b/>
          <w:spacing w:val="-1"/>
          <w:sz w:val="21"/>
        </w:rPr>
        <w:t>Deporte</w:t>
      </w:r>
      <w:r>
        <w:rPr>
          <w:b/>
          <w:sz w:val="21"/>
        </w:rPr>
        <w:t> </w:t>
      </w:r>
      <w:r>
        <w:rPr>
          <w:b/>
          <w:spacing w:val="-1"/>
          <w:sz w:val="21"/>
        </w:rPr>
        <w:t>Adaptado</w:t>
      </w:r>
      <w:r>
        <w:rPr>
          <w:b/>
          <w:sz w:val="21"/>
        </w:rPr>
        <w:t> </w:t>
      </w:r>
      <w:r>
        <w:rPr>
          <w:sz w:val="21"/>
        </w:rPr>
        <w:t>(excursiones,</w:t>
      </w:r>
      <w:r>
        <w:rPr>
          <w:spacing w:val="1"/>
          <w:sz w:val="21"/>
        </w:rPr>
        <w:t> </w:t>
      </w:r>
      <w:r>
        <w:rPr>
          <w:sz w:val="21"/>
        </w:rPr>
        <w:t>deporte,</w:t>
      </w:r>
      <w:r>
        <w:rPr>
          <w:spacing w:val="-48"/>
          <w:sz w:val="21"/>
        </w:rPr>
        <w:t> </w:t>
      </w:r>
      <w:r>
        <w:rPr>
          <w:sz w:val="21"/>
        </w:rPr>
        <w:t>clases de música, etc.) transformando el ocio en</w:t>
      </w:r>
      <w:r>
        <w:rPr>
          <w:spacing w:val="-48"/>
          <w:sz w:val="21"/>
        </w:rPr>
        <w:t> </w:t>
      </w:r>
      <w:r>
        <w:rPr>
          <w:sz w:val="21"/>
        </w:rPr>
        <w:t>elemento</w:t>
      </w:r>
      <w:r>
        <w:rPr>
          <w:spacing w:val="1"/>
          <w:sz w:val="21"/>
        </w:rPr>
        <w:t> </w:t>
      </w:r>
      <w:r>
        <w:rPr>
          <w:sz w:val="21"/>
        </w:rPr>
        <w:t>animador,</w:t>
      </w:r>
      <w:r>
        <w:rPr>
          <w:spacing w:val="1"/>
          <w:sz w:val="21"/>
        </w:rPr>
        <w:t> </w:t>
      </w:r>
      <w:r>
        <w:rPr>
          <w:sz w:val="21"/>
        </w:rPr>
        <w:t>ocupando</w:t>
      </w:r>
      <w:r>
        <w:rPr>
          <w:spacing w:val="1"/>
          <w:sz w:val="21"/>
        </w:rPr>
        <w:t> </w:t>
      </w:r>
      <w:r>
        <w:rPr>
          <w:sz w:val="21"/>
        </w:rPr>
        <w:t>creativa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solidariamente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tiempo</w:t>
      </w:r>
      <w:r>
        <w:rPr>
          <w:spacing w:val="-6"/>
          <w:sz w:val="21"/>
        </w:rPr>
        <w:t> </w:t>
      </w:r>
      <w:r>
        <w:rPr>
          <w:sz w:val="21"/>
        </w:rPr>
        <w:t>libre.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</w:pPr>
      <w:r>
        <w:rPr>
          <w:w w:val="85"/>
        </w:rPr>
        <w:t>-Actividades</w:t>
      </w:r>
      <w:r>
        <w:rPr>
          <w:spacing w:val="29"/>
          <w:w w:val="85"/>
        </w:rPr>
        <w:t> </w:t>
      </w:r>
      <w:r>
        <w:rPr>
          <w:w w:val="85"/>
        </w:rPr>
        <w:t>artísticas</w:t>
      </w:r>
      <w:r>
        <w:rPr>
          <w:spacing w:val="29"/>
          <w:w w:val="85"/>
        </w:rPr>
        <w:t> </w:t>
      </w:r>
      <w:r>
        <w:rPr>
          <w:w w:val="85"/>
        </w:rPr>
        <w:t>y</w:t>
      </w:r>
      <w:r>
        <w:rPr>
          <w:spacing w:val="29"/>
          <w:w w:val="85"/>
        </w:rPr>
        <w:t> </w:t>
      </w:r>
      <w:r>
        <w:rPr>
          <w:w w:val="85"/>
        </w:rPr>
        <w:t>plásticas.</w:t>
      </w:r>
    </w:p>
    <w:p>
      <w:pPr>
        <w:pStyle w:val="BodyText"/>
        <w:spacing w:before="4"/>
        <w:rPr>
          <w:b/>
          <w:sz w:val="34"/>
        </w:rPr>
      </w:pPr>
    </w:p>
    <w:p>
      <w:pPr>
        <w:spacing w:line="316" w:lineRule="auto" w:before="0"/>
        <w:ind w:left="1189" w:right="0" w:firstLine="0"/>
        <w:jc w:val="both"/>
        <w:rPr>
          <w:sz w:val="21"/>
        </w:rPr>
      </w:pPr>
      <w:r>
        <w:rPr>
          <w:b/>
          <w:w w:val="90"/>
          <w:sz w:val="21"/>
        </w:rPr>
        <w:t>-Transporte adaptado y apoyo a las personas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con discapacidad con movilidad reducida </w:t>
      </w:r>
      <w:r>
        <w:rPr>
          <w:w w:val="90"/>
          <w:sz w:val="21"/>
        </w:rPr>
        <w:t>para</w:t>
      </w:r>
      <w:r>
        <w:rPr>
          <w:spacing w:val="-43"/>
          <w:w w:val="90"/>
          <w:sz w:val="21"/>
        </w:rPr>
        <w:t> </w:t>
      </w:r>
      <w:r>
        <w:rPr>
          <w:sz w:val="21"/>
        </w:rPr>
        <w:t>ir al médico, al cine o para realizar cualquier</w:t>
      </w:r>
      <w:r>
        <w:rPr>
          <w:spacing w:val="1"/>
          <w:sz w:val="21"/>
        </w:rPr>
        <w:t> </w:t>
      </w:r>
      <w:r>
        <w:rPr>
          <w:sz w:val="21"/>
        </w:rPr>
        <w:t>otro</w:t>
      </w:r>
      <w:r>
        <w:rPr>
          <w:spacing w:val="-6"/>
          <w:sz w:val="21"/>
        </w:rPr>
        <w:t> </w:t>
      </w:r>
      <w:r>
        <w:rPr>
          <w:sz w:val="21"/>
        </w:rPr>
        <w:t>trayecto</w:t>
      </w:r>
      <w:r>
        <w:rPr>
          <w:spacing w:val="-6"/>
          <w:sz w:val="21"/>
        </w:rPr>
        <w:t> </w:t>
      </w:r>
      <w:r>
        <w:rPr>
          <w:sz w:val="21"/>
        </w:rPr>
        <w:t>desde</w:t>
      </w:r>
      <w:r>
        <w:rPr>
          <w:spacing w:val="-5"/>
          <w:sz w:val="21"/>
        </w:rPr>
        <w:t> </w:t>
      </w:r>
      <w:r>
        <w:rPr>
          <w:sz w:val="21"/>
        </w:rPr>
        <w:t>su</w:t>
      </w:r>
      <w:r>
        <w:rPr>
          <w:spacing w:val="-6"/>
          <w:sz w:val="21"/>
        </w:rPr>
        <w:t> </w:t>
      </w:r>
      <w:r>
        <w:rPr>
          <w:sz w:val="21"/>
        </w:rPr>
        <w:t>casa.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1189" w:right="0" w:firstLine="0"/>
        <w:jc w:val="both"/>
        <w:rPr>
          <w:sz w:val="21"/>
        </w:rPr>
      </w:pPr>
      <w:r>
        <w:rPr>
          <w:w w:val="90"/>
          <w:sz w:val="21"/>
        </w:rPr>
        <w:t>-</w:t>
      </w:r>
      <w:r>
        <w:rPr>
          <w:b/>
          <w:w w:val="90"/>
          <w:sz w:val="21"/>
        </w:rPr>
        <w:t>Apoyo auxiliar en terapias asistidas </w:t>
      </w:r>
      <w:r>
        <w:rPr>
          <w:w w:val="90"/>
          <w:sz w:val="21"/>
        </w:rPr>
        <w:t>(piscina,</w:t>
      </w:r>
      <w:r>
        <w:rPr>
          <w:spacing w:val="1"/>
          <w:w w:val="90"/>
          <w:sz w:val="21"/>
        </w:rPr>
        <w:t> </w:t>
      </w:r>
      <w:r>
        <w:rPr>
          <w:sz w:val="21"/>
        </w:rPr>
        <w:t>equinoterapia,</w:t>
      </w:r>
      <w:r>
        <w:rPr>
          <w:spacing w:val="1"/>
          <w:sz w:val="21"/>
        </w:rPr>
        <w:t> </w:t>
      </w:r>
      <w:r>
        <w:rPr>
          <w:sz w:val="21"/>
        </w:rPr>
        <w:t>terapia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perros,</w:t>
      </w:r>
      <w:r>
        <w:rPr>
          <w:spacing w:val="1"/>
          <w:sz w:val="21"/>
        </w:rPr>
        <w:t> </w:t>
      </w:r>
      <w:r>
        <w:rPr>
          <w:sz w:val="21"/>
        </w:rPr>
        <w:t>etc.)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centros</w:t>
      </w:r>
      <w:r>
        <w:rPr>
          <w:spacing w:val="-7"/>
          <w:sz w:val="21"/>
        </w:rPr>
        <w:t> </w:t>
      </w:r>
      <w:r>
        <w:rPr>
          <w:sz w:val="21"/>
        </w:rPr>
        <w:t>especializados.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spacing w:line="316" w:lineRule="auto" w:before="1"/>
        <w:jc w:val="both"/>
      </w:pPr>
      <w:r>
        <w:rPr>
          <w:w w:val="90"/>
        </w:rPr>
        <w:t>-Acompañamiento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actividades</w:t>
      </w:r>
      <w:r>
        <w:rPr>
          <w:spacing w:val="1"/>
          <w:w w:val="90"/>
        </w:rPr>
        <w:t> </w:t>
      </w:r>
      <w:r>
        <w:rPr>
          <w:w w:val="90"/>
        </w:rPr>
        <w:t>puntuales</w:t>
      </w:r>
      <w:r>
        <w:rPr>
          <w:spacing w:val="1"/>
          <w:w w:val="90"/>
        </w:rPr>
        <w:t> </w:t>
      </w:r>
      <w:r>
        <w:rPr/>
        <w:t>como</w:t>
      </w:r>
      <w:r>
        <w:rPr>
          <w:spacing w:val="-12"/>
        </w:rPr>
        <w:t> </w:t>
      </w:r>
      <w:r>
        <w:rPr/>
        <w:t>campus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verano.</w:t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1189" w:right="0" w:firstLine="0"/>
        <w:jc w:val="left"/>
        <w:rPr>
          <w:b/>
          <w:sz w:val="21"/>
        </w:rPr>
      </w:pPr>
      <w:r>
        <w:rPr>
          <w:b/>
          <w:w w:val="90"/>
          <w:sz w:val="21"/>
        </w:rPr>
        <w:t>-Apoyo</w:t>
      </w:r>
      <w:r>
        <w:rPr>
          <w:b/>
          <w:spacing w:val="6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7"/>
          <w:w w:val="90"/>
          <w:sz w:val="21"/>
        </w:rPr>
        <w:t> </w:t>
      </w:r>
      <w:r>
        <w:rPr>
          <w:b/>
          <w:w w:val="90"/>
          <w:sz w:val="21"/>
        </w:rPr>
        <w:t>Atención</w:t>
      </w:r>
      <w:r>
        <w:rPr>
          <w:b/>
          <w:spacing w:val="7"/>
          <w:w w:val="90"/>
          <w:sz w:val="21"/>
        </w:rPr>
        <w:t> </w:t>
      </w:r>
      <w:r>
        <w:rPr>
          <w:b/>
          <w:w w:val="90"/>
          <w:sz w:val="21"/>
        </w:rPr>
        <w:t>Familiar.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Heading7"/>
        <w:spacing w:before="1"/>
      </w:pPr>
      <w:r>
        <w:rPr>
          <w:w w:val="85"/>
        </w:rPr>
        <w:t>-Refuerzo</w:t>
      </w:r>
      <w:r>
        <w:rPr>
          <w:spacing w:val="11"/>
          <w:w w:val="85"/>
        </w:rPr>
        <w:t> </w:t>
      </w:r>
      <w:r>
        <w:rPr>
          <w:w w:val="85"/>
        </w:rPr>
        <w:t>Escolar</w:t>
      </w:r>
      <w:r>
        <w:rPr>
          <w:spacing w:val="12"/>
          <w:w w:val="85"/>
        </w:rPr>
        <w:t> </w:t>
      </w:r>
      <w:r>
        <w:rPr>
          <w:w w:val="85"/>
        </w:rPr>
        <w:t>y</w:t>
      </w:r>
      <w:r>
        <w:rPr>
          <w:spacing w:val="12"/>
          <w:w w:val="85"/>
        </w:rPr>
        <w:t> </w:t>
      </w:r>
      <w:r>
        <w:rPr>
          <w:w w:val="85"/>
        </w:rPr>
        <w:t>Logopedia.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316" w:lineRule="auto"/>
        <w:ind w:left="1189"/>
        <w:jc w:val="both"/>
      </w:pPr>
      <w:r>
        <w:rPr/>
        <w:pict>
          <v:shape style="position:absolute;margin-left:67.182335pt;margin-top:209.586899pt;width:20.3pt;height:20.3pt;mso-position-horizontal-relative:page;mso-position-vertical-relative:paragraph;z-index:15755264" coordorigin="1344,4192" coordsize="406,406" path="m1726,4297l1750,4375,1742,4453,1706,4522,1644,4574,1567,4598,1489,4590,1419,4554,1367,4492,1344,4415,1351,4337,1387,4268,1449,4216,1527,4192,1604,4199,1674,4235,1726,4297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-.000001pt;margin-top:228.913834pt;width:17.95pt;height:63.7pt;mso-position-horizontal-relative:page;mso-position-vertical-relative:paragraph;z-index:15755776" coordorigin="0,4578" coordsize="359,1274" path="m267,4858l300,4927,326,4998,344,5069,355,5142,358,5214,355,5286,344,5357,327,5427,304,5494,274,5560,238,5622,195,5681,147,5735,93,5786,33,5831,0,5851,0,4578,77,4631,132,4679,182,4733,227,4793,267,4858xe" filled="true" fillcolor="#7dd957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1"/>
        </w:rPr>
        <w:t> </w:t>
      </w:r>
      <w:r>
        <w:rPr/>
        <w:t>profesionalidad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demuestran</w:t>
      </w:r>
      <w:r>
        <w:rPr>
          <w:spacing w:val="5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voluntarias, nos anima a permitir que</w:t>
      </w:r>
      <w:r>
        <w:rPr>
          <w:spacing w:val="1"/>
        </w:rPr>
        <w:t> </w:t>
      </w:r>
      <w:r>
        <w:rPr/>
        <w:t>participen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-48"/>
        </w:rPr>
        <w:t> </w:t>
      </w:r>
      <w:r>
        <w:rPr/>
        <w:t>entidad,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transversalidad,</w:t>
      </w:r>
      <w:r>
        <w:rPr>
          <w:spacing w:val="1"/>
        </w:rPr>
        <w:t> </w:t>
      </w:r>
      <w:r>
        <w:rPr/>
        <w:t>el</w:t>
      </w:r>
      <w:r>
        <w:rPr>
          <w:spacing w:val="-48"/>
        </w:rPr>
        <w:t> </w:t>
      </w:r>
      <w:r>
        <w:rPr/>
        <w:t>intercambio de información y la adquisición de</w:t>
      </w:r>
      <w:r>
        <w:rPr>
          <w:spacing w:val="1"/>
        </w:rPr>
        <w:t> </w:t>
      </w:r>
      <w:r>
        <w:rPr/>
        <w:t>experiencia.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dedicación,</w:t>
      </w:r>
      <w:r>
        <w:rPr>
          <w:spacing w:val="1"/>
        </w:rPr>
        <w:t> </w:t>
      </w:r>
      <w:r>
        <w:rPr/>
        <w:t>habilidad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compromiso inquebrantable, transforman cada</w:t>
      </w:r>
      <w:r>
        <w:rPr>
          <w:spacing w:val="1"/>
        </w:rPr>
        <w:t> </w:t>
      </w:r>
      <w:r>
        <w:rPr/>
        <w:t>actividad en una oportunidad para generar un</w:t>
      </w:r>
      <w:r>
        <w:rPr>
          <w:spacing w:val="1"/>
        </w:rPr>
        <w:t> </w:t>
      </w:r>
      <w:r>
        <w:rPr/>
        <w:t>cambio</w:t>
      </w:r>
      <w:r>
        <w:rPr>
          <w:spacing w:val="-6"/>
        </w:rPr>
        <w:t> </w:t>
      </w:r>
      <w:r>
        <w:rPr/>
        <w:t>significativo.</w:t>
      </w:r>
    </w:p>
    <w:p>
      <w:pPr>
        <w:pStyle w:val="BodyText"/>
        <w:spacing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316" w:lineRule="auto"/>
        <w:ind w:left="563" w:right="1191"/>
        <w:jc w:val="both"/>
      </w:pP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quiere</w:t>
      </w:r>
      <w:r>
        <w:rPr>
          <w:spacing w:val="1"/>
        </w:rPr>
        <w:t> </w:t>
      </w:r>
      <w:r>
        <w:rPr/>
        <w:t>innovar en el área de voluntariado, dando un</w:t>
      </w:r>
      <w:r>
        <w:rPr>
          <w:spacing w:val="1"/>
        </w:rPr>
        <w:t> </w:t>
      </w:r>
      <w:r>
        <w:rPr/>
        <w:t>paso mas en este nuevo plan de voluntariado al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virtual.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563" w:right="1191"/>
        <w:jc w:val="both"/>
      </w:pPr>
      <w:r>
        <w:rPr>
          <w:w w:val="105"/>
        </w:rPr>
        <w:t>Es por ello que Adissur le da la bienvenida al</w:t>
      </w:r>
      <w:r>
        <w:rPr>
          <w:spacing w:val="1"/>
          <w:w w:val="105"/>
        </w:rPr>
        <w:t> </w:t>
      </w:r>
      <w:r>
        <w:rPr>
          <w:w w:val="105"/>
        </w:rPr>
        <w:t>mundo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voluntariado</w:t>
      </w:r>
      <w:r>
        <w:rPr>
          <w:spacing w:val="1"/>
          <w:w w:val="105"/>
        </w:rPr>
        <w:t> </w:t>
      </w:r>
      <w:r>
        <w:rPr>
          <w:w w:val="105"/>
        </w:rPr>
        <w:t>virtual,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solidaridad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expande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través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red,</w:t>
      </w:r>
      <w:r>
        <w:rPr>
          <w:spacing w:val="1"/>
          <w:w w:val="105"/>
        </w:rPr>
        <w:t> </w:t>
      </w:r>
      <w:r>
        <w:rPr>
          <w:w w:val="105"/>
        </w:rPr>
        <w:t>derribando fronteras y construyendo puentes</w:t>
      </w:r>
      <w:r>
        <w:rPr>
          <w:spacing w:val="1"/>
          <w:w w:val="105"/>
        </w:rPr>
        <w:t> </w:t>
      </w:r>
      <w:r>
        <w:rPr/>
        <w:t>hacia</w:t>
      </w:r>
      <w:r>
        <w:rPr>
          <w:spacing w:val="-1"/>
        </w:rPr>
        <w:t> </w:t>
      </w:r>
      <w:r>
        <w:rPr/>
        <w:t>un futuro más inclusivo</w:t>
      </w:r>
      <w:r>
        <w:rPr>
          <w:spacing w:val="-1"/>
        </w:rPr>
        <w:t> </w:t>
      </w:r>
      <w:r>
        <w:rPr/>
        <w:t>y conectado.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4261711</wp:posOffset>
            </wp:positionH>
            <wp:positionV relativeFrom="paragraph">
              <wp:posOffset>112209</wp:posOffset>
            </wp:positionV>
            <wp:extent cx="2535616" cy="2705100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61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1900" w:h="16850"/>
          <w:pgMar w:top="0" w:bottom="0" w:left="0" w:right="0"/>
          <w:cols w:num="2" w:equalWidth="0">
            <w:col w:w="5646" w:space="40"/>
            <w:col w:w="6214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7.165806pt;margin-top:794.33374pt;width:44.45pt;height:44.45pt;mso-position-horizontal-relative:page;mso-position-vertical-relative:page;z-index:15754752" coordorigin="743,15887" coordsize="889,889" path="m1578,16119l1607,16185,1625,16253,1632,16322,1628,16390,1614,16457,1589,16521,1555,16580,1512,16634,1460,16682,1400,16721,1334,16751,1266,16768,1197,16775,1128,16771,1062,16757,998,16733,938,16699,884,16656,837,16604,797,16543,768,16477,750,16409,743,16340,747,16272,762,16205,786,16141,820,16082,863,16028,915,15980,975,15941,1041,15911,1109,15893,1178,15887,1247,15891,1313,15905,1377,15929,1437,15963,1491,16006,1538,16058,1578,16119xe" filled="true" fillcolor="#7dd957" stroked="false">
            <v:path arrowok="t"/>
            <v:fill type="solid"/>
            <w10:wrap type="none"/>
          </v:shape>
        </w:pict>
      </w:r>
      <w:r>
        <w:rPr/>
        <w:pict>
          <v:rect style="position:absolute;margin-left:-.000003pt;margin-top:.000046pt;width:297.379926pt;height:841.160323pt;mso-position-horizontal-relative:page;mso-position-vertical-relative:page;z-index:15756288" filled="true" fillcolor="#7dd957" stroked="false">
            <v:fill opacity="8519f"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54pt;width:594.759949pt;height:841.1604pt;mso-position-horizontal-relative:page;mso-position-vertical-relative:page;z-index:-17154048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666626pt;margin-top:763.79187pt;width:44.45pt;height:44.45pt;mso-position-horizontal-relative:page;mso-position-vertical-relative:page;z-index:15757312" coordorigin="10373,15276" coordsize="889,889" path="m11208,15508l11237,15574,11255,15642,11262,15711,11258,15779,11244,15846,11219,15910,11185,15969,11142,16023,11090,16071,11030,16110,10964,16140,10896,16158,10827,16164,10758,16160,10692,16146,10628,16122,10568,16088,10514,16045,10467,15993,10427,15932,10398,15866,10380,15798,10373,15729,10377,15661,10392,15594,10416,15530,10450,15471,10493,15417,10545,15369,10605,15330,10671,15300,10740,15283,10808,15276,10877,15280,10943,15294,11007,15318,11067,15352,11121,15395,11168,15447,11208,15508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4.730225pt;margin-top:740.956604pt;width:74.7pt;height:74.7pt;mso-position-horizontal-relative:page;mso-position-vertical-relative:page;z-index:15758336" coordorigin="8495,14819" coordsize="1494,1494" path="m9897,15209l9930,15278,9956,15349,9974,15420,9985,15493,9988,15565,9985,15637,9974,15708,9957,15777,9934,15845,9904,15910,9868,15973,9825,16031,9777,16086,9723,16137,9663,16182,9598,16222,9529,16255,9459,16280,9387,16298,9315,16309,9242,16313,9170,16309,9099,16299,9030,16282,8962,16258,8897,16228,8835,16192,8776,16150,8721,16102,8671,16048,8625,15988,8585,15923,8552,15854,8527,15783,8509,15712,8498,15639,8495,15567,8498,15495,8508,15424,8525,15354,8549,15287,8579,15221,8615,15159,8657,15100,8706,15046,8760,14995,8819,14950,8885,14910,8954,14877,9024,14851,9096,14833,9168,14823,9240,14819,9312,14823,9383,14833,9453,14850,9521,14873,9586,14903,9648,14940,9707,14982,9762,15030,9812,15084,9857,15144,9897,15209xe" filled="true" fillcolor="#7dd957" stroked="false">
            <v:path arrowok="t"/>
            <v:fill type="solid"/>
            <w10:wrap type="none"/>
          </v:shape>
        </w:pict>
      </w:r>
    </w:p>
    <w:p>
      <w:pPr>
        <w:spacing w:line="304" w:lineRule="auto" w:before="246"/>
        <w:ind w:left="2265" w:right="1364" w:firstLine="0"/>
        <w:jc w:val="both"/>
        <w:rPr>
          <w:sz w:val="27"/>
        </w:rPr>
      </w:pPr>
      <w:r>
        <w:rPr/>
        <w:pict>
          <v:shape style="position:absolute;margin-left:39.441284pt;margin-top:-14.525854pt;width:38.85pt;height:645.450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682" w:lineRule="exact" w:before="0"/>
                    <w:ind w:left="20" w:right="0" w:firstLine="0"/>
                    <w:jc w:val="left"/>
                    <w:rPr>
                      <w:rFonts w:ascii="Trebuchet MS"/>
                      <w:b/>
                      <w:sz w:val="59"/>
                    </w:rPr>
                  </w:pP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59"/>
                    </w:rPr>
                    <w:t>PRINCIPIOS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25"/>
                      <w:w w:val="115"/>
                      <w:sz w:val="59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59"/>
                    </w:rPr>
                    <w:t>DEL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25"/>
                      <w:w w:val="115"/>
                      <w:sz w:val="59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59"/>
                    </w:rPr>
                    <w:t>PLAN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24"/>
                      <w:w w:val="115"/>
                      <w:sz w:val="59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59"/>
                    </w:rPr>
                    <w:t>DE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25"/>
                      <w:w w:val="115"/>
                      <w:sz w:val="59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59"/>
                    </w:rPr>
                    <w:t>VOLUNTARIADO</w:t>
                  </w:r>
                </w:p>
              </w:txbxContent>
            </v:textbox>
            <w10:wrap type="none"/>
          </v:shape>
        </w:pict>
      </w:r>
      <w:bookmarkStart w:name="_bookmark2" w:id="3"/>
      <w:bookmarkEnd w:id="3"/>
      <w:r>
        <w:rPr/>
      </w:r>
      <w:r>
        <w:rPr>
          <w:b/>
          <w:sz w:val="27"/>
        </w:rPr>
        <w:t>FLEXIBILIDAD:</w:t>
      </w:r>
      <w:r>
        <w:rPr>
          <w:b/>
          <w:spacing w:val="-17"/>
          <w:sz w:val="27"/>
        </w:rPr>
        <w:t> </w:t>
      </w:r>
      <w:r>
        <w:rPr>
          <w:sz w:val="27"/>
        </w:rPr>
        <w:t>A</w:t>
      </w:r>
      <w:r>
        <w:rPr>
          <w:spacing w:val="-13"/>
          <w:sz w:val="27"/>
        </w:rPr>
        <w:t> </w:t>
      </w:r>
      <w:r>
        <w:rPr>
          <w:sz w:val="27"/>
        </w:rPr>
        <w:t>lo</w:t>
      </w:r>
      <w:r>
        <w:rPr>
          <w:spacing w:val="-13"/>
          <w:sz w:val="27"/>
        </w:rPr>
        <w:t> </w:t>
      </w:r>
      <w:r>
        <w:rPr>
          <w:sz w:val="27"/>
        </w:rPr>
        <w:t>largo</w:t>
      </w:r>
      <w:r>
        <w:rPr>
          <w:spacing w:val="-13"/>
          <w:sz w:val="27"/>
        </w:rPr>
        <w:t> </w:t>
      </w:r>
      <w:r>
        <w:rPr>
          <w:sz w:val="27"/>
        </w:rPr>
        <w:t>del</w:t>
      </w:r>
      <w:r>
        <w:rPr>
          <w:spacing w:val="-13"/>
          <w:sz w:val="27"/>
        </w:rPr>
        <w:t> </w:t>
      </w:r>
      <w:r>
        <w:rPr>
          <w:sz w:val="27"/>
        </w:rPr>
        <w:t>desarrollo</w:t>
      </w:r>
      <w:r>
        <w:rPr>
          <w:spacing w:val="-13"/>
          <w:sz w:val="27"/>
        </w:rPr>
        <w:t> </w:t>
      </w:r>
      <w:r>
        <w:rPr>
          <w:sz w:val="27"/>
        </w:rPr>
        <w:t>del</w:t>
      </w:r>
      <w:r>
        <w:rPr>
          <w:spacing w:val="-13"/>
          <w:sz w:val="27"/>
        </w:rPr>
        <w:t> </w:t>
      </w:r>
      <w:r>
        <w:rPr>
          <w:sz w:val="27"/>
        </w:rPr>
        <w:t>Plan</w:t>
      </w:r>
      <w:r>
        <w:rPr>
          <w:spacing w:val="-13"/>
          <w:sz w:val="27"/>
        </w:rPr>
        <w:t> </w:t>
      </w:r>
      <w:r>
        <w:rPr>
          <w:sz w:val="27"/>
        </w:rPr>
        <w:t>no</w:t>
      </w:r>
      <w:r>
        <w:rPr>
          <w:spacing w:val="-13"/>
          <w:sz w:val="27"/>
        </w:rPr>
        <w:t> </w:t>
      </w:r>
      <w:r>
        <w:rPr>
          <w:sz w:val="27"/>
        </w:rPr>
        <w:t>se</w:t>
      </w:r>
      <w:r>
        <w:rPr>
          <w:spacing w:val="-13"/>
          <w:sz w:val="27"/>
        </w:rPr>
        <w:t> </w:t>
      </w:r>
      <w:r>
        <w:rPr>
          <w:sz w:val="27"/>
        </w:rPr>
        <w:t>ha</w:t>
      </w:r>
      <w:r>
        <w:rPr>
          <w:spacing w:val="-13"/>
          <w:sz w:val="27"/>
        </w:rPr>
        <w:t> </w:t>
      </w:r>
      <w:r>
        <w:rPr>
          <w:sz w:val="27"/>
        </w:rPr>
        <w:t>dado</w:t>
      </w:r>
      <w:r>
        <w:rPr>
          <w:spacing w:val="-13"/>
          <w:sz w:val="27"/>
        </w:rPr>
        <w:t> </w:t>
      </w:r>
      <w:r>
        <w:rPr>
          <w:sz w:val="27"/>
        </w:rPr>
        <w:t>por</w:t>
      </w:r>
      <w:r>
        <w:rPr>
          <w:spacing w:val="-63"/>
          <w:sz w:val="27"/>
        </w:rPr>
        <w:t> </w:t>
      </w:r>
      <w:r>
        <w:rPr>
          <w:sz w:val="27"/>
        </w:rPr>
        <w:t>sentado</w:t>
      </w:r>
      <w:r>
        <w:rPr>
          <w:spacing w:val="1"/>
          <w:sz w:val="27"/>
        </w:rPr>
        <w:t> </w:t>
      </w:r>
      <w:r>
        <w:rPr>
          <w:sz w:val="27"/>
        </w:rPr>
        <w:t>ningún</w:t>
      </w:r>
      <w:r>
        <w:rPr>
          <w:spacing w:val="1"/>
          <w:sz w:val="27"/>
        </w:rPr>
        <w:t> </w:t>
      </w:r>
      <w:r>
        <w:rPr>
          <w:sz w:val="27"/>
        </w:rPr>
        <w:t>concepto</w:t>
      </w:r>
      <w:r>
        <w:rPr>
          <w:spacing w:val="1"/>
          <w:sz w:val="27"/>
        </w:rPr>
        <w:t> </w:t>
      </w:r>
      <w:r>
        <w:rPr>
          <w:sz w:val="27"/>
        </w:rPr>
        <w:t>previo.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realidad</w:t>
      </w:r>
      <w:r>
        <w:rPr>
          <w:spacing w:val="1"/>
          <w:sz w:val="27"/>
        </w:rPr>
        <w:t> </w:t>
      </w:r>
      <w:r>
        <w:rPr>
          <w:sz w:val="27"/>
        </w:rPr>
        <w:t>y</w:t>
      </w:r>
      <w:r>
        <w:rPr>
          <w:spacing w:val="1"/>
          <w:sz w:val="27"/>
        </w:rPr>
        <w:t> </w:t>
      </w:r>
      <w:r>
        <w:rPr>
          <w:sz w:val="27"/>
        </w:rPr>
        <w:t>el</w:t>
      </w:r>
      <w:r>
        <w:rPr>
          <w:spacing w:val="1"/>
          <w:sz w:val="27"/>
        </w:rPr>
        <w:t> </w:t>
      </w:r>
      <w:r>
        <w:rPr>
          <w:sz w:val="27"/>
        </w:rPr>
        <w:t>desarrollo</w:t>
      </w:r>
      <w:r>
        <w:rPr>
          <w:spacing w:val="1"/>
          <w:sz w:val="27"/>
        </w:rPr>
        <w:t> </w:t>
      </w:r>
      <w:r>
        <w:rPr>
          <w:sz w:val="27"/>
        </w:rPr>
        <w:t>del</w:t>
      </w:r>
      <w:r>
        <w:rPr>
          <w:spacing w:val="1"/>
          <w:sz w:val="27"/>
        </w:rPr>
        <w:t> </w:t>
      </w:r>
      <w:r>
        <w:rPr>
          <w:sz w:val="27"/>
        </w:rPr>
        <w:t>mismo</w:t>
      </w:r>
      <w:r>
        <w:rPr>
          <w:spacing w:val="-6"/>
          <w:sz w:val="27"/>
        </w:rPr>
        <w:t> </w:t>
      </w:r>
      <w:r>
        <w:rPr>
          <w:sz w:val="27"/>
        </w:rPr>
        <w:t>hacen</w:t>
      </w:r>
      <w:r>
        <w:rPr>
          <w:spacing w:val="-5"/>
          <w:sz w:val="27"/>
        </w:rPr>
        <w:t> </w:t>
      </w:r>
      <w:r>
        <w:rPr>
          <w:sz w:val="27"/>
        </w:rPr>
        <w:t>necesario</w:t>
      </w:r>
      <w:r>
        <w:rPr>
          <w:spacing w:val="-6"/>
          <w:sz w:val="27"/>
        </w:rPr>
        <w:t> </w:t>
      </w:r>
      <w:r>
        <w:rPr>
          <w:sz w:val="27"/>
        </w:rPr>
        <w:t>tener</w:t>
      </w:r>
      <w:r>
        <w:rPr>
          <w:spacing w:val="-5"/>
          <w:sz w:val="27"/>
        </w:rPr>
        <w:t> </w:t>
      </w:r>
      <w:r>
        <w:rPr>
          <w:sz w:val="27"/>
        </w:rPr>
        <w:t>cierta</w:t>
      </w:r>
      <w:r>
        <w:rPr>
          <w:spacing w:val="-6"/>
          <w:sz w:val="27"/>
        </w:rPr>
        <w:t> </w:t>
      </w:r>
      <w:r>
        <w:rPr>
          <w:sz w:val="27"/>
        </w:rPr>
        <w:t>flexibilidad</w:t>
      </w:r>
      <w:r>
        <w:rPr>
          <w:spacing w:val="-5"/>
          <w:sz w:val="27"/>
        </w:rPr>
        <w:t> </w:t>
      </w:r>
      <w:r>
        <w:rPr>
          <w:sz w:val="27"/>
        </w:rPr>
        <w:t>y</w:t>
      </w:r>
      <w:r>
        <w:rPr>
          <w:spacing w:val="-5"/>
          <w:sz w:val="27"/>
        </w:rPr>
        <w:t> </w:t>
      </w:r>
      <w:r>
        <w:rPr>
          <w:sz w:val="27"/>
        </w:rPr>
        <w:t>adaptación.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2"/>
        </w:rPr>
      </w:pPr>
    </w:p>
    <w:p>
      <w:pPr>
        <w:spacing w:line="304" w:lineRule="auto" w:before="1"/>
        <w:ind w:left="2265" w:right="1364" w:firstLine="0"/>
        <w:jc w:val="both"/>
        <w:rPr>
          <w:sz w:val="27"/>
        </w:rPr>
      </w:pPr>
      <w:r>
        <w:rPr>
          <w:b/>
          <w:sz w:val="27"/>
        </w:rPr>
        <w:t>RIGUROSIDAD: </w:t>
      </w:r>
      <w:r>
        <w:rPr>
          <w:sz w:val="27"/>
        </w:rPr>
        <w:t>El convencimiento de desarrollar un Plan que sea</w:t>
      </w:r>
      <w:r>
        <w:rPr>
          <w:spacing w:val="-63"/>
          <w:sz w:val="27"/>
        </w:rPr>
        <w:t> </w:t>
      </w:r>
      <w:r>
        <w:rPr>
          <w:sz w:val="27"/>
        </w:rPr>
        <w:t>una</w:t>
      </w:r>
      <w:r>
        <w:rPr>
          <w:spacing w:val="1"/>
          <w:sz w:val="27"/>
        </w:rPr>
        <w:t> </w:t>
      </w:r>
      <w:r>
        <w:rPr>
          <w:sz w:val="27"/>
        </w:rPr>
        <w:t>herramienta</w:t>
      </w:r>
      <w:r>
        <w:rPr>
          <w:spacing w:val="1"/>
          <w:sz w:val="27"/>
        </w:rPr>
        <w:t> </w:t>
      </w:r>
      <w:r>
        <w:rPr>
          <w:sz w:val="27"/>
        </w:rPr>
        <w:t>útil,</w:t>
      </w:r>
      <w:r>
        <w:rPr>
          <w:spacing w:val="1"/>
          <w:sz w:val="27"/>
        </w:rPr>
        <w:t> </w:t>
      </w:r>
      <w:r>
        <w:rPr>
          <w:sz w:val="27"/>
        </w:rPr>
        <w:t>nos</w:t>
      </w:r>
      <w:r>
        <w:rPr>
          <w:spacing w:val="1"/>
          <w:sz w:val="27"/>
        </w:rPr>
        <w:t> </w:t>
      </w:r>
      <w:r>
        <w:rPr>
          <w:sz w:val="27"/>
        </w:rPr>
        <w:t>obliga</w:t>
      </w:r>
      <w:r>
        <w:rPr>
          <w:spacing w:val="1"/>
          <w:sz w:val="27"/>
        </w:rPr>
        <w:t> </w:t>
      </w:r>
      <w:r>
        <w:rPr>
          <w:sz w:val="27"/>
        </w:rPr>
        <w:t>a</w:t>
      </w:r>
      <w:r>
        <w:rPr>
          <w:spacing w:val="1"/>
          <w:sz w:val="27"/>
        </w:rPr>
        <w:t> </w:t>
      </w:r>
      <w:r>
        <w:rPr>
          <w:sz w:val="27"/>
        </w:rPr>
        <w:t>ser</w:t>
      </w:r>
      <w:r>
        <w:rPr>
          <w:spacing w:val="1"/>
          <w:sz w:val="27"/>
        </w:rPr>
        <w:t> </w:t>
      </w:r>
      <w:r>
        <w:rPr>
          <w:sz w:val="27"/>
        </w:rPr>
        <w:t>realistas</w:t>
      </w:r>
      <w:r>
        <w:rPr>
          <w:spacing w:val="1"/>
          <w:sz w:val="27"/>
        </w:rPr>
        <w:t> </w:t>
      </w:r>
      <w:r>
        <w:rPr>
          <w:sz w:val="27"/>
        </w:rPr>
        <w:t>y</w:t>
      </w:r>
      <w:r>
        <w:rPr>
          <w:spacing w:val="1"/>
          <w:sz w:val="27"/>
        </w:rPr>
        <w:t> </w:t>
      </w:r>
      <w:r>
        <w:rPr>
          <w:sz w:val="27"/>
        </w:rPr>
        <w:t>rigurosos</w:t>
      </w:r>
      <w:r>
        <w:rPr>
          <w:spacing w:val="1"/>
          <w:sz w:val="27"/>
        </w:rPr>
        <w:t> </w:t>
      </w:r>
      <w:r>
        <w:rPr>
          <w:sz w:val="27"/>
        </w:rPr>
        <w:t>en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-63"/>
          <w:sz w:val="27"/>
        </w:rPr>
        <w:t> </w:t>
      </w:r>
      <w:r>
        <w:rPr>
          <w:sz w:val="27"/>
        </w:rPr>
        <w:t>construcción del mismo. Intentando ser lo mas fieles posibles a la</w:t>
      </w:r>
      <w:r>
        <w:rPr>
          <w:spacing w:val="1"/>
          <w:sz w:val="27"/>
        </w:rPr>
        <w:t> </w:t>
      </w:r>
      <w:r>
        <w:rPr>
          <w:sz w:val="27"/>
        </w:rPr>
        <w:t>realidad</w:t>
      </w:r>
      <w:r>
        <w:rPr>
          <w:spacing w:val="1"/>
          <w:sz w:val="27"/>
        </w:rPr>
        <w:t> </w:t>
      </w:r>
      <w:r>
        <w:rPr>
          <w:sz w:val="27"/>
        </w:rPr>
        <w:t>que</w:t>
      </w:r>
      <w:r>
        <w:rPr>
          <w:spacing w:val="1"/>
          <w:sz w:val="27"/>
        </w:rPr>
        <w:t> </w:t>
      </w:r>
      <w:r>
        <w:rPr>
          <w:sz w:val="27"/>
        </w:rPr>
        <w:t>viven</w:t>
      </w:r>
      <w:r>
        <w:rPr>
          <w:spacing w:val="1"/>
          <w:sz w:val="27"/>
        </w:rPr>
        <w:t> </w:t>
      </w:r>
      <w:r>
        <w:rPr>
          <w:sz w:val="27"/>
        </w:rPr>
        <w:t>día</w:t>
      </w:r>
      <w:r>
        <w:rPr>
          <w:spacing w:val="1"/>
          <w:sz w:val="27"/>
        </w:rPr>
        <w:t> </w:t>
      </w:r>
      <w:r>
        <w:rPr>
          <w:sz w:val="27"/>
        </w:rPr>
        <w:t>a</w:t>
      </w:r>
      <w:r>
        <w:rPr>
          <w:spacing w:val="1"/>
          <w:sz w:val="27"/>
        </w:rPr>
        <w:t> </w:t>
      </w:r>
      <w:r>
        <w:rPr>
          <w:sz w:val="27"/>
        </w:rPr>
        <w:t>día</w:t>
      </w:r>
      <w:r>
        <w:rPr>
          <w:spacing w:val="1"/>
          <w:sz w:val="27"/>
        </w:rPr>
        <w:t> </w:t>
      </w:r>
      <w:r>
        <w:rPr>
          <w:sz w:val="27"/>
        </w:rPr>
        <w:t>nuestros</w:t>
      </w:r>
      <w:r>
        <w:rPr>
          <w:spacing w:val="1"/>
          <w:sz w:val="27"/>
        </w:rPr>
        <w:t> </w:t>
      </w:r>
      <w:r>
        <w:rPr>
          <w:sz w:val="27"/>
        </w:rPr>
        <w:t>usuarios,</w:t>
      </w:r>
      <w:r>
        <w:rPr>
          <w:spacing w:val="1"/>
          <w:sz w:val="27"/>
        </w:rPr>
        <w:t> </w:t>
      </w:r>
      <w:r>
        <w:rPr>
          <w:sz w:val="27"/>
        </w:rPr>
        <w:t>trabajadores</w:t>
      </w:r>
      <w:r>
        <w:rPr>
          <w:spacing w:val="1"/>
          <w:sz w:val="27"/>
        </w:rPr>
        <w:t> </w:t>
      </w:r>
      <w:r>
        <w:rPr>
          <w:sz w:val="27"/>
        </w:rPr>
        <w:t>y</w:t>
      </w:r>
      <w:r>
        <w:rPr>
          <w:spacing w:val="1"/>
          <w:sz w:val="27"/>
        </w:rPr>
        <w:t> </w:t>
      </w:r>
      <w:r>
        <w:rPr>
          <w:sz w:val="27"/>
        </w:rPr>
        <w:t>voluntarios</w:t>
      </w:r>
      <w:r>
        <w:rPr>
          <w:spacing w:val="-8"/>
          <w:sz w:val="27"/>
        </w:rPr>
        <w:t> </w:t>
      </w:r>
      <w:r>
        <w:rPr>
          <w:sz w:val="27"/>
        </w:rPr>
        <w:t>en</w:t>
      </w:r>
      <w:r>
        <w:rPr>
          <w:spacing w:val="-8"/>
          <w:sz w:val="27"/>
        </w:rPr>
        <w:t> </w:t>
      </w:r>
      <w:r>
        <w:rPr>
          <w:sz w:val="27"/>
        </w:rPr>
        <w:t>nuestra</w:t>
      </w:r>
      <w:r>
        <w:rPr>
          <w:spacing w:val="-7"/>
          <w:sz w:val="27"/>
        </w:rPr>
        <w:t> </w:t>
      </w:r>
      <w:r>
        <w:rPr>
          <w:sz w:val="27"/>
        </w:rPr>
        <w:t>asociación.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2"/>
        </w:rPr>
      </w:pPr>
    </w:p>
    <w:p>
      <w:pPr>
        <w:spacing w:line="304" w:lineRule="auto" w:before="0"/>
        <w:ind w:left="2265" w:right="1364" w:firstLine="0"/>
        <w:jc w:val="both"/>
        <w:rPr>
          <w:sz w:val="27"/>
        </w:rPr>
      </w:pPr>
      <w:r>
        <w:rPr>
          <w:b/>
          <w:sz w:val="27"/>
        </w:rPr>
        <w:t>COMPROMISO:</w:t>
      </w:r>
      <w:r>
        <w:rPr>
          <w:b/>
          <w:spacing w:val="1"/>
          <w:sz w:val="27"/>
        </w:rPr>
        <w:t> </w:t>
      </w:r>
      <w:r>
        <w:rPr>
          <w:sz w:val="27"/>
        </w:rPr>
        <w:t>Más</w:t>
      </w:r>
      <w:r>
        <w:rPr>
          <w:spacing w:val="1"/>
          <w:sz w:val="27"/>
        </w:rPr>
        <w:t> </w:t>
      </w:r>
      <w:r>
        <w:rPr>
          <w:sz w:val="27"/>
        </w:rPr>
        <w:t>allá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actividad</w:t>
      </w:r>
      <w:r>
        <w:rPr>
          <w:spacing w:val="1"/>
          <w:sz w:val="27"/>
        </w:rPr>
        <w:t> </w:t>
      </w:r>
      <w:r>
        <w:rPr>
          <w:sz w:val="27"/>
        </w:rPr>
        <w:t>en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que</w:t>
      </w:r>
      <w:r>
        <w:rPr>
          <w:spacing w:val="1"/>
          <w:sz w:val="27"/>
        </w:rPr>
        <w:t> </w:t>
      </w:r>
      <w:r>
        <w:rPr>
          <w:sz w:val="27"/>
        </w:rPr>
        <w:t>intervienen</w:t>
      </w:r>
      <w:r>
        <w:rPr>
          <w:spacing w:val="-63"/>
          <w:sz w:val="27"/>
        </w:rPr>
        <w:t> </w:t>
      </w:r>
      <w:r>
        <w:rPr>
          <w:sz w:val="27"/>
        </w:rPr>
        <w:t>directamente y de otras aportaciones, las personas que de alguna</w:t>
      </w:r>
      <w:r>
        <w:rPr>
          <w:spacing w:val="1"/>
          <w:sz w:val="27"/>
        </w:rPr>
        <w:t> </w:t>
      </w:r>
      <w:r>
        <w:rPr>
          <w:sz w:val="27"/>
        </w:rPr>
        <w:t>manera se vinculan a ADISSUR deben mantener un compromiso con</w:t>
      </w:r>
      <w:r>
        <w:rPr>
          <w:spacing w:val="-63"/>
          <w:sz w:val="27"/>
        </w:rPr>
        <w:t> </w:t>
      </w:r>
      <w:r>
        <w:rPr>
          <w:sz w:val="27"/>
        </w:rPr>
        <w:t>los</w:t>
      </w:r>
      <w:r>
        <w:rPr>
          <w:spacing w:val="1"/>
          <w:sz w:val="27"/>
        </w:rPr>
        <w:t> </w:t>
      </w:r>
      <w:r>
        <w:rPr>
          <w:sz w:val="27"/>
        </w:rPr>
        <w:t>más</w:t>
      </w:r>
      <w:r>
        <w:rPr>
          <w:spacing w:val="1"/>
          <w:sz w:val="27"/>
        </w:rPr>
        <w:t> </w:t>
      </w:r>
      <w:r>
        <w:rPr>
          <w:sz w:val="27"/>
        </w:rPr>
        <w:t>vulnerables.</w:t>
      </w:r>
      <w:r>
        <w:rPr>
          <w:spacing w:val="1"/>
          <w:sz w:val="27"/>
        </w:rPr>
        <w:t> </w:t>
      </w:r>
      <w:r>
        <w:rPr>
          <w:sz w:val="27"/>
        </w:rPr>
        <w:t>El</w:t>
      </w:r>
      <w:r>
        <w:rPr>
          <w:spacing w:val="1"/>
          <w:sz w:val="27"/>
        </w:rPr>
        <w:t> </w:t>
      </w:r>
      <w:r>
        <w:rPr>
          <w:sz w:val="27"/>
        </w:rPr>
        <w:t>Plan</w:t>
      </w:r>
      <w:r>
        <w:rPr>
          <w:spacing w:val="1"/>
          <w:sz w:val="27"/>
        </w:rPr>
        <w:t> </w:t>
      </w:r>
      <w:r>
        <w:rPr>
          <w:sz w:val="27"/>
        </w:rPr>
        <w:t>tratará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potenciar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afinidad</w:t>
      </w:r>
      <w:r>
        <w:rPr>
          <w:spacing w:val="1"/>
          <w:sz w:val="27"/>
        </w:rPr>
        <w:t> </w:t>
      </w:r>
      <w:r>
        <w:rPr>
          <w:sz w:val="27"/>
        </w:rPr>
        <w:t>e</w:t>
      </w:r>
      <w:r>
        <w:rPr>
          <w:spacing w:val="1"/>
          <w:sz w:val="27"/>
        </w:rPr>
        <w:t> </w:t>
      </w:r>
      <w:r>
        <w:rPr>
          <w:sz w:val="27"/>
        </w:rPr>
        <w:t>identificación del voluntariado con nuestros</w:t>
      </w:r>
      <w:r>
        <w:rPr>
          <w:spacing w:val="1"/>
          <w:sz w:val="27"/>
        </w:rPr>
        <w:t> </w:t>
      </w:r>
      <w:r>
        <w:rPr>
          <w:sz w:val="27"/>
        </w:rPr>
        <w:t>ideales y filosofía de</w:t>
      </w:r>
      <w:r>
        <w:rPr>
          <w:spacing w:val="1"/>
          <w:sz w:val="27"/>
        </w:rPr>
        <w:t> </w:t>
      </w:r>
      <w:r>
        <w:rPr>
          <w:sz w:val="27"/>
        </w:rPr>
        <w:t>acción. En definitiva, se trata de que puedan sentirse responsables de</w:t>
      </w:r>
      <w:r>
        <w:rPr>
          <w:spacing w:val="-63"/>
          <w:sz w:val="27"/>
        </w:rPr>
        <w:t> </w:t>
      </w:r>
      <w:r>
        <w:rPr>
          <w:sz w:val="27"/>
        </w:rPr>
        <w:t>lo</w:t>
      </w:r>
      <w:r>
        <w:rPr>
          <w:spacing w:val="-7"/>
          <w:sz w:val="27"/>
        </w:rPr>
        <w:t> </w:t>
      </w:r>
      <w:r>
        <w:rPr>
          <w:sz w:val="27"/>
        </w:rPr>
        <w:t>que</w:t>
      </w:r>
      <w:r>
        <w:rPr>
          <w:spacing w:val="-7"/>
          <w:sz w:val="27"/>
        </w:rPr>
        <w:t> </w:t>
      </w:r>
      <w:r>
        <w:rPr>
          <w:sz w:val="27"/>
        </w:rPr>
        <w:t>sucede</w:t>
      </w:r>
      <w:r>
        <w:rPr>
          <w:spacing w:val="-7"/>
          <w:sz w:val="27"/>
        </w:rPr>
        <w:t> </w:t>
      </w:r>
      <w:r>
        <w:rPr>
          <w:sz w:val="27"/>
        </w:rPr>
        <w:t>en</w:t>
      </w:r>
      <w:r>
        <w:rPr>
          <w:spacing w:val="-7"/>
          <w:sz w:val="27"/>
        </w:rPr>
        <w:t> </w:t>
      </w:r>
      <w:r>
        <w:rPr>
          <w:sz w:val="27"/>
        </w:rPr>
        <w:t>su</w:t>
      </w:r>
      <w:r>
        <w:rPr>
          <w:spacing w:val="-6"/>
          <w:sz w:val="27"/>
        </w:rPr>
        <w:t> </w:t>
      </w:r>
      <w:r>
        <w:rPr>
          <w:sz w:val="27"/>
        </w:rPr>
        <w:t>entorno</w:t>
      </w:r>
      <w:r>
        <w:rPr>
          <w:spacing w:val="-7"/>
          <w:sz w:val="27"/>
        </w:rPr>
        <w:t> </w:t>
      </w:r>
      <w:r>
        <w:rPr>
          <w:sz w:val="27"/>
        </w:rPr>
        <w:t>y</w:t>
      </w:r>
      <w:r>
        <w:rPr>
          <w:spacing w:val="-7"/>
          <w:sz w:val="27"/>
        </w:rPr>
        <w:t> </w:t>
      </w:r>
      <w:r>
        <w:rPr>
          <w:sz w:val="27"/>
        </w:rPr>
        <w:t>ser</w:t>
      </w:r>
      <w:r>
        <w:rPr>
          <w:spacing w:val="-7"/>
          <w:sz w:val="27"/>
        </w:rPr>
        <w:t> </w:t>
      </w:r>
      <w:r>
        <w:rPr>
          <w:sz w:val="27"/>
        </w:rPr>
        <w:t>protagonistas</w:t>
      </w:r>
      <w:r>
        <w:rPr>
          <w:spacing w:val="-7"/>
          <w:sz w:val="27"/>
        </w:rPr>
        <w:t> </w:t>
      </w:r>
      <w:r>
        <w:rPr>
          <w:sz w:val="27"/>
        </w:rPr>
        <w:t>en</w:t>
      </w:r>
      <w:r>
        <w:rPr>
          <w:spacing w:val="-6"/>
          <w:sz w:val="27"/>
        </w:rPr>
        <w:t> </w:t>
      </w:r>
      <w:r>
        <w:rPr>
          <w:sz w:val="27"/>
        </w:rPr>
        <w:t>sus</w:t>
      </w:r>
      <w:r>
        <w:rPr>
          <w:spacing w:val="-7"/>
          <w:sz w:val="27"/>
        </w:rPr>
        <w:t> </w:t>
      </w:r>
      <w:r>
        <w:rPr>
          <w:sz w:val="27"/>
        </w:rPr>
        <w:t>soluciones.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2"/>
        </w:rPr>
      </w:pPr>
    </w:p>
    <w:p>
      <w:pPr>
        <w:spacing w:line="304" w:lineRule="auto" w:before="0"/>
        <w:ind w:left="2265" w:right="1364" w:firstLine="0"/>
        <w:jc w:val="both"/>
        <w:rPr>
          <w:sz w:val="27"/>
        </w:rPr>
      </w:pPr>
      <w:r>
        <w:rPr/>
        <w:pict>
          <v:shape style="position:absolute;margin-left:548.683044pt;margin-top:155.953598pt;width:20.3pt;height:20.3pt;mso-position-horizontal-relative:page;mso-position-vertical-relative:paragraph;z-index:15757824" coordorigin="10974,3119" coordsize="406,406" path="m11356,3225l11380,3302,11372,3380,11336,3449,11274,3501,11197,3525,11119,3518,11050,3482,10998,3419,10974,3342,10981,3264,11017,3195,11079,3143,11157,3119,11234,3126,11304,3163,11356,3225xe" filled="true" fillcolor="#7dd957" stroked="false">
            <v:path arrowok="t"/>
            <v:fill type="solid"/>
            <w10:wrap type="none"/>
          </v:shape>
        </w:pict>
      </w:r>
      <w:r>
        <w:rPr>
          <w:b/>
          <w:sz w:val="27"/>
        </w:rPr>
        <w:t>MOTIVACIÓN:</w:t>
      </w:r>
      <w:r>
        <w:rPr>
          <w:b/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motivación</w:t>
      </w:r>
      <w:r>
        <w:rPr>
          <w:spacing w:val="1"/>
          <w:sz w:val="27"/>
        </w:rPr>
        <w:t> </w:t>
      </w:r>
      <w:r>
        <w:rPr>
          <w:sz w:val="27"/>
        </w:rPr>
        <w:t>tiene</w:t>
      </w:r>
      <w:r>
        <w:rPr>
          <w:spacing w:val="1"/>
          <w:sz w:val="27"/>
        </w:rPr>
        <w:t> </w:t>
      </w:r>
      <w:r>
        <w:rPr>
          <w:sz w:val="27"/>
        </w:rPr>
        <w:t>una</w:t>
      </w:r>
      <w:r>
        <w:rPr>
          <w:spacing w:val="1"/>
          <w:sz w:val="27"/>
        </w:rPr>
        <w:t> </w:t>
      </w:r>
      <w:r>
        <w:rPr>
          <w:sz w:val="27"/>
        </w:rPr>
        <w:t>clara</w:t>
      </w:r>
      <w:r>
        <w:rPr>
          <w:spacing w:val="1"/>
          <w:sz w:val="27"/>
        </w:rPr>
        <w:t> </w:t>
      </w:r>
      <w:r>
        <w:rPr>
          <w:sz w:val="27"/>
        </w:rPr>
        <w:t>influencia</w:t>
      </w:r>
      <w:r>
        <w:rPr>
          <w:spacing w:val="1"/>
          <w:sz w:val="27"/>
        </w:rPr>
        <w:t> </w:t>
      </w:r>
      <w:r>
        <w:rPr>
          <w:sz w:val="27"/>
        </w:rPr>
        <w:t>en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permanencia</w:t>
      </w:r>
      <w:r>
        <w:rPr>
          <w:spacing w:val="1"/>
          <w:sz w:val="27"/>
        </w:rPr>
        <w:t> </w:t>
      </w:r>
      <w:r>
        <w:rPr>
          <w:sz w:val="27"/>
        </w:rPr>
        <w:t>del</w:t>
      </w:r>
      <w:r>
        <w:rPr>
          <w:spacing w:val="1"/>
          <w:sz w:val="27"/>
        </w:rPr>
        <w:t> </w:t>
      </w:r>
      <w:r>
        <w:rPr>
          <w:sz w:val="27"/>
        </w:rPr>
        <w:t>voluntariado,</w:t>
      </w:r>
      <w:r>
        <w:rPr>
          <w:spacing w:val="1"/>
          <w:sz w:val="27"/>
        </w:rPr>
        <w:t> </w:t>
      </w:r>
      <w:r>
        <w:rPr>
          <w:sz w:val="27"/>
        </w:rPr>
        <w:t>lo</w:t>
      </w:r>
      <w:r>
        <w:rPr>
          <w:spacing w:val="1"/>
          <w:sz w:val="27"/>
        </w:rPr>
        <w:t> </w:t>
      </w:r>
      <w:r>
        <w:rPr>
          <w:sz w:val="27"/>
        </w:rPr>
        <w:t>que</w:t>
      </w:r>
      <w:r>
        <w:rPr>
          <w:spacing w:val="1"/>
          <w:sz w:val="27"/>
        </w:rPr>
        <w:t> </w:t>
      </w:r>
      <w:r>
        <w:rPr>
          <w:sz w:val="27"/>
        </w:rPr>
        <w:t>implica</w:t>
      </w:r>
      <w:r>
        <w:rPr>
          <w:spacing w:val="1"/>
          <w:sz w:val="27"/>
        </w:rPr>
        <w:t> </w:t>
      </w:r>
      <w:r>
        <w:rPr>
          <w:sz w:val="27"/>
        </w:rPr>
        <w:t>mayores</w:t>
      </w:r>
      <w:r>
        <w:rPr>
          <w:spacing w:val="1"/>
          <w:sz w:val="27"/>
        </w:rPr>
        <w:t> </w:t>
      </w:r>
      <w:r>
        <w:rPr>
          <w:sz w:val="27"/>
        </w:rPr>
        <w:t>rasgos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calidad</w:t>
      </w:r>
      <w:r>
        <w:rPr>
          <w:spacing w:val="-9"/>
          <w:sz w:val="27"/>
        </w:rPr>
        <w:t> </w:t>
      </w:r>
      <w:r>
        <w:rPr>
          <w:sz w:val="27"/>
        </w:rPr>
        <w:t>en</w:t>
      </w:r>
      <w:r>
        <w:rPr>
          <w:spacing w:val="-8"/>
          <w:sz w:val="27"/>
        </w:rPr>
        <w:t> </w:t>
      </w:r>
      <w:r>
        <w:rPr>
          <w:sz w:val="27"/>
        </w:rPr>
        <w:t>su</w:t>
      </w:r>
      <w:r>
        <w:rPr>
          <w:spacing w:val="-8"/>
          <w:sz w:val="27"/>
        </w:rPr>
        <w:t> </w:t>
      </w:r>
      <w:r>
        <w:rPr>
          <w:sz w:val="27"/>
        </w:rPr>
        <w:t>acción</w:t>
      </w:r>
      <w:r>
        <w:rPr>
          <w:spacing w:val="-8"/>
          <w:sz w:val="27"/>
        </w:rPr>
        <w:t> </w:t>
      </w:r>
      <w:r>
        <w:rPr>
          <w:sz w:val="27"/>
        </w:rPr>
        <w:t>y</w:t>
      </w:r>
      <w:r>
        <w:rPr>
          <w:spacing w:val="-8"/>
          <w:sz w:val="27"/>
        </w:rPr>
        <w:t> </w:t>
      </w:r>
      <w:r>
        <w:rPr>
          <w:sz w:val="27"/>
        </w:rPr>
        <w:t>su</w:t>
      </w:r>
      <w:r>
        <w:rPr>
          <w:spacing w:val="-8"/>
          <w:sz w:val="27"/>
        </w:rPr>
        <w:t> </w:t>
      </w:r>
      <w:r>
        <w:rPr>
          <w:sz w:val="27"/>
        </w:rPr>
        <w:t>compromiso.</w:t>
      </w:r>
    </w:p>
    <w:p>
      <w:pPr>
        <w:spacing w:after="0" w:line="304" w:lineRule="auto"/>
        <w:jc w:val="both"/>
        <w:rPr>
          <w:sz w:val="27"/>
        </w:rPr>
        <w:sectPr>
          <w:pgSz w:w="11900" w:h="16850"/>
          <w:pgMar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1"/>
        <w:ind w:left="1412"/>
      </w:pPr>
      <w:r>
        <w:rPr/>
        <w:pict>
          <v:rect style="position:absolute;margin-left:0pt;margin-top:-240.477905pt;width:157.472183pt;height:379.27854pt;mso-position-horizontal-relative:page;mso-position-vertical-relative:paragraph;z-index:-17151488" filled="true" fillcolor="#c1ff72" stroked="false">
            <v:fill opacity="32768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6798105</wp:posOffset>
            </wp:positionH>
            <wp:positionV relativeFrom="paragraph">
              <wp:posOffset>-3054069</wp:posOffset>
            </wp:positionV>
            <wp:extent cx="757886" cy="3337526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6" cy="333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4"/>
      <w:bookmarkEnd w:id="4"/>
      <w:r>
        <w:rPr>
          <w:b w:val="0"/>
        </w:rPr>
      </w:r>
      <w:r>
        <w:rPr>
          <w:emboss/>
          <w:color w:val="7DD957"/>
          <w:spacing w:val="21"/>
          <w:w w:val="115"/>
        </w:rPr>
        <w:t>SECCIÓN</w:t>
      </w:r>
      <w:r>
        <w:rPr>
          <w:shadow w:val="0"/>
          <w:color w:val="7DD957"/>
          <w:spacing w:val="177"/>
          <w:w w:val="115"/>
        </w:rPr>
        <w:t> </w:t>
      </w:r>
      <w:r>
        <w:rPr>
          <w:emboss/>
          <w:color w:val="7DD957"/>
          <w:w w:val="115"/>
        </w:rPr>
        <w:t>I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17"/>
        </w:rPr>
      </w:pPr>
    </w:p>
    <w:p>
      <w:pPr>
        <w:spacing w:before="84"/>
        <w:ind w:left="1656" w:right="924" w:firstLine="0"/>
        <w:jc w:val="center"/>
        <w:rPr>
          <w:rFonts w:ascii="Trebuchet MS"/>
          <w:b/>
          <w:sz w:val="40"/>
        </w:rPr>
      </w:pPr>
      <w:r>
        <w:rPr/>
        <w:pict>
          <v:shape style="position:absolute;margin-left:189.418198pt;margin-top:-11.128703pt;width:53.95pt;height:53.95pt;mso-position-horizontal-relative:page;mso-position-vertical-relative:paragraph;z-index:15764992" coordorigin="3788,-223" coordsize="1079,1079" path="m4328,856l4254,851,4184,837,4118,814,4055,782,3998,744,3946,698,3901,646,3862,589,3831,527,3808,460,3793,390,3788,317,3793,244,3808,173,3831,107,3862,45,3901,-13,3946,-65,3998,-110,4055,-149,4118,-180,4184,-203,4254,-218,4328,-223,4401,-218,4471,-203,4538,-180,4600,-149,4657,-110,4709,-65,4755,-13,4793,45,4825,107,4848,173,4862,244,4867,317,4862,390,4848,460,4825,527,4793,589,4755,646,4709,698,4657,744,4600,782,4538,814,4471,837,4401,851,4328,856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emboss/>
          <w:color w:val="7DD957"/>
          <w:spacing w:val="11"/>
          <w:w w:val="115"/>
          <w:sz w:val="40"/>
        </w:rPr>
        <w:t>CONTEXTO</w:t>
      </w:r>
    </w:p>
    <w:p>
      <w:pPr>
        <w:spacing w:before="284"/>
        <w:ind w:left="1656" w:right="1014" w:firstLine="0"/>
        <w:jc w:val="center"/>
        <w:rPr>
          <w:rFonts w:ascii="Trebuchet MS"/>
          <w:b/>
          <w:sz w:val="21"/>
        </w:rPr>
      </w:pPr>
      <w:r>
        <w:rPr/>
        <w:pict>
          <v:shape style="position:absolute;margin-left:258.641052pt;margin-top:19.563038pt;width:3pt;height:3pt;mso-position-horizontal-relative:page;mso-position-vertical-relative:paragraph;z-index:15760384" coordorigin="5173,391" coordsize="60,60" path="m5207,451l5199,451,5195,450,5173,425,5173,417,5199,391,5207,391,5233,421,5233,425,5207,451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color w:val="7DD957"/>
          <w:w w:val="115"/>
          <w:sz w:val="21"/>
        </w:rPr>
        <w:t>ANTECEDENTES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before="98"/>
        <w:ind w:left="5391" w:right="0" w:firstLine="0"/>
        <w:jc w:val="left"/>
        <w:rPr>
          <w:rFonts w:ascii="Trebuchet MS"/>
          <w:b/>
          <w:sz w:val="21"/>
        </w:rPr>
      </w:pPr>
      <w:r>
        <w:rPr/>
        <w:pict>
          <v:shape style="position:absolute;margin-left:258.641052pt;margin-top:10.263021pt;width:3pt;height:3pt;mso-position-horizontal-relative:page;mso-position-vertical-relative:paragraph;z-index:15760896" coordorigin="5173,205" coordsize="60,60" path="m5207,265l5199,265,5195,264,5173,239,5173,231,5199,205,5207,205,5233,235,5233,239,5207,265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color w:val="7DD957"/>
          <w:w w:val="115"/>
          <w:sz w:val="21"/>
        </w:rPr>
        <w:t>ESTRUCTURA INTERNA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before="98"/>
        <w:ind w:left="5391" w:right="0" w:firstLine="0"/>
        <w:jc w:val="left"/>
        <w:rPr>
          <w:rFonts w:ascii="Trebuchet MS"/>
          <w:b/>
          <w:sz w:val="21"/>
        </w:rPr>
      </w:pPr>
      <w:r>
        <w:rPr/>
        <w:pict>
          <v:shape style="position:absolute;margin-left:258.641052pt;margin-top:10.263035pt;width:3pt;height:3pt;mso-position-horizontal-relative:page;mso-position-vertical-relative:paragraph;z-index:15761408" coordorigin="5173,205" coordsize="60,60" path="m5207,265l5199,265,5195,264,5173,239,5173,231,5199,205,5207,205,5233,235,5233,239,5207,265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color w:val="7DD957"/>
          <w:w w:val="115"/>
          <w:sz w:val="21"/>
        </w:rPr>
        <w:t>PERSPECTIVAS</w:t>
      </w:r>
      <w:r>
        <w:rPr>
          <w:rFonts w:ascii="Trebuchet MS"/>
          <w:b/>
          <w:color w:val="7DD957"/>
          <w:spacing w:val="-5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DE</w:t>
      </w:r>
      <w:r>
        <w:rPr>
          <w:rFonts w:ascii="Trebuchet MS"/>
          <w:b/>
          <w:color w:val="7DD957"/>
          <w:spacing w:val="-4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FUTURO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line="295" w:lineRule="auto" w:before="98"/>
        <w:ind w:left="5391" w:right="1119" w:firstLine="0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258.641052pt;margin-top:10.263018pt;width:3pt;height:3pt;mso-position-horizontal-relative:page;mso-position-vertical-relative:paragraph;z-index:15761920" coordorigin="5173,205" coordsize="60,60" path="m5207,265l5199,265,5195,264,5173,239,5173,231,5199,205,5207,205,5233,235,5233,239,5207,265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color w:val="7DD957"/>
          <w:spacing w:val="-1"/>
          <w:w w:val="120"/>
          <w:sz w:val="21"/>
        </w:rPr>
        <w:t>OBJETIVO GENERAL, </w:t>
      </w:r>
      <w:r>
        <w:rPr>
          <w:rFonts w:ascii="Trebuchet MS" w:hAnsi="Trebuchet MS"/>
          <w:b/>
          <w:color w:val="7DD957"/>
          <w:w w:val="120"/>
          <w:sz w:val="21"/>
        </w:rPr>
        <w:t>MISIÓN, VISIÓN Y</w:t>
      </w:r>
      <w:r>
        <w:rPr>
          <w:rFonts w:ascii="Trebuchet MS" w:hAnsi="Trebuchet MS"/>
          <w:b/>
          <w:color w:val="7DD957"/>
          <w:spacing w:val="-73"/>
          <w:w w:val="120"/>
          <w:sz w:val="21"/>
        </w:rPr>
        <w:t> </w:t>
      </w:r>
      <w:r>
        <w:rPr>
          <w:rFonts w:ascii="Trebuchet MS" w:hAnsi="Trebuchet MS"/>
          <w:b/>
          <w:color w:val="7DD957"/>
          <w:w w:val="120"/>
          <w:sz w:val="21"/>
        </w:rPr>
        <w:t>VALORES</w:t>
      </w:r>
    </w:p>
    <w:p>
      <w:pPr>
        <w:pStyle w:val="BodyText"/>
        <w:spacing w:before="4"/>
        <w:rPr>
          <w:rFonts w:ascii="Trebuchet MS"/>
          <w:b/>
          <w:sz w:val="17"/>
        </w:rPr>
      </w:pPr>
    </w:p>
    <w:p>
      <w:pPr>
        <w:spacing w:before="98"/>
        <w:ind w:left="5391" w:right="0" w:firstLine="0"/>
        <w:jc w:val="left"/>
        <w:rPr>
          <w:rFonts w:ascii="Trebuchet MS"/>
          <w:b/>
          <w:sz w:val="21"/>
        </w:rPr>
      </w:pPr>
      <w:r>
        <w:rPr/>
        <w:pict>
          <v:shape style="position:absolute;margin-left:258.641052pt;margin-top:10.263038pt;width:3pt;height:3pt;mso-position-horizontal-relative:page;mso-position-vertical-relative:paragraph;z-index:15762432" coordorigin="5173,205" coordsize="60,60" path="m5207,265l5199,265,5195,264,5173,239,5173,231,5199,205,5207,205,5233,235,5233,239,5207,265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color w:val="7DD957"/>
          <w:spacing w:val="-1"/>
          <w:w w:val="120"/>
          <w:sz w:val="21"/>
        </w:rPr>
        <w:t>PERFIL</w:t>
      </w:r>
      <w:r>
        <w:rPr>
          <w:rFonts w:ascii="Trebuchet MS"/>
          <w:b/>
          <w:color w:val="7DD957"/>
          <w:spacing w:val="-18"/>
          <w:w w:val="120"/>
          <w:sz w:val="21"/>
        </w:rPr>
        <w:t> </w:t>
      </w:r>
      <w:r>
        <w:rPr>
          <w:rFonts w:ascii="Trebuchet MS"/>
          <w:b/>
          <w:color w:val="7DD957"/>
          <w:spacing w:val="-1"/>
          <w:w w:val="120"/>
          <w:sz w:val="21"/>
        </w:rPr>
        <w:t>DEL/A</w:t>
      </w:r>
      <w:r>
        <w:rPr>
          <w:rFonts w:ascii="Trebuchet MS"/>
          <w:b/>
          <w:color w:val="7DD957"/>
          <w:spacing w:val="44"/>
          <w:w w:val="120"/>
          <w:sz w:val="21"/>
        </w:rPr>
        <w:t> </w:t>
      </w:r>
      <w:r>
        <w:rPr>
          <w:rFonts w:ascii="Trebuchet MS"/>
          <w:b/>
          <w:color w:val="7DD957"/>
          <w:spacing w:val="-1"/>
          <w:w w:val="120"/>
          <w:sz w:val="21"/>
        </w:rPr>
        <w:t>VOLUNTARIO/A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line="295" w:lineRule="auto" w:before="99"/>
        <w:ind w:left="5391" w:right="1119" w:firstLine="0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258.641052pt;margin-top:10.313036pt;width:3pt;height:3pt;mso-position-horizontal-relative:page;mso-position-vertical-relative:paragraph;z-index:15762944" coordorigin="5173,206" coordsize="60,60" path="m5207,266l5199,266,5195,265,5173,240,5173,232,5199,206,5207,206,5233,236,5233,240,5207,266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color w:val="7DD957"/>
          <w:w w:val="115"/>
          <w:sz w:val="21"/>
        </w:rPr>
        <w:t>FASES</w:t>
      </w:r>
      <w:r>
        <w:rPr>
          <w:rFonts w:ascii="Trebuchet MS" w:hAnsi="Trebuchet MS"/>
          <w:b/>
          <w:color w:val="7DD957"/>
          <w:spacing w:val="5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15"/>
          <w:sz w:val="21"/>
        </w:rPr>
        <w:t>DEL</w:t>
      </w:r>
      <w:r>
        <w:rPr>
          <w:rFonts w:ascii="Trebuchet MS" w:hAnsi="Trebuchet MS"/>
          <w:b/>
          <w:color w:val="7DD957"/>
          <w:spacing w:val="5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15"/>
          <w:sz w:val="21"/>
        </w:rPr>
        <w:t>PROCESO</w:t>
      </w:r>
      <w:r>
        <w:rPr>
          <w:rFonts w:ascii="Trebuchet MS" w:hAnsi="Trebuchet MS"/>
          <w:b/>
          <w:color w:val="7DD957"/>
          <w:spacing w:val="5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15"/>
          <w:sz w:val="21"/>
        </w:rPr>
        <w:t>DE</w:t>
      </w:r>
      <w:r>
        <w:rPr>
          <w:rFonts w:ascii="Trebuchet MS" w:hAnsi="Trebuchet MS"/>
          <w:b/>
          <w:color w:val="7DD957"/>
          <w:spacing w:val="5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15"/>
          <w:sz w:val="21"/>
        </w:rPr>
        <w:t>GESTIÓN</w:t>
      </w:r>
      <w:r>
        <w:rPr>
          <w:rFonts w:ascii="Trebuchet MS" w:hAnsi="Trebuchet MS"/>
          <w:b/>
          <w:color w:val="7DD957"/>
          <w:spacing w:val="5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15"/>
          <w:sz w:val="21"/>
        </w:rPr>
        <w:t>DE</w:t>
      </w:r>
      <w:r>
        <w:rPr>
          <w:rFonts w:ascii="Trebuchet MS" w:hAnsi="Trebuchet MS"/>
          <w:b/>
          <w:color w:val="7DD957"/>
          <w:spacing w:val="-70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20"/>
          <w:sz w:val="21"/>
        </w:rPr>
        <w:t>VOLUNTARIADO</w:t>
      </w:r>
    </w:p>
    <w:p>
      <w:pPr>
        <w:pStyle w:val="BodyText"/>
        <w:spacing w:before="3"/>
        <w:rPr>
          <w:rFonts w:ascii="Trebuchet MS"/>
          <w:b/>
          <w:sz w:val="17"/>
        </w:rPr>
      </w:pPr>
    </w:p>
    <w:p>
      <w:pPr>
        <w:spacing w:before="99"/>
        <w:ind w:left="5391" w:right="0" w:firstLine="0"/>
        <w:jc w:val="left"/>
        <w:rPr>
          <w:rFonts w:ascii="Trebuchet MS"/>
          <w:b/>
          <w:sz w:val="21"/>
        </w:rPr>
      </w:pPr>
      <w:r>
        <w:rPr/>
        <w:pict>
          <v:shape style="position:absolute;margin-left:258.641052pt;margin-top:10.313041pt;width:3pt;height:3pt;mso-position-horizontal-relative:page;mso-position-vertical-relative:paragraph;z-index:15763456" coordorigin="5173,206" coordsize="60,60" path="m5207,266l5199,266,5195,265,5173,240,5173,232,5199,206,5207,206,5233,236,5233,240,5207,266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color w:val="7DD957"/>
          <w:w w:val="115"/>
          <w:sz w:val="21"/>
        </w:rPr>
        <w:t>DERECHOS</w:t>
      </w:r>
      <w:r>
        <w:rPr>
          <w:rFonts w:ascii="Trebuchet MS"/>
          <w:b/>
          <w:color w:val="7DD957"/>
          <w:spacing w:val="10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Y</w:t>
      </w:r>
      <w:r>
        <w:rPr>
          <w:rFonts w:ascii="Trebuchet MS"/>
          <w:b/>
          <w:color w:val="7DD957"/>
          <w:spacing w:val="11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DEBERES</w:t>
      </w:r>
      <w:r>
        <w:rPr>
          <w:rFonts w:ascii="Trebuchet MS"/>
          <w:b/>
          <w:color w:val="7DD957"/>
          <w:spacing w:val="10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DEL</w:t>
      </w:r>
      <w:r>
        <w:rPr>
          <w:rFonts w:ascii="Trebuchet MS"/>
          <w:b/>
          <w:color w:val="7DD957"/>
          <w:spacing w:val="11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VOLUNTARIO/A.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before="98"/>
        <w:ind w:left="5391" w:right="0" w:firstLine="0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.000002pt;margin-top:-7.313765pt;width:194.6pt;height:181.95pt;mso-position-horizontal-relative:page;mso-position-vertical-relative:paragraph;z-index:15759872" coordorigin="0,-146" coordsize="3892,3639" path="m3892,3492l2149,3492,2145,3455,2133,3382,2120,3310,2103,3238,2085,3168,2064,3098,2041,3030,2016,2962,1988,2896,1959,2830,1927,2766,1893,2703,1858,2642,1820,2581,1780,2522,1739,2465,1696,2408,1651,2354,1604,2301,1556,2249,1506,2199,1454,2150,1401,2104,1346,2059,1290,2016,1232,1974,1173,1935,1113,1897,1051,1861,988,1828,924,1796,859,1766,793,1739,725,1714,656,1691,587,1670,516,1651,445,1635,373,1621,300,1610,226,1601,151,1594,76,1590,0,1589,0,-146,76,-146,151,-143,226,-140,301,-135,376,-128,450,-121,523,-111,596,-101,669,-89,741,-76,813,-61,884,-46,955,-29,1025,-10,1095,10,1164,30,1233,53,1301,76,1369,101,1436,126,1502,153,1568,181,1633,211,1697,241,1761,273,1824,306,1887,339,1948,374,2010,410,2070,448,2129,486,2188,525,2246,565,2304,606,2360,649,2416,692,2471,736,2525,781,2579,827,2631,874,2683,922,2733,971,2783,1021,2832,1072,2880,1124,2927,1176,2973,1229,3019,1283,3063,1338,3106,1394,3148,1451,3189,1508,3230,1566,3269,1625,3307,1685,3344,1745,3380,1806,3415,1868,3449,1930,3482,1994,3513,2057,3544,2122,3573,2187,3601,2253,3628,2319,3654,2386,3679,2453,3702,2522,3724,2590,3745,2659,3765,2729,3783,2800,3800,2870,3816,2942,3831,3013,3844,3086,3856,3158,3866,3231,3875,3305,3883,3379,3889,3453,3892,3492xe" filled="true" fillcolor="#c1ff72" stroked="false">
            <v:path arrowok="t"/>
            <v:fill opacity="32112f" type="solid"/>
            <w10:wrap type="none"/>
          </v:shape>
        </w:pict>
      </w:r>
      <w:r>
        <w:rPr/>
        <w:pict>
          <v:shape style="position:absolute;margin-left:258.641052pt;margin-top:10.263039pt;width:3pt;height:3pt;mso-position-horizontal-relative:page;mso-position-vertical-relative:paragraph;z-index:15763968" coordorigin="5173,205" coordsize="60,60" path="m5207,265l5199,265,5195,264,5173,239,5173,231,5199,205,5207,205,5233,235,5233,239,5207,265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color w:val="7DD957"/>
          <w:w w:val="115"/>
          <w:sz w:val="21"/>
        </w:rPr>
        <w:t>LÍNEAS</w:t>
      </w:r>
      <w:r>
        <w:rPr>
          <w:rFonts w:ascii="Trebuchet MS" w:hAnsi="Trebuchet MS"/>
          <w:b/>
          <w:color w:val="7DD957"/>
          <w:spacing w:val="21"/>
          <w:w w:val="115"/>
          <w:sz w:val="21"/>
        </w:rPr>
        <w:t> </w:t>
      </w:r>
      <w:r>
        <w:rPr>
          <w:rFonts w:ascii="Trebuchet MS" w:hAnsi="Trebuchet MS"/>
          <w:b/>
          <w:color w:val="7DD957"/>
          <w:w w:val="115"/>
          <w:sz w:val="21"/>
        </w:rPr>
        <w:t>ESTRATÉGICAS</w:t>
      </w: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line="295" w:lineRule="auto" w:before="98"/>
        <w:ind w:left="5391" w:right="1119" w:firstLine="0"/>
        <w:jc w:val="left"/>
        <w:rPr>
          <w:rFonts w:ascii="Trebuchet MS"/>
          <w:b/>
          <w:sz w:val="21"/>
        </w:rPr>
      </w:pPr>
      <w:r>
        <w:rPr/>
        <w:pict>
          <v:shape style="position:absolute;margin-left:258.641052pt;margin-top:10.263037pt;width:3pt;height:3pt;mso-position-horizontal-relative:page;mso-position-vertical-relative:paragraph;z-index:15764480" coordorigin="5173,205" coordsize="60,60" path="m5207,265l5199,265,5195,264,5173,239,5173,231,5199,205,5207,205,5233,235,5233,239,5207,265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color w:val="7DD957"/>
          <w:w w:val="120"/>
          <w:sz w:val="21"/>
        </w:rPr>
        <w:t>UNA</w:t>
      </w:r>
      <w:r>
        <w:rPr>
          <w:rFonts w:ascii="Trebuchet MS"/>
          <w:b/>
          <w:color w:val="7DD957"/>
          <w:spacing w:val="-18"/>
          <w:w w:val="120"/>
          <w:sz w:val="21"/>
        </w:rPr>
        <w:t> </w:t>
      </w:r>
      <w:r>
        <w:rPr>
          <w:rFonts w:ascii="Trebuchet MS"/>
          <w:b/>
          <w:color w:val="7DD957"/>
          <w:w w:val="120"/>
          <w:sz w:val="21"/>
        </w:rPr>
        <w:t>PROPUESTA</w:t>
      </w:r>
      <w:r>
        <w:rPr>
          <w:rFonts w:ascii="Trebuchet MS"/>
          <w:b/>
          <w:color w:val="7DD957"/>
          <w:spacing w:val="-17"/>
          <w:w w:val="120"/>
          <w:sz w:val="21"/>
        </w:rPr>
        <w:t> </w:t>
      </w:r>
      <w:r>
        <w:rPr>
          <w:rFonts w:ascii="Trebuchet MS"/>
          <w:b/>
          <w:color w:val="7DD957"/>
          <w:w w:val="120"/>
          <w:sz w:val="21"/>
        </w:rPr>
        <w:t>INNOVADORA:</w:t>
      </w:r>
      <w:r>
        <w:rPr>
          <w:rFonts w:ascii="Trebuchet MS"/>
          <w:b/>
          <w:color w:val="7DD957"/>
          <w:spacing w:val="-17"/>
          <w:w w:val="120"/>
          <w:sz w:val="21"/>
        </w:rPr>
        <w:t> </w:t>
      </w:r>
      <w:r>
        <w:rPr>
          <w:rFonts w:ascii="Trebuchet MS"/>
          <w:b/>
          <w:color w:val="7DD957"/>
          <w:w w:val="120"/>
          <w:sz w:val="21"/>
        </w:rPr>
        <w:t>EL</w:t>
      </w:r>
      <w:r>
        <w:rPr>
          <w:rFonts w:ascii="Trebuchet MS"/>
          <w:b/>
          <w:color w:val="7DD957"/>
          <w:spacing w:val="-73"/>
          <w:w w:val="120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VOLUNTARIADO</w:t>
      </w:r>
      <w:r>
        <w:rPr>
          <w:rFonts w:ascii="Trebuchet MS"/>
          <w:b/>
          <w:color w:val="7DD957"/>
          <w:spacing w:val="-11"/>
          <w:w w:val="115"/>
          <w:sz w:val="21"/>
        </w:rPr>
        <w:t> </w:t>
      </w:r>
      <w:r>
        <w:rPr>
          <w:rFonts w:ascii="Trebuchet MS"/>
          <w:b/>
          <w:color w:val="7DD957"/>
          <w:w w:val="115"/>
          <w:sz w:val="21"/>
        </w:rPr>
        <w:t>VIRTUAL</w:t>
      </w:r>
    </w:p>
    <w:p>
      <w:pPr>
        <w:spacing w:after="0" w:line="295" w:lineRule="auto"/>
        <w:jc w:val="left"/>
        <w:rPr>
          <w:rFonts w:ascii="Trebuchet MS"/>
          <w:sz w:val="21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group style="position:absolute;margin-left:-.000003pt;margin-top:.000046pt;width:297.4pt;height:841.2pt;mso-position-horizontal-relative:page;mso-position-vertical-relative:page;z-index:15766016" coordorigin="0,0" coordsize="5948,16824">
            <v:rect style="position:absolute;left:0;top:0;width:5948;height:16824" filled="true" fillcolor="#7dd957" stroked="false">
              <v:fill opacity="8519f" type="solid"/>
            </v:rect>
            <v:shape style="position:absolute;left:54;top:13819;width:2420;height:2895" coordorigin="55,13819" coordsize="2420,2895" path="m1548,15959l1544,15887,1533,15815,1515,15745,1490,15678,1459,15613,1422,15552,1380,15494,1331,15440,1278,15392,1220,15348,1156,15309,1089,15277,1017,15252,942,15233,868,15223,794,15220,721,15224,650,15235,580,15253,513,15278,448,15309,387,15346,329,15388,275,15437,226,15490,183,15548,144,15612,112,15679,87,15751,68,15826,58,15900,55,15974,59,16047,70,16118,88,16188,113,16255,144,16320,181,16381,223,16439,271,16493,325,16542,383,16585,447,16624,514,16656,586,16681,660,16700,735,16710,809,16713,881,16709,953,16698,1023,16680,1090,16655,1155,16624,1216,16587,1274,16545,1328,16497,1376,16443,1420,16385,1459,16321,1491,16254,1516,16182,1535,16108,1545,16033,1548,15959xm1802,14000l1779,13925,1730,13865,1658,13827,1578,13819,1503,13842,1443,13892,1404,13963,1397,14044,1420,14119,1469,14179,1541,14217,1621,14225,1696,14202,1757,14152,1795,14081,1802,14000xm2474,14954l2467,14885,2449,14819,2421,14757,2385,14699,2339,14648,2286,14604,2225,14568,2158,14542,2087,14527,2017,14523,1948,14530,1882,14548,1820,14576,1762,14613,1711,14658,1667,14711,1631,14772,1605,14839,1589,14910,1586,14980,1593,15049,1611,15115,1639,15177,1676,15235,1721,15286,1774,15330,1835,15366,1902,15393,1973,15408,2043,15411,2112,15404,2178,15386,2240,15359,2298,15322,2349,15276,2393,15223,2429,15163,2455,15095,2471,15025,2474,14954xe" filled="true" fillcolor="#7dd95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before="201"/>
        <w:ind w:left="6489" w:right="0" w:firstLine="0"/>
        <w:jc w:val="left"/>
        <w:rPr>
          <w:rFonts w:ascii="Trebuchet MS"/>
          <w:b/>
          <w:sz w:val="45"/>
        </w:rPr>
      </w:pPr>
      <w:r>
        <w:rPr>
          <w:rFonts w:ascii="Trebuchet MS"/>
          <w:b/>
          <w:emboss/>
          <w:color w:val="7DD957"/>
          <w:w w:val="110"/>
          <w:sz w:val="45"/>
        </w:rPr>
        <w:t>ANTECEDENTES</w:t>
      </w: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spacing w:line="316" w:lineRule="auto" w:before="491"/>
        <w:ind w:left="6489" w:right="951"/>
        <w:jc w:val="both"/>
      </w:pPr>
      <w:r>
        <w:rPr/>
        <w:t>Desde el momento de su constitución por el año</w:t>
      </w:r>
      <w:r>
        <w:rPr>
          <w:spacing w:val="-48"/>
        </w:rPr>
        <w:t> </w:t>
      </w:r>
      <w:r>
        <w:rPr/>
        <w:t>2008, la asociación Adissur no ha parado en su</w:t>
      </w:r>
      <w:r>
        <w:rPr>
          <w:spacing w:val="1"/>
        </w:rPr>
        <w:t> </w:t>
      </w:r>
      <w:r>
        <w:rPr/>
        <w:t>empeño de mejorar la vida de las personas con</w:t>
      </w:r>
      <w:r>
        <w:rPr>
          <w:spacing w:val="1"/>
        </w:rPr>
        <w:t> </w:t>
      </w:r>
      <w:r>
        <w:rPr/>
        <w:t>diversidad</w:t>
      </w:r>
      <w:r>
        <w:rPr>
          <w:spacing w:val="5"/>
        </w:rPr>
        <w:t> </w:t>
      </w:r>
      <w:r>
        <w:rPr/>
        <w:t>funcional</w:t>
      </w:r>
      <w:r>
        <w:rPr>
          <w:spacing w:val="5"/>
        </w:rPr>
        <w:t> </w:t>
      </w:r>
      <w:r>
        <w:rPr/>
        <w:t>intelectual</w:t>
      </w:r>
      <w:r>
        <w:rPr>
          <w:spacing w:val="5"/>
        </w:rPr>
        <w:t> </w:t>
      </w:r>
      <w:r>
        <w:rPr/>
        <w:t>y</w:t>
      </w:r>
      <w:r>
        <w:rPr>
          <w:spacing w:val="6"/>
        </w:rPr>
        <w:t> </w:t>
      </w:r>
      <w:r>
        <w:rPr/>
        <w:t>sus</w:t>
      </w:r>
      <w:r>
        <w:rPr>
          <w:spacing w:val="5"/>
        </w:rPr>
        <w:t> </w:t>
      </w:r>
      <w:r>
        <w:rPr/>
        <w:t>familias.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6489" w:right="951"/>
        <w:jc w:val="both"/>
      </w:pPr>
      <w:r>
        <w:rPr/>
        <w:t>Poco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poco,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viendo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incorporar a la acción desarrollada en las sedes,</w:t>
      </w:r>
      <w:r>
        <w:rPr>
          <w:spacing w:val="-48"/>
        </w:rPr>
        <w:t> </w:t>
      </w:r>
      <w:r>
        <w:rPr/>
        <w:t>la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solidarias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quieren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6489" w:right="951"/>
        <w:jc w:val="both"/>
      </w:pPr>
      <w:r>
        <w:rPr>
          <w:w w:val="105"/>
        </w:rPr>
        <w:t>Así</w:t>
      </w:r>
      <w:r>
        <w:rPr>
          <w:spacing w:val="50"/>
          <w:w w:val="105"/>
        </w:rPr>
        <w:t> </w:t>
      </w:r>
      <w:r>
        <w:rPr>
          <w:w w:val="105"/>
        </w:rPr>
        <w:t>en</w:t>
      </w:r>
      <w:r>
        <w:rPr>
          <w:spacing w:val="50"/>
          <w:w w:val="105"/>
        </w:rPr>
        <w:t> </w:t>
      </w:r>
      <w:r>
        <w:rPr>
          <w:w w:val="105"/>
        </w:rPr>
        <w:t>2019,</w:t>
      </w:r>
      <w:r>
        <w:rPr>
          <w:spacing w:val="50"/>
          <w:w w:val="105"/>
        </w:rPr>
        <w:t> </w:t>
      </w:r>
      <w:r>
        <w:rPr>
          <w:w w:val="105"/>
        </w:rPr>
        <w:t>se</w:t>
      </w:r>
      <w:r>
        <w:rPr>
          <w:spacing w:val="50"/>
          <w:w w:val="105"/>
        </w:rPr>
        <w:t> </w:t>
      </w:r>
      <w:r>
        <w:rPr>
          <w:w w:val="105"/>
        </w:rPr>
        <w:t>realiza</w:t>
      </w:r>
      <w:r>
        <w:rPr>
          <w:spacing w:val="50"/>
          <w:w w:val="105"/>
        </w:rPr>
        <w:t> </w:t>
      </w:r>
      <w:r>
        <w:rPr>
          <w:w w:val="105"/>
        </w:rPr>
        <w:t>la</w:t>
      </w:r>
      <w:r>
        <w:rPr>
          <w:spacing w:val="50"/>
          <w:w w:val="105"/>
        </w:rPr>
        <w:t> </w:t>
      </w:r>
      <w:r>
        <w:rPr>
          <w:w w:val="105"/>
        </w:rPr>
        <w:t>inscripción</w:t>
      </w:r>
      <w:r>
        <w:rPr>
          <w:spacing w:val="50"/>
          <w:w w:val="105"/>
        </w:rPr>
        <w:t> </w:t>
      </w:r>
      <w:r>
        <w:rPr>
          <w:w w:val="105"/>
        </w:rPr>
        <w:t>como</w:t>
      </w:r>
      <w:r>
        <w:rPr>
          <w:spacing w:val="-50"/>
          <w:w w:val="105"/>
        </w:rPr>
        <w:t> </w:t>
      </w:r>
      <w:r>
        <w:rPr>
          <w:w w:val="105"/>
        </w:rPr>
        <w:t>entidad de voluntariado ante el Gobierno de</w:t>
      </w:r>
      <w:r>
        <w:rPr>
          <w:spacing w:val="1"/>
          <w:w w:val="105"/>
        </w:rPr>
        <w:t> </w:t>
      </w:r>
      <w:r>
        <w:rPr>
          <w:w w:val="105"/>
        </w:rPr>
        <w:t>Canarias y empieza la acción voluntaria en 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-10"/>
          <w:w w:val="105"/>
        </w:rPr>
        <w:t> </w:t>
      </w:r>
      <w:r>
        <w:rPr>
          <w:w w:val="105"/>
        </w:rPr>
        <w:t>Adissur.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6489" w:right="951"/>
        <w:jc w:val="both"/>
      </w:pPr>
      <w:r>
        <w:rPr/>
        <w:t>Durante estos 4 años de actividad voluntaria,</w:t>
      </w:r>
      <w:r>
        <w:rPr>
          <w:spacing w:val="1"/>
        </w:rPr>
        <w:t> </w:t>
      </w:r>
      <w:r>
        <w:rPr/>
        <w:t>mas de 100 personas han podido desarrollar su</w:t>
      </w:r>
      <w:r>
        <w:rPr>
          <w:spacing w:val="1"/>
        </w:rPr>
        <w:t> </w:t>
      </w:r>
      <w:r>
        <w:rPr/>
        <w:t>actividad con la asociación, se han desarrollado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 del voluntariado y de la asociación,</w:t>
      </w:r>
      <w:r>
        <w:rPr>
          <w:spacing w:val="1"/>
        </w:rPr>
        <w:t> </w:t>
      </w:r>
      <w:r>
        <w:rPr/>
        <w:t>llevando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a 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700</w:t>
      </w:r>
      <w:r>
        <w:rPr>
          <w:spacing w:val="-1"/>
        </w:rPr>
        <w:t> </w:t>
      </w:r>
      <w:r>
        <w:rPr/>
        <w:t>personas.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 w:before="1"/>
        <w:ind w:left="6489" w:right="951"/>
        <w:jc w:val="both"/>
      </w:pPr>
      <w:r>
        <w:rPr/>
        <w:t>Con este nuevo plan de voluntariado, lo 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 es que la acción voluntaria sea mas</w:t>
      </w:r>
      <w:r>
        <w:rPr>
          <w:spacing w:val="1"/>
        </w:rPr>
        <w:t> </w:t>
      </w:r>
      <w:r>
        <w:rPr/>
        <w:t>eficiente y eficaz, analizando los obstáculos 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encontrado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estos</w:t>
      </w:r>
      <w:r>
        <w:rPr>
          <w:spacing w:val="-4"/>
        </w:rPr>
        <w:t> </w:t>
      </w:r>
      <w:r>
        <w:rPr/>
        <w:t>años.;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finalidad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de</w:t>
      </w:r>
      <w:r>
        <w:rPr>
          <w:spacing w:val="-48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mejor</w:t>
      </w:r>
      <w:r>
        <w:rPr>
          <w:spacing w:val="-48"/>
        </w:rPr>
        <w:t> </w:t>
      </w:r>
      <w:r>
        <w:rPr/>
        <w:t>sino que tambien redunde en la mejora de la</w:t>
      </w:r>
      <w:r>
        <w:rPr>
          <w:spacing w:val="1"/>
        </w:rPr>
        <w:t> </w:t>
      </w:r>
      <w:r>
        <w:rPr/>
        <w:t>calidad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nuestros</w:t>
      </w:r>
      <w:r>
        <w:rPr>
          <w:spacing w:val="-5"/>
        </w:rPr>
        <w:t> </w:t>
      </w:r>
      <w:r>
        <w:rPr/>
        <w:t>usuarios.</w:t>
      </w:r>
    </w:p>
    <w:p>
      <w:pPr>
        <w:spacing w:after="0" w:line="316" w:lineRule="auto"/>
        <w:jc w:val="both"/>
        <w:sectPr>
          <w:pgSz w:w="11900" w:h="16850"/>
          <w:pgMar w:top="0" w:bottom="0" w:left="0" w:right="0"/>
        </w:sectPr>
      </w:pPr>
    </w:p>
    <w:p>
      <w:pPr>
        <w:pStyle w:val="Heading2"/>
        <w:spacing w:before="62"/>
        <w:ind w:left="837"/>
      </w:pPr>
      <w:r>
        <w:rPr>
          <w:emboss/>
          <w:color w:val="7DD957"/>
          <w:w w:val="110"/>
        </w:rPr>
        <w:t>ESTRUCTURA</w:t>
      </w:r>
      <w:r>
        <w:rPr>
          <w:shadow w:val="0"/>
          <w:color w:val="7DD957"/>
          <w:spacing w:val="36"/>
          <w:w w:val="110"/>
        </w:rPr>
        <w:t> </w:t>
      </w:r>
      <w:r>
        <w:rPr>
          <w:emboss/>
          <w:color w:val="7DD957"/>
          <w:w w:val="110"/>
        </w:rPr>
        <w:t>INTERNA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16"/>
        </w:rPr>
      </w:pPr>
    </w:p>
    <w:p>
      <w:pPr>
        <w:spacing w:after="0"/>
        <w:rPr>
          <w:rFonts w:ascii="Trebuchet MS"/>
          <w:sz w:val="16"/>
        </w:rPr>
        <w:sectPr>
          <w:pgSz w:w="11900" w:h="16850"/>
          <w:pgMar w:top="940" w:bottom="280" w:left="0" w:right="0"/>
        </w:sectPr>
      </w:pPr>
    </w:p>
    <w:p>
      <w:pPr>
        <w:pStyle w:val="BodyText"/>
        <w:spacing w:before="11"/>
        <w:rPr>
          <w:rFonts w:ascii="Trebuchet MS"/>
          <w:b/>
        </w:rPr>
      </w:pPr>
    </w:p>
    <w:p>
      <w:pPr>
        <w:spacing w:line="278" w:lineRule="auto" w:before="0"/>
        <w:ind w:left="4587" w:right="120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ASAMBLEA</w:t>
      </w:r>
      <w:r>
        <w:rPr>
          <w:rFonts w:ascii="Arial"/>
          <w:b/>
          <w:spacing w:val="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GENERAL</w:t>
      </w:r>
      <w:r>
        <w:rPr>
          <w:rFonts w:ascii="Arial"/>
          <w:b/>
          <w:spacing w:val="-39"/>
          <w:w w:val="95"/>
          <w:sz w:val="16"/>
        </w:rPr>
        <w:t> </w:t>
      </w:r>
      <w:r>
        <w:rPr>
          <w:rFonts w:ascii="Arial"/>
          <w:b/>
          <w:sz w:val="16"/>
        </w:rPr>
        <w:t>(ANUAL)</w:t>
      </w:r>
    </w:p>
    <w:p>
      <w:pPr>
        <w:spacing w:before="27"/>
        <w:ind w:left="604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JUNTA</w:t>
      </w:r>
      <w:r>
        <w:rPr>
          <w:rFonts w:ascii="Arial"/>
          <w:b/>
          <w:spacing w:val="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DIRECTIVA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89"/>
        <w:ind w:left="4584" w:right="120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PRESIDENTE</w:t>
      </w:r>
    </w:p>
    <w:p>
      <w:pPr>
        <w:spacing w:before="121"/>
        <w:ind w:left="1542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w w:val="95"/>
          <w:sz w:val="16"/>
        </w:rPr>
        <w:t>SERVICIOS</w:t>
      </w:r>
      <w:r>
        <w:rPr>
          <w:rFonts w:ascii="Arial"/>
          <w:b/>
          <w:spacing w:val="1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EXTERNOS:</w:t>
      </w:r>
    </w:p>
    <w:p>
      <w:pPr>
        <w:pStyle w:val="BodyText"/>
        <w:rPr>
          <w:rFonts w:ascii="Arial"/>
          <w:b/>
        </w:rPr>
      </w:pPr>
    </w:p>
    <w:p>
      <w:pPr>
        <w:spacing w:line="278" w:lineRule="auto" w:before="0"/>
        <w:ind w:left="2123" w:right="735" w:firstLine="0"/>
        <w:jc w:val="left"/>
        <w:rPr>
          <w:rFonts w:ascii="Arial"/>
          <w:b/>
          <w:sz w:val="16"/>
        </w:rPr>
      </w:pPr>
      <w:r>
        <w:rPr>
          <w:rFonts w:ascii="Arial"/>
          <w:b/>
          <w:spacing w:val="-1"/>
          <w:w w:val="95"/>
          <w:sz w:val="16"/>
        </w:rPr>
        <w:t>ASESOR </w:t>
      </w:r>
      <w:r>
        <w:rPr>
          <w:rFonts w:ascii="Arial"/>
          <w:b/>
          <w:w w:val="95"/>
          <w:sz w:val="16"/>
        </w:rPr>
        <w:t>CONTABLE</w:t>
      </w:r>
      <w:r>
        <w:rPr>
          <w:rFonts w:ascii="Arial"/>
          <w:b/>
          <w:spacing w:val="-40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ASESOR</w:t>
      </w:r>
      <w:r>
        <w:rPr>
          <w:rFonts w:ascii="Arial"/>
          <w:b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FISCAL</w:t>
      </w:r>
    </w:p>
    <w:p>
      <w:pPr>
        <w:spacing w:line="183" w:lineRule="exact" w:before="0"/>
        <w:ind w:left="212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ASESOR</w:t>
      </w:r>
      <w:r>
        <w:rPr>
          <w:rFonts w:ascii="Arial"/>
          <w:b/>
          <w:spacing w:val="-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LABORAL</w:t>
      </w:r>
    </w:p>
    <w:p>
      <w:pPr>
        <w:spacing w:line="278" w:lineRule="auto" w:before="30"/>
        <w:ind w:left="212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PROTECCION</w:t>
      </w:r>
      <w:r>
        <w:rPr>
          <w:rFonts w:ascii="Arial"/>
          <w:b/>
          <w:spacing w:val="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</w:t>
      </w:r>
      <w:r>
        <w:rPr>
          <w:rFonts w:ascii="Arial"/>
          <w:b/>
          <w:spacing w:val="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DATOS</w:t>
      </w:r>
      <w:r>
        <w:rPr>
          <w:rFonts w:ascii="Arial"/>
          <w:b/>
          <w:spacing w:val="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PREVENCION</w:t>
      </w:r>
      <w:r>
        <w:rPr>
          <w:rFonts w:ascii="Arial"/>
          <w:b/>
          <w:spacing w:val="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</w:t>
      </w:r>
      <w:r>
        <w:rPr>
          <w:rFonts w:ascii="Arial"/>
          <w:b/>
          <w:spacing w:val="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RIESGOS</w:t>
      </w:r>
      <w:r>
        <w:rPr>
          <w:rFonts w:ascii="Arial"/>
          <w:b/>
          <w:spacing w:val="-3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SEGURO</w:t>
      </w:r>
      <w:r>
        <w:rPr>
          <w:rFonts w:ascii="Arial"/>
          <w:b/>
          <w:spacing w:val="-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</w:t>
      </w:r>
      <w:r>
        <w:rPr>
          <w:rFonts w:ascii="Arial"/>
          <w:b/>
          <w:spacing w:val="-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ACCIDENTES</w:t>
      </w:r>
    </w:p>
    <w:p>
      <w:pPr>
        <w:spacing w:after="0" w:line="278" w:lineRule="auto"/>
        <w:jc w:val="left"/>
        <w:rPr>
          <w:rFonts w:ascii="Arial"/>
          <w:sz w:val="16"/>
        </w:rPr>
        <w:sectPr>
          <w:type w:val="continuous"/>
          <w:pgSz w:w="11900" w:h="16850"/>
          <w:pgMar w:top="0" w:bottom="0" w:left="0" w:right="0"/>
          <w:cols w:num="2" w:equalWidth="0">
            <w:col w:w="7460" w:space="40"/>
            <w:col w:w="440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11900" w:h="16850"/>
          <w:pgMar w:top="0" w:bottom="0" w:left="0" w:right="0"/>
        </w:sectPr>
      </w:pPr>
    </w:p>
    <w:p>
      <w:pPr>
        <w:spacing w:before="121"/>
        <w:ind w:left="1578" w:right="26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RESPONSABLE</w:t>
      </w:r>
      <w:r>
        <w:rPr>
          <w:rFonts w:ascii="Arial"/>
          <w:b/>
          <w:spacing w:val="-8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</w:t>
      </w:r>
    </w:p>
    <w:p>
      <w:pPr>
        <w:spacing w:before="30"/>
        <w:ind w:left="1620" w:right="26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PROYECTOS</w:t>
      </w:r>
      <w:r>
        <w:rPr>
          <w:rFonts w:ascii="Arial"/>
          <w:b/>
          <w:spacing w:val="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DE</w:t>
      </w:r>
      <w:r>
        <w:rPr>
          <w:rFonts w:ascii="Arial"/>
          <w:b/>
          <w:spacing w:val="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LA</w:t>
      </w:r>
      <w:r>
        <w:rPr>
          <w:rFonts w:ascii="Arial"/>
          <w:b/>
          <w:spacing w:val="9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ENTIDAD</w:t>
      </w:r>
    </w:p>
    <w:p>
      <w:pPr>
        <w:spacing w:before="121"/>
        <w:ind w:left="1571" w:right="2724" w:firstLine="0"/>
        <w:jc w:val="center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w w:val="90"/>
          <w:sz w:val="16"/>
        </w:rPr>
        <w:t>RESPONSABLE</w:t>
      </w:r>
      <w:r>
        <w:rPr>
          <w:rFonts w:ascii="Arial"/>
          <w:b/>
          <w:spacing w:val="58"/>
          <w:sz w:val="16"/>
        </w:rPr>
        <w:t> </w:t>
      </w:r>
      <w:r>
        <w:rPr>
          <w:rFonts w:ascii="Arial"/>
          <w:b/>
          <w:w w:val="90"/>
          <w:sz w:val="16"/>
        </w:rPr>
        <w:t>DEL</w:t>
      </w:r>
    </w:p>
    <w:p>
      <w:pPr>
        <w:spacing w:before="30"/>
        <w:ind w:left="1613" w:right="272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ÁREA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VOLUNTARIADO</w:t>
      </w:r>
    </w:p>
    <w:p>
      <w:pPr>
        <w:spacing w:after="0"/>
        <w:jc w:val="center"/>
        <w:rPr>
          <w:rFonts w:ascii="Arial" w:hAnsi="Arial"/>
          <w:sz w:val="16"/>
        </w:rPr>
        <w:sectPr>
          <w:type w:val="continuous"/>
          <w:pgSz w:w="11900" w:h="16850"/>
          <w:pgMar w:top="0" w:bottom="0" w:left="0" w:right="0"/>
          <w:cols w:num="2" w:equalWidth="0">
            <w:col w:w="3884" w:space="1596"/>
            <w:col w:w="6420"/>
          </w:cols>
        </w:sectPr>
      </w:pPr>
    </w:p>
    <w:p>
      <w:pPr>
        <w:pStyle w:val="BodyText"/>
        <w:spacing w:before="7"/>
        <w:rPr>
          <w:rFonts w:ascii="Arial"/>
          <w:b/>
          <w:sz w:val="14"/>
        </w:rPr>
      </w:pPr>
    </w:p>
    <w:p>
      <w:pPr>
        <w:tabs>
          <w:tab w:pos="5513" w:val="left" w:leader="none"/>
        </w:tabs>
        <w:spacing w:before="121"/>
        <w:ind w:left="23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w w:val="95"/>
          <w:sz w:val="16"/>
        </w:rPr>
        <w:t>TRABAJADOR/A</w:t>
      </w:r>
      <w:r>
        <w:rPr>
          <w:rFonts w:ascii="Arial"/>
          <w:b/>
          <w:spacing w:val="16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SOCIAL</w:t>
        <w:tab/>
        <w:t>TRABAJADOR/A</w:t>
      </w:r>
      <w:r>
        <w:rPr>
          <w:rFonts w:ascii="Arial"/>
          <w:b/>
          <w:spacing w:val="22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SOCIAL</w:t>
      </w: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21"/>
        <w:ind w:left="694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SERVICIO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ORIENTACIÓN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spacing w:before="6"/>
        <w:rPr>
          <w:rFonts w:ascii="Arial"/>
          <w:b/>
        </w:rPr>
      </w:pPr>
    </w:p>
    <w:p>
      <w:pPr>
        <w:spacing w:before="0"/>
        <w:ind w:left="1607" w:right="3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TÉCNICO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Y</w:t>
      </w:r>
    </w:p>
    <w:p>
      <w:pPr>
        <w:spacing w:line="278" w:lineRule="auto" w:before="29"/>
        <w:ind w:left="1609" w:right="3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sz w:val="16"/>
        </w:rPr>
        <w:t>SUPERVISIÓN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ATENCIÓN</w:t>
      </w:r>
      <w:r>
        <w:rPr>
          <w:rFonts w:ascii="Arial" w:hAnsi="Arial"/>
          <w:b/>
          <w:spacing w:val="-41"/>
          <w:sz w:val="16"/>
        </w:rPr>
        <w:t> </w:t>
      </w:r>
      <w:r>
        <w:rPr>
          <w:rFonts w:ascii="Arial" w:hAnsi="Arial"/>
          <w:b/>
          <w:sz w:val="16"/>
        </w:rPr>
        <w:t>DIRECTA</w:t>
      </w:r>
    </w:p>
    <w:p>
      <w:pPr>
        <w:pStyle w:val="BodyText"/>
        <w:spacing w:before="6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0"/>
        <w:ind w:left="1964" w:right="2988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APOYO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TÉCNICO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Y</w:t>
      </w:r>
    </w:p>
    <w:p>
      <w:pPr>
        <w:spacing w:line="278" w:lineRule="auto" w:before="29"/>
        <w:ind w:left="1609" w:right="263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1"/>
          <w:sz w:val="16"/>
        </w:rPr>
        <w:t>SUPERVISIÓN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ATENCIÓN</w:t>
      </w:r>
      <w:r>
        <w:rPr>
          <w:rFonts w:ascii="Arial" w:hAnsi="Arial"/>
          <w:b/>
          <w:spacing w:val="-42"/>
          <w:sz w:val="16"/>
        </w:rPr>
        <w:t> </w:t>
      </w:r>
      <w:r>
        <w:rPr>
          <w:rFonts w:ascii="Arial" w:hAnsi="Arial"/>
          <w:b/>
          <w:sz w:val="16"/>
        </w:rPr>
        <w:t>DIRECTA</w:t>
      </w:r>
    </w:p>
    <w:p>
      <w:pPr>
        <w:spacing w:after="0" w:line="278" w:lineRule="auto"/>
        <w:jc w:val="center"/>
        <w:rPr>
          <w:rFonts w:ascii="Arial" w:hAnsi="Arial"/>
          <w:sz w:val="16"/>
        </w:rPr>
        <w:sectPr>
          <w:type w:val="continuous"/>
          <w:pgSz w:w="11900" w:h="16850"/>
          <w:pgMar w:top="0" w:bottom="0" w:left="0" w:right="0"/>
          <w:cols w:num="2" w:equalWidth="0">
            <w:col w:w="3876" w:space="1552"/>
            <w:col w:w="6472"/>
          </w:cols>
        </w:sectPr>
      </w:pPr>
    </w:p>
    <w:p>
      <w:pPr>
        <w:pStyle w:val="BodyText"/>
        <w:spacing w:before="8"/>
        <w:rPr>
          <w:rFonts w:ascii="Arial"/>
          <w:b/>
          <w:sz w:val="14"/>
        </w:rPr>
      </w:pPr>
    </w:p>
    <w:p>
      <w:pPr>
        <w:spacing w:before="121"/>
        <w:ind w:left="246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INTEGRADOR/A</w:t>
      </w:r>
      <w:r>
        <w:rPr>
          <w:rFonts w:ascii="Arial"/>
          <w:b/>
          <w:spacing w:val="-2"/>
          <w:sz w:val="16"/>
        </w:rPr>
        <w:t> </w:t>
      </w:r>
      <w:r>
        <w:rPr>
          <w:rFonts w:ascii="Arial"/>
          <w:b/>
          <w:sz w:val="16"/>
        </w:rPr>
        <w:t>SOCIAL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tabs>
          <w:tab w:pos="7171" w:val="left" w:leader="none"/>
        </w:tabs>
        <w:spacing w:before="121"/>
        <w:ind w:left="1052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EQUIPO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ATENCIÓN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b/>
          <w:sz w:val="16"/>
        </w:rPr>
        <w:t>LÚDICA-EDUCATIVA</w:t>
        <w:tab/>
        <w:t>ATENCIÓN</w:t>
      </w:r>
      <w:r>
        <w:rPr>
          <w:rFonts w:ascii="Arial" w:hAnsi="Arial"/>
          <w:b/>
          <w:spacing w:val="-9"/>
          <w:sz w:val="16"/>
        </w:rPr>
        <w:t> </w:t>
      </w:r>
      <w:r>
        <w:rPr>
          <w:rFonts w:ascii="Arial" w:hAnsi="Arial"/>
          <w:b/>
          <w:sz w:val="16"/>
        </w:rPr>
        <w:t>PEDAGÓGICA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line="422" w:lineRule="auto" w:before="0"/>
        <w:ind w:left="1609" w:right="0" w:hanging="311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MONITOR/A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OCIO</w:t>
      </w:r>
      <w:r>
        <w:rPr>
          <w:rFonts w:ascii="Arial"/>
          <w:b/>
          <w:spacing w:val="2"/>
          <w:sz w:val="16"/>
        </w:rPr>
        <w:t> </w:t>
      </w:r>
      <w:r>
        <w:rPr>
          <w:rFonts w:ascii="Arial"/>
          <w:b/>
          <w:sz w:val="16"/>
        </w:rPr>
        <w:t>TIEMPO</w:t>
      </w:r>
      <w:r>
        <w:rPr>
          <w:rFonts w:ascii="Arial"/>
          <w:b/>
          <w:spacing w:val="3"/>
          <w:sz w:val="16"/>
        </w:rPr>
        <w:t> </w:t>
      </w:r>
      <w:r>
        <w:rPr>
          <w:rFonts w:ascii="Arial"/>
          <w:b/>
          <w:sz w:val="16"/>
        </w:rPr>
        <w:t>LIBRE</w:t>
      </w:r>
      <w:r>
        <w:rPr>
          <w:rFonts w:ascii="Arial"/>
          <w:b/>
          <w:spacing w:val="-42"/>
          <w:sz w:val="16"/>
        </w:rPr>
        <w:t> </w:t>
      </w:r>
      <w:r>
        <w:rPr>
          <w:rFonts w:ascii="Arial"/>
          <w:b/>
          <w:sz w:val="16"/>
        </w:rPr>
        <w:t>MONITOR/A</w:t>
      </w:r>
      <w:r>
        <w:rPr>
          <w:rFonts w:ascii="Arial"/>
          <w:b/>
          <w:spacing w:val="5"/>
          <w:sz w:val="16"/>
        </w:rPr>
        <w:t> </w:t>
      </w:r>
      <w:r>
        <w:rPr>
          <w:rFonts w:ascii="Arial"/>
          <w:b/>
          <w:sz w:val="16"/>
        </w:rPr>
        <w:t>DEPORTIVO/A</w:t>
      </w:r>
    </w:p>
    <w:p>
      <w:pPr>
        <w:pStyle w:val="BodyText"/>
        <w:spacing w:before="1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line="422" w:lineRule="auto" w:before="0"/>
        <w:ind w:left="2339" w:right="840" w:hanging="104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w w:val="95"/>
          <w:sz w:val="16"/>
        </w:rPr>
        <w:t>MAESTRO/A</w:t>
      </w:r>
      <w:r>
        <w:rPr>
          <w:rFonts w:ascii="Arial" w:hAnsi="Arial"/>
          <w:b/>
          <w:spacing w:val="14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DE</w:t>
      </w:r>
      <w:r>
        <w:rPr>
          <w:rFonts w:ascii="Arial" w:hAnsi="Arial"/>
          <w:b/>
          <w:spacing w:val="15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EDUCACIÓN</w:t>
      </w:r>
      <w:r>
        <w:rPr>
          <w:rFonts w:ascii="Arial" w:hAnsi="Arial"/>
          <w:b/>
          <w:spacing w:val="15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ESPECIAL</w:t>
      </w:r>
      <w:r>
        <w:rPr>
          <w:rFonts w:ascii="Arial" w:hAnsi="Arial"/>
          <w:b/>
          <w:spacing w:val="-39"/>
          <w:w w:val="95"/>
          <w:sz w:val="16"/>
        </w:rPr>
        <w:t> </w:t>
      </w:r>
      <w:r>
        <w:rPr>
          <w:rFonts w:ascii="Arial" w:hAnsi="Arial"/>
          <w:b/>
          <w:sz w:val="16"/>
        </w:rPr>
        <w:t>LOGOPEDA</w:t>
      </w:r>
    </w:p>
    <w:p>
      <w:pPr>
        <w:spacing w:after="0" w:line="422" w:lineRule="auto"/>
        <w:jc w:val="left"/>
        <w:rPr>
          <w:rFonts w:ascii="Arial" w:hAnsi="Arial"/>
          <w:sz w:val="16"/>
        </w:rPr>
        <w:sectPr>
          <w:type w:val="continuous"/>
          <w:pgSz w:w="11900" w:h="16850"/>
          <w:pgMar w:top="0" w:bottom="0" w:left="0" w:right="0"/>
          <w:cols w:num="2" w:equalWidth="0">
            <w:col w:w="4186" w:space="1704"/>
            <w:col w:w="6010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000006pt;margin-top:.151704pt;width:598.75pt;height:841.4pt;mso-position-horizontal-relative:page;mso-position-vertical-relative:page;z-index:-17144320" coordorigin="0,3" coordsize="11975,16828">
            <v:shape style="position:absolute;left:5843;top:3;width:2186;height:2180" type="#_x0000_t75" stroked="false">
              <v:imagedata r:id="rId16" o:title=""/>
            </v:shape>
            <v:shape style="position:absolute;left:0;top:9937;width:5833;height:6704" type="#_x0000_t75" stroked="false">
              <v:imagedata r:id="rId17" o:title=""/>
            </v:shape>
            <v:shape style="position:absolute;left:0;top:4210;width:11900;height:12620" type="#_x0000_t75" stroked="false">
              <v:imagedata r:id="rId18" o:title=""/>
            </v:shape>
            <v:shape style="position:absolute;left:7781;top:9410;width:4118;height:3025" coordorigin="7781,9410" coordsize="4118,3025" path="m11899,12315l7817,10939,7781,11046,11899,12434,11899,12315xm11899,11401l8408,9410,8352,9508,11899,11530,11899,11401xe" filled="true" fillcolor="#c1ff72" stroked="false">
              <v:path arrowok="t"/>
              <v:fill opacity="7864f" type="solid"/>
            </v:shape>
            <v:shape style="position:absolute;left:1464;top:576;width:4565;height:4560" type="#_x0000_t75" stroked="false">
              <v:imagedata r:id="rId19" o:title=""/>
            </v:shape>
            <v:shape style="position:absolute;left:0;top:1963;width:4144;height:2811" coordorigin="0,1964" coordsize="4144,2811" path="m4144,3708l4133,3595,973,3901,916,3881,902,3871,917,3863,980,3845,994,3837,980,3827,917,3811,902,3801,916,3791,978,3769,991,3759,976,3751,912,3739,896,3731,909,3721,969,3693,982,3681,966,3675,901,3669,885,3663,897,3651,954,3619,966,3607,950,3601,917,3601,884,3599,868,3595,879,3581,933,3545,942,3533,944,3531,927,3527,862,3533,845,3529,855,3515,906,3473,910,3467,915,3459,899,3457,834,3467,817,3465,825,3449,873,3405,874,3403,881,3389,864,3389,833,3397,801,3403,784,3403,791,3387,829,3345,834,3339,842,3323,825,3323,762,3343,745,3345,751,3329,762,3314,3490,2066,3443,1964,661,3236,655,3237,658,3221,674,3191,688,3163,691,3145,675,3151,620,3185,603,3191,605,3173,616,3147,631,3113,632,3095,616,3101,581,3128,581,3837,575,3915,570,3940,408,3956,422,3912,429,3837,422,3762,400,3692,366,3628,320,3573,275,3536,427,3467,496,3551,532,3615,559,3685,575,3759,581,3837,581,3128,564,3141,548,3147,549,3131,556,3109,569,3067,569,3051,554,3057,505,3101,489,3109,489,3091,492,3075,496,3059,504,3027,503,3011,488,3019,443,3067,428,3075,426,3059,427,3047,435,2993,433,2977,419,2987,378,3037,364,3047,360,3031,361,3025,364,2965,361,2949,348,2959,311,3013,298,3025,293,3009,293,3007,291,2943,286,2927,274,2939,242,2995,230,3007,225,2995,223,2991,217,2927,210,2911,199,2923,172,2983,161,2995,159,2991,153,2981,141,2917,133,2901,123,2915,101,2977,91,2991,82,2975,65,2913,56,2899,47,2913,38,2943,30,2975,21,2991,11,2977,0,2947,0,3315,133,3317,208,3333,277,3361,329,3388,140,3474,131,3471,56,3464,0,3469,0,3538,0,3662,0,3693,56,3682,116,3694,166,3727,199,3777,211,3837,199,3898,166,3947,116,3980,82,3987,50,3990,51,3991,0,3981,0,4205,56,4210,131,4203,201,4181,265,4147,320,4101,341,4076,532,4057,496,4123,452,4181,400,4233,342,4277,277,4313,208,4339,133,4357,56,4361,0,4357,0,4725,11,4697,21,4683,30,4697,47,4761,56,4775,65,4761,82,4697,91,4683,101,4697,123,4759,133,4771,141,4757,153,4693,158,4683,161,4677,172,4689,199,4749,210,4763,217,4747,220,4715,223,4681,225,4677,230,4665,242,4677,274,4735,286,4747,291,4731,293,4665,298,4649,311,4659,348,4713,361,4725,364,4707,360,4649,360,4643,364,4625,378,4635,419,4687,433,4697,435,4679,430,4647,427,4625,426,4615,428,4597,443,4607,488,4653,503,4663,504,4645,492,4597,489,4581,489,4565,505,4571,554,4615,569,4623,569,4605,559,4575,555,4565,548,4543,548,4525,564,4531,616,4571,632,4577,630,4561,616,4525,605,4499,603,4483,620,4487,675,4523,691,4527,688,4511,674,4483,658,4453,655,4435,671,4439,730,4469,746,4473,742,4455,729,4435,707,4401,702,4383,719,4385,780,4411,796,4413,791,4397,780,4383,763,4361,751,4345,745,4329,762,4329,825,4349,842,4349,834,4335,829,4329,791,4285,784,4271,801,4269,864,4285,881,4283,873,4269,825,4223,817,4209,834,4207,899,4217,915,4213,911,4207,906,4199,855,4159,845,4145,862,4141,927,4145,944,4141,933,4129,879,4091,868,4079,884,4073,950,4073,966,4067,954,4055,897,4023,896,4022,4144,3708xe" filled="true" fillcolor="#c1ff72" stroked="false">
              <v:path arrowok="t"/>
              <v:fill opacity="7864f" type="solid"/>
            </v:shape>
            <v:shape style="position:absolute;left:7775;top:964;width:4124;height:8543" type="#_x0000_t75" stroked="false">
              <v:imagedata r:id="rId20" o:title=""/>
            </v:shape>
            <v:shape style="position:absolute;left:6145;top:2422;width:4841;height:5451" coordorigin="6146,2422" coordsize="4841,5451" path="m7229,3186l7221,3111,7199,3050,7196,3042,7157,2981,7107,2931,7046,2892,7038,2889,7038,3186,7027,3239,6998,3283,6955,3312,6902,3323,6849,3312,6805,3283,6776,3239,6765,3186,6776,3133,6805,3090,6849,3061,6902,3050,6955,3061,6998,3090,7027,3133,7038,3186,7038,2889,6977,2867,6902,2859,6827,2867,6758,2892,6697,2931,6646,2981,6607,3042,6583,3111,6574,3186,6583,3261,6607,3330,6646,3391,6697,3442,6758,3480,6827,3505,6902,3514,6977,3505,7046,3480,7107,3442,7157,3391,7196,3330,7199,3323,7221,3261,7229,3186xm7666,3184l7655,3172,7605,3148,7593,3136,7603,3122,7649,3090,7658,3076,7645,3066,7619,3056,7592,3048,7579,3038,7587,3022,7607,3004,7628,2984,7635,2970,7621,2960,7566,2952,7551,2942,7557,2926,7574,2904,7592,2884,7597,2868,7581,2860,7526,2860,7510,2852,7513,2836,7528,2812,7542,2788,7544,2774,7544,2772,7528,2768,7501,2770,7473,2774,7456,2770,7457,2752,7468,2726,7469,2724,7479,2702,7479,2696,7479,2684,7462,2682,7436,2690,7409,2696,7392,2696,7390,2678,7397,2650,7403,2630,7404,2624,7402,2608,7385,2608,7363,2617,7363,3184,7357,3260,7339,3330,7311,3396,7274,3458,7228,3510,7174,3556,7114,3594,7047,3622,6976,3640,6902,3646,6827,3640,6756,3622,6695,3596,6690,3594,6630,3556,6576,3510,6530,3458,6492,3396,6465,3330,6447,3260,6443,3210,6441,3184,6447,3110,6459,3062,6465,3040,6492,2974,6530,2912,6576,2860,6630,2812,6690,2776,6695,2774,6756,2748,6827,2730,6902,2724,6976,2730,7047,2748,7114,2776,7174,2812,7228,2860,7274,2912,7311,2974,7339,3040,7357,3110,7363,3184,7363,2617,7360,2618,7334,2630,7317,2630,7313,2614,7316,2586,7317,2576,7319,2558,7315,2542,7298,2544,7275,2560,7251,2574,7234,2576,7227,2560,7227,2536,7226,2506,7219,2490,7203,2494,7160,2530,7144,2536,7135,2520,7133,2508,7131,2494,7126,2466,7117,2452,7102,2460,7065,2500,7049,2508,7038,2494,7030,2468,7022,2442,7011,2428,6997,2438,6981,2460,6965,2484,6951,2494,6939,2482,6927,2456,6914,2432,6902,2422,6889,2432,6877,2456,6865,2482,6852,2494,6838,2484,6823,2460,6807,2438,6793,2428,6782,2442,6774,2468,6765,2494,6755,2508,6739,2500,6720,2480,6702,2458,6687,2452,6678,2466,6673,2494,6668,2520,6660,2536,6643,2530,6600,2494,6584,2490,6578,2506,6577,2530,6576,2560,6570,2576,6553,2574,6529,2560,6505,2544,6489,2542,6484,2558,6487,2586,6491,2614,6487,2630,6469,2630,6444,2618,6418,2608,6402,2608,6399,2624,6406,2650,6414,2678,6412,2696,6395,2696,6368,2690,6341,2682,6324,2684,6325,2702,6335,2726,6346,2752,6347,2770,6330,2774,6303,2770,6275,2768,6259,2772,6262,2788,6276,2812,6290,2836,6294,2852,6277,2860,6222,2860,6207,2868,6212,2884,6229,2904,6247,2926,6252,2942,6238,2952,6183,2960,6169,2970,6176,2984,6196,3004,6217,3022,6225,3038,6212,3048,6188,3056,6162,3064,6147,3074,6200,3062,6202,3076,6203,3092,6203,3106,6203,3110,6204,3124,6208,3128,6211,3132,6211,3136,6211,3138,6208,3142,6204,3144,6203,3160,6203,3178,6202,3194,6200,3210,6149,3198,6167,3206,6187,3216,6203,3224,6211,3234,6201,3248,6155,3280,6146,3294,6158,3304,6185,3314,6211,3322,6225,3332,6217,3348,6196,3366,6176,3386,6169,3400,6183,3410,6238,3418,6252,3428,6247,3444,6229,3464,6212,3486,6207,3502,6222,3510,6277,3510,6294,3516,6290,3534,6276,3558,6262,3582,6259,3598,6275,3602,6303,3600,6330,3596,6347,3600,6346,3618,6335,3642,6325,3668,6324,3686,6341,3688,6368,3680,6395,3674,6412,3674,6414,3692,6406,3718,6399,3746,6401,3762,6418,3762,6444,3752,6469,3740,6487,3740,6491,3756,6487,3784,6484,3812,6489,3828,6505,3826,6529,3810,6553,3796,6570,3794,6576,3810,6577,3826,6578,3864,6584,3880,6600,3874,6622,3858,6643,3840,6660,3834,6668,3850,6673,3876,6677,3904,6686,3918,6702,3910,6739,3870,6755,3862,6765,3876,6774,3902,6782,3928,6793,3942,6807,3932,6823,3910,6838,3886,6852,3876,6865,3888,6877,3912,6889,3938,6902,3948,6914,3938,6927,3912,6939,3888,6951,3876,6965,3886,6981,3910,6997,3932,7011,3942,7022,3928,7030,3902,7038,3876,7049,3862,7065,3870,7102,3910,7117,3918,7126,3904,7131,3876,7133,3862,7135,3850,7144,3834,7160,3840,7203,3876,7219,3880,7226,3864,7227,3834,7227,3810,7234,3794,7251,3796,7275,3810,7298,3826,7315,3828,7319,3812,7317,3794,7316,3784,7313,3756,7317,3740,7334,3740,7360,3752,7385,3762,7402,3762,7404,3746,7403,3740,7397,3718,7390,3692,7392,3674,7409,3674,7436,3680,7462,3688,7479,3686,7479,3674,7479,3668,7470,3646,7468,3642,7457,3618,7456,3600,7473,3596,7501,3600,7528,3602,7544,3598,7544,3596,7542,3582,7528,3558,7513,3534,7510,3518,7526,3510,7581,3510,7597,3502,7592,3486,7574,3464,7557,3444,7551,3428,7566,3418,7621,3410,7635,3400,7628,3386,7607,3366,7587,3348,7579,3332,7592,3322,7619,3314,7645,3304,7658,3294,7649,3280,7603,3248,7593,3234,7605,3222,7655,3198,7666,3184xm10986,7843l9721,3220,9612,3250,10877,7873,10986,7843xe" filled="true" fillcolor="#c1ff72" stroked="false">
              <v:path arrowok="t"/>
              <v:fill opacity="7864f" type="solid"/>
            </v:shape>
            <v:shape style="position:absolute;left:454;top:2345;width:11445;height:12132" type="#_x0000_t75" stroked="false">
              <v:imagedata r:id="rId21" o:title=""/>
            </v:shape>
            <v:shape style="position:absolute;left:8879;top:4745;width:3020;height:411" coordorigin="8880,4746" coordsize="3020,411" path="m11899,5157l9415,5157,9343,5152,9272,5138,9203,5114,9139,5082,9078,5042,9023,4994,8975,4939,8935,4879,8903,4814,8880,4746e" filled="false" stroked="true" strokeweight="7.493503pt" strokecolor="#7dd957">
              <v:path arrowok="t"/>
              <v:stroke dashstyle="solid"/>
            </v:shape>
            <v:shape style="position:absolute;left:4042;top:6154;width:1408;height:2505" coordorigin="4042,6155" coordsize="1408,2505" path="m4222,6181l4221,6177,4218,6170,4216,6166,4210,6161,4207,6159,4200,6156,4196,6155,4068,6155,4064,6156,4057,6159,4054,6161,4048,6166,4046,6170,4043,6177,4042,6181,4042,6189,4043,6193,4046,6200,4048,6203,4054,6209,4057,6211,4064,6214,4068,6215,4196,6215,4200,6214,4207,6211,4210,6209,4216,6203,4218,6200,4221,6193,4222,6189,4222,6181xm4251,8625l4250,8621,4247,8614,4245,8610,4239,8605,4236,8603,4228,8600,4225,8599,4097,8599,4093,8600,4086,8603,4082,8605,4077,8610,4075,8614,4072,8621,4071,8625,4071,8633,4072,8637,4075,8644,4077,8647,4082,8653,4086,8655,4093,8658,4097,8659,4225,8659,4228,8658,4236,8655,4239,8653,4245,8647,4247,8644,4250,8637,4251,8633,4251,8625xm4462,6181l4461,6177,4458,6170,4456,6166,4450,6161,4447,6159,4440,6156,4436,6155,4308,6155,4304,6156,4297,6159,4293,6161,4288,6166,4286,6170,4283,6177,4282,6181,4282,6189,4283,6193,4286,6200,4288,6203,4293,6209,4297,6211,4304,6214,4308,6215,4436,6215,4440,6214,4447,6211,4450,6209,4456,6203,4458,6200,4461,6193,4462,6189,4462,6181xm4490,8625l4490,8621,4487,8614,4484,8610,4479,8605,4476,8603,4468,8600,4464,8599,4337,8599,4333,8600,4325,8603,4322,8605,4317,8610,4314,8614,4311,8621,4311,8625,4311,8633,4311,8637,4314,8644,4317,8647,4322,8653,4325,8655,4333,8658,4337,8659,4464,8659,4468,8658,4476,8655,4479,8653,4484,8647,4487,8644,4490,8637,4490,8633,4490,8625xm4702,6181l4701,6177,4698,6170,4696,6166,4690,6161,4687,6159,4679,6156,4676,6155,4548,6155,4544,6156,4537,6159,4533,6161,4528,6166,4525,6170,4522,6177,4522,6181,4522,6189,4522,6193,4525,6200,4528,6203,4533,6209,4537,6211,4544,6214,4548,6215,4676,6215,4679,6214,4687,6211,4690,6209,4696,6203,4698,6200,4701,6193,4702,6189,4702,6181xm4730,8625l4729,8621,4726,8614,4724,8610,4719,8605,4715,8603,4708,8600,4704,8599,4576,8599,4573,8600,4565,8603,4562,8605,4556,8610,4554,8614,4551,8621,4550,8625,4550,8633,4551,8637,4554,8644,4556,8647,4562,8653,4565,8655,4573,8658,4576,8659,4704,8659,4708,8658,4715,8655,4719,8653,4724,8647,4726,8644,4729,8637,4730,8633,4730,8625xm4941,6181l4941,6177,4938,6170,4935,6166,4930,6161,4926,6159,4919,6156,4915,6155,4787,6155,4784,6156,4776,6159,4773,6161,4767,6166,4765,6170,4762,6177,4761,6181,4761,6189,4762,6193,4765,6200,4767,6203,4773,6209,4776,6211,4784,6214,4787,6215,4915,6215,4919,6214,4926,6211,4930,6209,4935,6203,4938,6200,4941,6193,4941,6189,4941,6181xm4970,8625l4969,8621,4966,8614,4964,8610,4958,8605,4955,8603,4948,8600,4944,8599,4816,8599,4812,8600,4805,8603,4802,8605,4796,8610,4794,8614,4791,8621,4790,8625,4790,8633,4791,8637,4794,8644,4796,8647,4802,8653,4805,8655,4812,8658,4816,8659,4944,8659,4948,8658,4955,8655,4958,8653,4964,8647,4966,8644,4969,8637,4970,8633,4970,8625xm5181,6181l5180,6177,5177,6170,5175,6166,5170,6161,5166,6159,5159,6156,5155,6155,5027,6155,5023,6156,5016,6159,5013,6161,5007,6166,5005,6170,5002,6177,5001,6181,5001,6189,5002,6193,5005,6200,5007,6203,5013,6209,5016,6211,5023,6214,5027,6215,5155,6215,5159,6214,5166,6211,5170,6209,5175,6203,5177,6200,5180,6193,5181,6189,5181,6181xm5210,8625l5209,8621,5206,8614,5204,8610,5198,8605,5195,8603,5188,8600,5184,8599,5056,8599,5052,8600,5045,8603,5042,8605,5036,8610,5034,8614,5031,8621,5030,8625,5030,8633,5031,8637,5034,8644,5036,8647,5042,8653,5045,8655,5052,8658,5056,8659,5184,8659,5188,8658,5195,8655,5198,8653,5204,8647,5206,8644,5209,8637,5210,8633,5210,8625xm5421,6181l5420,6177,5417,6170,5415,6166,5409,6161,5406,6159,5399,6156,5395,6155,5267,6155,5263,6156,5256,6159,5253,6161,5247,6166,5245,6170,5242,6177,5241,6181,5241,6189,5242,6193,5245,6200,5247,6203,5253,6209,5256,6211,5263,6214,5267,6215,5395,6215,5399,6214,5406,6211,5409,6209,5415,6203,5417,6200,5420,6193,5421,6189,5421,6181xm5450,8625l5449,8621,5446,8614,5444,8610,5438,8605,5435,8603,5427,8600,5424,8599,5296,8599,5292,8600,5285,8603,5281,8605,5276,8610,5274,8614,5270,8621,5270,8625,5270,8633,5270,8637,5274,8644,5276,8647,5281,8653,5285,8655,5292,8658,5296,8659,5424,8659,5427,8658,5435,8655,5438,8653,5444,8647,5446,8644,5449,8637,5450,8633,5450,8625xe" filled="true" fillcolor="#7dd957" stroked="false">
              <v:path arrowok="t"/>
              <v:fill opacity="26214f" type="solid"/>
            </v:shape>
            <v:shape style="position:absolute;left:10062;top:15348;width:1837;height:1482" coordorigin="10063,15349" coordsize="1837,1482" path="m10468,16031l10462,15953,10427,15883,10365,15830,10288,15805,10210,15812,10140,15847,10087,15908,10063,15985,10069,16063,10104,16133,10166,16186,10243,16211,10321,16204,10390,16169,10443,16108,10468,16031xm11726,15808l11722,15739,11709,15673,11686,15609,11653,15549,11610,15494,11559,15446,11499,15405,11433,15375,11365,15356,11296,15349,11228,15352,11161,15365,11097,15389,11037,15422,10982,15464,10934,15516,10894,15576,10864,15641,10845,15709,10837,15778,10840,15846,10854,15913,10877,15977,10910,16037,10953,16092,11004,16140,11064,16180,11130,16210,11198,16229,11266,16237,11335,16234,11402,16221,11466,16197,11526,16164,11580,16122,11629,16070,11669,16010,11699,15944,11718,15877,11726,15808xm11899,16469l11858,16474,11788,16490,11720,16513,11654,16542,11592,16578,11532,16619,11477,16667,11426,16720,11380,16779,11348,16830,11899,16830,11899,16469xe" filled="true" fillcolor="#7dd95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spacing w:before="121"/>
        <w:ind w:left="662" w:right="1659" w:firstLine="0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CUIDADORES/AS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10.297180pt;margin-top:-.000015pt;width:284.7pt;height:841.2pt;mso-position-horizontal-relative:page;mso-position-vertical-relative:page;z-index:15767040" coordorigin="6206,0" coordsize="5694,16824">
            <v:rect style="position:absolute;left:6280;top:0;width:5619;height:16824" filled="true" fillcolor="#7dd957" stroked="false">
              <v:fill opacity="8519f" type="solid"/>
            </v:rect>
            <v:rect style="position:absolute;left:6205;top:2421;width:75;height:12993" filled="true" fillcolor="#7dd957" stroked="false">
              <v:fill type="solid"/>
            </v:rect>
            <v:shape style="position:absolute;left:9136;top:0;width:2763;height:2885" type="#_x0000_t75" stroked="false">
              <v:imagedata r:id="rId22" o:title=""/>
            </v:shape>
            <v:shape style="position:absolute;left:9624;top:13290;width:1728;height:3026" coordorigin="9625,13290" coordsize="1728,3026" path="m10511,15558l10511,15488,10498,15416,10475,15348,10442,15286,10400,15231,10351,15183,10295,15144,10234,15114,10169,15093,10100,15082,10030,15083,9959,15095,9890,15118,9828,15152,9773,15193,9725,15243,9686,15299,9656,15360,9635,15425,9625,15493,9625,15564,9637,15635,9661,15703,9694,15766,9736,15821,9785,15868,9841,15907,9902,15938,9967,15958,10036,15969,10106,15968,10177,15956,10246,15933,10308,15900,10363,15858,10410,15809,10450,15753,10480,15692,10501,15626,10511,15558xm11125,16145l11121,16064,11086,15991,11028,15939,10954,15912,10873,15916,10801,15952,10748,16010,10722,16083,10726,16164,10761,16237,10819,16289,10893,16316,10974,16312,11047,16277,11099,16218,11125,16145xm11352,14002l11345,13927,11330,13852,11307,13779,11278,13710,11243,13645,11202,13585,11155,13530,11104,13479,11048,13434,10988,13395,10925,13361,10858,13333,10790,13312,10719,13298,10646,13290,10572,13290,10497,13298,10422,13313,10349,13335,10280,13364,10216,13400,10155,13441,10100,13488,10049,13539,10004,13595,9965,13655,9931,13718,9903,13784,9882,13853,9868,13924,9861,13997,9860,14070,9868,14145,9883,14220,9905,14293,9934,14362,9970,14427,10011,14487,10058,14543,10109,14593,10165,14638,10225,14678,10288,14712,10354,14739,10423,14760,10494,14775,10567,14782,10641,14782,10715,14775,10790,14760,10863,14737,10932,14708,10997,14673,11057,14631,11113,14585,11163,14534,11208,14478,11248,14418,11282,14355,11309,14288,11330,14220,11345,14149,11352,14076,11352,14002xe" filled="true" fillcolor="#7dd95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</w:rPr>
      </w:pPr>
    </w:p>
    <w:p>
      <w:pPr>
        <w:pStyle w:val="Heading2"/>
        <w:spacing w:line="213" w:lineRule="auto" w:before="129"/>
        <w:ind w:left="525" w:right="7327"/>
      </w:pPr>
      <w:r>
        <w:rPr>
          <w:emboss/>
          <w:color w:val="7DD957"/>
          <w:w w:val="115"/>
        </w:rPr>
        <w:t>PERSPECTIVAS</w:t>
      </w:r>
      <w:r>
        <w:rPr>
          <w:shadow w:val="0"/>
          <w:color w:val="7DD957"/>
          <w:spacing w:val="-153"/>
          <w:w w:val="115"/>
        </w:rPr>
        <w:t> </w:t>
      </w:r>
      <w:r>
        <w:rPr>
          <w:emboss/>
          <w:color w:val="7DD957"/>
          <w:w w:val="110"/>
        </w:rPr>
        <w:t>DE</w:t>
      </w:r>
      <w:r>
        <w:rPr>
          <w:shadow w:val="0"/>
          <w:color w:val="7DD957"/>
          <w:spacing w:val="-29"/>
          <w:w w:val="110"/>
        </w:rPr>
        <w:t> </w:t>
      </w:r>
      <w:r>
        <w:rPr>
          <w:emboss/>
          <w:color w:val="7DD957"/>
          <w:w w:val="110"/>
        </w:rPr>
        <w:t>FUTURO</w:t>
      </w:r>
    </w:p>
    <w:p>
      <w:pPr>
        <w:pStyle w:val="BodyText"/>
        <w:spacing w:before="2"/>
        <w:rPr>
          <w:rFonts w:ascii="Trebuchet MS"/>
          <w:b/>
          <w:sz w:val="81"/>
        </w:rPr>
      </w:pPr>
    </w:p>
    <w:p>
      <w:pPr>
        <w:pStyle w:val="BodyText"/>
        <w:spacing w:line="316" w:lineRule="auto"/>
        <w:ind w:left="525" w:right="6263"/>
        <w:jc w:val="both"/>
      </w:pP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ultimo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emitido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observatorio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editado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España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2022,</w:t>
      </w:r>
      <w:r>
        <w:rPr>
          <w:spacing w:val="51"/>
        </w:rPr>
        <w:t> </w:t>
      </w:r>
      <w:r>
        <w:rPr/>
        <w:t>el</w:t>
      </w:r>
      <w:r>
        <w:rPr>
          <w:spacing w:val="1"/>
        </w:rPr>
        <w:t> </w:t>
      </w:r>
      <w:r>
        <w:rPr/>
        <w:t>voluntariado ha experimentado</w:t>
      </w:r>
      <w:r>
        <w:rPr>
          <w:spacing w:val="1"/>
        </w:rPr>
        <w:t> </w:t>
      </w:r>
      <w:r>
        <w:rPr/>
        <w:t>un auge de casi dos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pasado.</w:t>
      </w:r>
      <w:r>
        <w:rPr>
          <w:spacing w:val="1"/>
        </w:rPr>
        <w:t> </w:t>
      </w:r>
      <w:r>
        <w:rPr/>
        <w:t>Actualmente,</w:t>
      </w:r>
      <w:r>
        <w:rPr>
          <w:spacing w:val="1"/>
        </w:rPr>
        <w:t> </w:t>
      </w:r>
      <w:r>
        <w:rPr/>
        <w:t>el</w:t>
      </w:r>
      <w:r>
        <w:rPr>
          <w:spacing w:val="-48"/>
        </w:rPr>
        <w:t> </w:t>
      </w:r>
      <w:r>
        <w:rPr>
          <w:w w:val="95"/>
        </w:rPr>
        <w:t>8,2%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población,</w:t>
      </w:r>
      <w:r>
        <w:rPr>
          <w:spacing w:val="10"/>
          <w:w w:val="95"/>
        </w:rPr>
        <w:t> </w:t>
      </w:r>
      <w:r>
        <w:rPr>
          <w:w w:val="95"/>
        </w:rPr>
        <w:t>es</w:t>
      </w:r>
      <w:r>
        <w:rPr>
          <w:spacing w:val="9"/>
          <w:w w:val="95"/>
        </w:rPr>
        <w:t> </w:t>
      </w:r>
      <w:r>
        <w:rPr>
          <w:w w:val="95"/>
        </w:rPr>
        <w:t>decir</w:t>
      </w:r>
      <w:r>
        <w:rPr>
          <w:spacing w:val="10"/>
          <w:w w:val="95"/>
        </w:rPr>
        <w:t> </w:t>
      </w:r>
      <w:r>
        <w:rPr>
          <w:w w:val="95"/>
        </w:rPr>
        <w:t>3,3</w:t>
      </w:r>
      <w:r>
        <w:rPr>
          <w:spacing w:val="9"/>
          <w:w w:val="95"/>
        </w:rPr>
        <w:t> </w:t>
      </w:r>
      <w:r>
        <w:rPr>
          <w:w w:val="95"/>
        </w:rPr>
        <w:t>millones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personas,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 w:before="1"/>
        <w:ind w:left="525" w:right="6263"/>
        <w:jc w:val="both"/>
      </w:pPr>
      <w:r>
        <w:rPr/>
        <w:t>Estos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hablan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claras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potencial</w:t>
      </w:r>
      <w:r>
        <w:rPr>
          <w:spacing w:val="-48"/>
        </w:rPr>
        <w:t> </w:t>
      </w:r>
      <w:r>
        <w:rPr/>
        <w:t>crecimiento que esta experimentando el voluntariado</w:t>
      </w:r>
      <w:r>
        <w:rPr>
          <w:spacing w:val="1"/>
        </w:rPr>
        <w:t> </w:t>
      </w:r>
      <w:r>
        <w:rPr/>
        <w:t>tras un período complicado como fue la pandemia, en</w:t>
      </w:r>
      <w:r>
        <w:rPr>
          <w:spacing w:val="1"/>
        </w:rPr>
        <w:t> </w:t>
      </w:r>
      <w:r>
        <w:rPr/>
        <w:t>la que toda actividad voluntaria cesó o se redujo a lo</w:t>
      </w:r>
      <w:r>
        <w:rPr>
          <w:spacing w:val="1"/>
        </w:rPr>
        <w:t> </w:t>
      </w:r>
      <w:r>
        <w:rPr/>
        <w:t>mínimo.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525" w:right="6263"/>
        <w:jc w:val="both"/>
      </w:pP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lado,</w:t>
      </w:r>
      <w:r>
        <w:rPr>
          <w:spacing w:val="1"/>
        </w:rPr>
        <w:t> </w:t>
      </w:r>
      <w:r>
        <w:rPr/>
        <w:t>tambien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destacan</w:t>
      </w:r>
      <w:r>
        <w:rPr>
          <w:spacing w:val="-48"/>
        </w:rPr>
        <w:t> </w:t>
      </w:r>
      <w:r>
        <w:rPr/>
        <w:t>otros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interesantes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51"/>
        </w:rPr>
        <w:t> </w:t>
      </w:r>
      <w:r>
        <w:rPr/>
        <w:t>voluntariado,</w:t>
      </w:r>
      <w:r>
        <w:rPr>
          <w:spacing w:val="-48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feminización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al</w:t>
      </w:r>
      <w:r>
        <w:rPr>
          <w:spacing w:val="50"/>
        </w:rPr>
        <w:t> </w:t>
      </w:r>
      <w:r>
        <w:rPr/>
        <w:t>pasar</w:t>
      </w:r>
      <w:r>
        <w:rPr>
          <w:spacing w:val="51"/>
        </w:rPr>
        <w:t> </w:t>
      </w:r>
      <w:r>
        <w:rPr/>
        <w:t>del</w:t>
      </w:r>
      <w:r>
        <w:rPr>
          <w:spacing w:val="1"/>
        </w:rPr>
        <w:t> </w:t>
      </w:r>
      <w:r>
        <w:rPr/>
        <w:t>54% de mujeres y 46% de hombres en 2021, al 56% de</w:t>
      </w:r>
      <w:r>
        <w:rPr>
          <w:spacing w:val="1"/>
        </w:rPr>
        <w:t> </w:t>
      </w:r>
      <w:r>
        <w:rPr/>
        <w:t>mujeres y el 44% de hombres en este 2022. El leve</w:t>
      </w:r>
      <w:r>
        <w:rPr>
          <w:spacing w:val="1"/>
        </w:rPr>
        <w:t> </w:t>
      </w:r>
      <w:r>
        <w:rPr/>
        <w:t>incremento se observa en todas las franjas de edad,</w:t>
      </w:r>
      <w:r>
        <w:rPr>
          <w:spacing w:val="1"/>
        </w:rPr>
        <w:t> </w:t>
      </w:r>
      <w:r>
        <w:rPr/>
        <w:t>pero se acentúa entre la población menor de 25 años.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coinciden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</w:t>
      </w:r>
      <w:r>
        <w:rPr>
          <w:spacing w:val="-7"/>
        </w:rPr>
        <w:t> </w:t>
      </w:r>
      <w:r>
        <w:rPr/>
        <w:t>desde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asociación.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525" w:right="6263"/>
        <w:jc w:val="both"/>
      </w:pPr>
      <w:r>
        <w:rPr/>
        <w:t>Todos los datos de ese informe, inciden en el aumento</w:t>
      </w:r>
      <w:r>
        <w:rPr>
          <w:spacing w:val="1"/>
        </w:rPr>
        <w:t> </w:t>
      </w:r>
      <w:r>
        <w:rPr/>
        <w:t>de la acción voluntaria en España en todos los rangos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edad.</w:t>
      </w:r>
      <w:r>
        <w:rPr>
          <w:spacing w:val="-7"/>
        </w:rPr>
        <w:t> </w:t>
      </w:r>
      <w:r>
        <w:rPr/>
        <w:t>Desde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asociación</w:t>
      </w:r>
      <w:r>
        <w:rPr>
          <w:spacing w:val="-7"/>
        </w:rPr>
        <w:t> </w:t>
      </w:r>
      <w:r>
        <w:rPr/>
        <w:t>queremos</w:t>
      </w:r>
      <w:r>
        <w:rPr>
          <w:spacing w:val="-7"/>
        </w:rPr>
        <w:t> </w:t>
      </w:r>
      <w:r>
        <w:rPr/>
        <w:t>sumarnos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esta</w:t>
      </w:r>
      <w:r>
        <w:rPr>
          <w:spacing w:val="-48"/>
        </w:rPr>
        <w:t> </w:t>
      </w:r>
      <w:r>
        <w:rPr/>
        <w:t>ola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solidaridad,</w:t>
      </w:r>
      <w:r>
        <w:rPr>
          <w:spacing w:val="34"/>
        </w:rPr>
        <w:t> </w:t>
      </w:r>
      <w:r>
        <w:rPr/>
        <w:t>y</w:t>
      </w:r>
      <w:r>
        <w:rPr>
          <w:spacing w:val="34"/>
        </w:rPr>
        <w:t> </w:t>
      </w:r>
      <w:r>
        <w:rPr/>
        <w:t>esperamos</w:t>
      </w:r>
      <w:r>
        <w:rPr>
          <w:spacing w:val="35"/>
        </w:rPr>
        <w:t> </w:t>
      </w:r>
      <w:r>
        <w:rPr/>
        <w:t>aumentar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/>
        <w:t>número</w:t>
      </w:r>
      <w:r>
        <w:rPr>
          <w:spacing w:val="-48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voluntarios/as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participan</w:t>
      </w:r>
      <w:r>
        <w:rPr>
          <w:spacing w:val="1"/>
        </w:rPr>
        <w:t> </w:t>
      </w:r>
      <w:r>
        <w:rPr/>
        <w:t>activamente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nuestra asociación tanto en la isla de Tenerife como en</w:t>
      </w:r>
      <w:r>
        <w:rPr>
          <w:spacing w:val="1"/>
        </w:rPr>
        <w:t> </w:t>
      </w:r>
      <w:r>
        <w:rPr/>
        <w:t>la isla de Gran Canaria. Además pretendemos seguir</w:t>
      </w:r>
      <w:r>
        <w:rPr>
          <w:spacing w:val="1"/>
        </w:rPr>
        <w:t> </w:t>
      </w:r>
      <w:r>
        <w:rPr/>
        <w:t>innovando, presentando proyectos relacionados con el</w:t>
      </w:r>
      <w:r>
        <w:rPr>
          <w:spacing w:val="1"/>
        </w:rPr>
        <w:t> </w:t>
      </w:r>
      <w:r>
        <w:rPr/>
        <w:t>impulso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virtual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nuestra</w:t>
      </w:r>
      <w:r>
        <w:rPr>
          <w:spacing w:val="1"/>
        </w:rPr>
        <w:t> </w:t>
      </w:r>
      <w:r>
        <w:rPr/>
        <w:t>asociación, así como la potenciación la la investigación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diaria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entidad.</w:t>
      </w:r>
    </w:p>
    <w:p>
      <w:pPr>
        <w:spacing w:after="0" w:line="316" w:lineRule="auto"/>
        <w:jc w:val="both"/>
        <w:sectPr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.0pt;margin-top:781.684448pt;width:595pt;height:59.85pt;mso-position-horizontal-relative:page;mso-position-vertical-relative:page;z-index:15770624" coordorigin="0,15634" coordsize="11900,1197">
            <v:rect style="position:absolute;left:0;top:15633;width:11900;height:1197" filled="true" fillcolor="#7dd957" stroked="false">
              <v:fill opacity="8519f" type="solid"/>
            </v:rect>
            <v:shape style="position:absolute;left:0;top:15859;width:2593;height:972" coordorigin="0,15859" coordsize="2593,972" path="m19,16830l18,16829,0,16816,0,16830,19,16830xm1111,16314l1107,16242,1092,16173,1066,16109,1032,16050,988,15997,938,15951,880,15914,817,15885,749,15867,677,15859,605,15864,536,15879,472,15904,413,15939,360,15982,315,16033,277,16090,249,16153,230,16221,223,16293,227,16365,242,16434,268,16498,303,16557,346,16610,396,16656,454,16693,517,16722,585,16740,657,16748,729,16744,798,16728,862,16703,921,16668,974,16625,1019,16574,1057,16517,1085,16454,1104,16386,1111,16314xm2592,16830l2586,16819,2544,16761,2497,16707,2445,16657,2389,16613,2328,16574,2264,16541,2196,16515,2125,16494,2051,16481,1974,16476,1898,16478,1824,16487,1752,16504,1683,16528,1617,16558,1554,16594,1496,16635,1442,16682,1392,16734,1348,16791,1322,16830,2592,16830xe" filled="true" fillcolor="#7dd95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04"/>
        <w:ind w:left="819" w:right="0" w:firstLine="0"/>
        <w:jc w:val="left"/>
        <w:rPr>
          <w:sz w:val="21"/>
        </w:rPr>
      </w:pPr>
      <w:r>
        <w:rPr/>
        <w:pict>
          <v:shape style="position:absolute;margin-left:0.0pt;margin-top:-197.29361pt;width:595pt;height:142.550pt;mso-position-horizontal-relative:page;mso-position-vertical-relative:paragraph;z-index:1577113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56"/>
                    </w:rPr>
                  </w:pPr>
                </w:p>
                <w:p>
                  <w:pPr>
                    <w:pStyle w:val="BodyText"/>
                    <w:rPr>
                      <w:sz w:val="5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65"/>
                    </w:rPr>
                  </w:pPr>
                </w:p>
                <w:p>
                  <w:pPr>
                    <w:spacing w:before="1"/>
                    <w:ind w:left="929" w:right="0" w:firstLine="0"/>
                    <w:jc w:val="left"/>
                    <w:rPr>
                      <w:rFonts w:ascii="Trebuchet MS"/>
                      <w:b/>
                      <w:sz w:val="45"/>
                    </w:rPr>
                  </w:pPr>
                  <w:r>
                    <w:rPr>
                      <w:rFonts w:ascii="Trebuchet MS"/>
                      <w:b/>
                      <w:emboss/>
                      <w:color w:val="7DD957"/>
                      <w:w w:val="110"/>
                      <w:sz w:val="45"/>
                    </w:rPr>
                    <w:t>OBJETIVO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30"/>
                      <w:w w:val="110"/>
                      <w:sz w:val="45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0"/>
                      <w:sz w:val="45"/>
                    </w:rPr>
                    <w:t>DE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31"/>
                      <w:w w:val="110"/>
                      <w:sz w:val="45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0"/>
                      <w:sz w:val="45"/>
                    </w:rPr>
                    <w:t>ADISSUR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.0pt;margin-top:-197.29361pt;width:595pt;height:142.550pt;mso-position-horizontal-relative:page;mso-position-vertical-relative:paragraph;z-index:15771648" coordorigin="0,-3946" coordsize="11900,2851">
            <v:shape style="position:absolute;left:8722;top:-3946;width:3023;height:619" coordorigin="8723,-3946" coordsize="3023,619" path="m10234,-3327l10158,-3328,10083,-3332,10009,-3339,9935,-3348,9863,-3359,9791,-3373,9720,-3389,9649,-3407,9580,-3428,9512,-3451,9445,-3476,9379,-3503,9314,-3533,9250,-3564,9187,-3598,9126,-3633,9066,-3671,9007,-3710,8950,-3751,8894,-3794,8839,-3839,8786,-3885,8735,-3934,8723,-3946,9451,-3946,9513,-3916,9580,-3887,9648,-3860,9717,-3837,9787,-3817,9859,-3799,9932,-3785,10006,-3773,10081,-3765,10157,-3760,10234,-3758,11528,-3758,11518,-3751,11461,-3710,11402,-3671,11342,-3633,11281,-3598,11218,-3564,11155,-3533,11090,-3503,11023,-3476,10956,-3451,10888,-3428,10819,-3407,10749,-3389,10677,-3373,10606,-3359,10533,-3348,10459,-3339,10385,-3332,10310,-3328,10234,-3327xm11528,-3758l10234,-3758,10311,-3760,10387,-3765,10462,-3773,10536,-3785,10609,-3799,10681,-3817,10751,-3837,10821,-3860,10889,-3887,10955,-3916,11017,-3946,11745,-3946,11733,-3934,11682,-3885,11629,-3839,11574,-3794,11528,-3758xe" filled="true" fillcolor="#7dd957" stroked="false">
              <v:path arrowok="t"/>
              <v:fill type="solid"/>
            </v:shape>
            <v:shape style="position:absolute;left:7659;top:-3555;width:1194;height:1194" type="#_x0000_t75" stroked="false">
              <v:imagedata r:id="rId23" o:title=""/>
            </v:shape>
            <v:rect style="position:absolute;left:0;top:-2361;width:11900;height:1265" filled="true" fillcolor="#7dd957" stroked="false">
              <v:fill opacity="8519f" type="solid"/>
            </v:rect>
            <w10:wrap type="none"/>
          </v:group>
        </w:pict>
      </w:r>
      <w:r>
        <w:rPr>
          <w:w w:val="95"/>
          <w:sz w:val="21"/>
        </w:rPr>
        <w:t>El</w:t>
      </w:r>
      <w:r>
        <w:rPr>
          <w:spacing w:val="-3"/>
          <w:w w:val="95"/>
          <w:sz w:val="21"/>
        </w:rPr>
        <w:t> </w:t>
      </w:r>
      <w:r>
        <w:rPr>
          <w:b/>
          <w:w w:val="95"/>
          <w:sz w:val="21"/>
        </w:rPr>
        <w:t>objetivo</w:t>
      </w:r>
      <w:r>
        <w:rPr>
          <w:b/>
          <w:spacing w:val="-2"/>
          <w:w w:val="95"/>
          <w:sz w:val="21"/>
        </w:rPr>
        <w:t> </w:t>
      </w:r>
      <w:r>
        <w:rPr>
          <w:b/>
          <w:w w:val="95"/>
          <w:sz w:val="21"/>
        </w:rPr>
        <w:t>general</w:t>
      </w:r>
      <w:r>
        <w:rPr>
          <w:b/>
          <w:spacing w:val="-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asociación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Adissur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es: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16" w:lineRule="auto" w:before="101"/>
        <w:ind w:left="1175" w:right="644"/>
        <w:jc w:val="both"/>
      </w:pPr>
      <w:r>
        <w:rPr/>
        <w:pict>
          <v:shape style="position:absolute;margin-left:47.705402pt;margin-top:10.182306pt;width:3pt;height:3pt;mso-position-horizontal-relative:page;mso-position-vertical-relative:paragraph;z-index:15768576" coordorigin="954,204" coordsize="60,60" path="m988,264l980,264,976,263,954,238,954,230,980,204,988,204,1014,234,1014,238,988,264xe" filled="true" fillcolor="#000000" stroked="false">
            <v:path arrowok="t"/>
            <v:fill type="solid"/>
            <w10:wrap type="none"/>
          </v:shape>
        </w:pict>
      </w:r>
      <w:r>
        <w:rPr/>
        <w:t>Mejorar la calidad de vida de las personas con diversidad funcional intelectual y sus familias, ofreciendo</w:t>
      </w:r>
      <w:r>
        <w:rPr>
          <w:spacing w:val="1"/>
        </w:rPr>
        <w:t> </w:t>
      </w:r>
      <w:r>
        <w:rPr/>
        <w:t>servicios de apoyo y atención directa, fomentando la autonomía personal, el ocio y favorecer el respiro</w:t>
      </w:r>
      <w:r>
        <w:rPr>
          <w:spacing w:val="1"/>
        </w:rPr>
        <w:t> </w:t>
      </w:r>
      <w:r>
        <w:rPr/>
        <w:t>familiar;</w:t>
      </w:r>
      <w:r>
        <w:rPr>
          <w:spacing w:val="-4"/>
        </w:rPr>
        <w:t> </w:t>
      </w:r>
      <w:r>
        <w:rPr/>
        <w:t>contando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profesionales</w:t>
      </w:r>
      <w:r>
        <w:rPr>
          <w:spacing w:val="-4"/>
        </w:rPr>
        <w:t> </w:t>
      </w:r>
      <w:r>
        <w:rPr/>
        <w:t>multidisciplinares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acción</w:t>
      </w:r>
      <w:r>
        <w:rPr>
          <w:spacing w:val="-3"/>
        </w:rPr>
        <w:t> </w:t>
      </w:r>
      <w:r>
        <w:rPr/>
        <w:t>voluntaria.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41.229839pt;margin-top:10.389968pt;width:537.75pt;height:84.75pt;mso-position-horizontal-relative:page;mso-position-vertical-relative:paragraph;z-index:-15689728;mso-wrap-distance-left:0;mso-wrap-distance-right:0" coordorigin="825,208" coordsize="10755,1695">
            <v:rect style="position:absolute;left:824;top:831;width:10431;height:345" filled="true" fillcolor="#c1ff72" stroked="false">
              <v:fill opacity="29491f" type="solid"/>
            </v:rect>
            <v:shape style="position:absolute;left:10129;top:207;width:1450;height:1450" coordorigin="10129,208" coordsize="1450,1450" path="m10854,1657l10780,1654,10708,1643,10638,1625,10572,1600,10508,1570,10449,1534,10393,1492,10341,1445,10295,1394,10253,1338,10217,1278,10186,1215,10162,1148,10144,1079,10133,1007,10129,933,10133,858,10144,786,10162,717,10186,650,10217,587,10253,527,10295,472,10341,420,10393,373,10449,332,10508,295,10572,265,10638,240,10708,223,10780,212,10854,208,10928,212,11000,223,11069,240,11136,265,11199,295,11259,332,11315,373,11366,420,11413,472,11455,527,11491,587,11522,650,11546,717,11564,786,11575,858,11579,933,11575,1007,11564,1079,11546,1148,11522,1215,11491,1278,11455,1338,11413,1394,11366,1445,11315,1492,11259,1534,11199,1570,11136,1600,11069,1625,11000,1643,10928,1654,10854,1657xe" filled="true" fillcolor="#7dd957" stroked="false">
              <v:path arrowok="t"/>
              <v:fill type="solid"/>
            </v:shape>
            <v:shape style="position:absolute;left:10449;top:547;width:809;height:777" coordorigin="10450,548" coordsize="809,777" path="m11255,928l11008,928,10927,629,10976,616,11022,600,11065,578,11105,548,11255,928xm10708,1162l10514,669,10567,629,10626,598,10693,576,10766,565,10846,564,11008,928,11255,928,11258,936,11237,960,11008,960,10962,972,10899,1003,10829,1049,10762,1104,10708,1162xm10676,1324l10450,677,10486,661,10737,1300,10676,1324xm11090,1058l10975,1058,11006,1022,11025,990,11026,968,11008,960,11237,960,11218,982,11153,1028,11090,1058xm10999,1085l10935,1081,10894,1045,10934,1013,10977,994,10999,1003,10975,1058,11090,1058,11076,1065,10999,1085xe" filled="true" fillcolor="#ffffff" stroked="false">
              <v:path arrowok="t"/>
              <v:fill type="solid"/>
            </v:shape>
            <v:shape style="position:absolute;left:824;top:207;width:10755;height:16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105" w:right="0" w:firstLine="0"/>
                      <w:jc w:val="left"/>
                      <w:rPr>
                        <w:rFonts w:ascii="Tahoma" w:hAnsi="Tahoma"/>
                        <w:b/>
                        <w:sz w:val="30"/>
                      </w:rPr>
                    </w:pPr>
                    <w:r>
                      <w:rPr>
                        <w:rFonts w:ascii="Tahoma" w:hAnsi="Tahoma"/>
                        <w:b/>
                        <w:color w:val="7DD957"/>
                        <w:sz w:val="30"/>
                      </w:rPr>
                      <w:t>MISIÓN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3"/>
        <w:spacing w:before="120"/>
        <w:ind w:left="926"/>
        <w:rPr>
          <w:rFonts w:ascii="Tahoma"/>
        </w:rPr>
      </w:pPr>
      <w:r>
        <w:rPr/>
        <w:pict>
          <v:group style="position:absolute;margin-left:40.96125pt;margin-top:-181.561966pt;width:538pt;height:188pt;mso-position-horizontal-relative:page;mso-position-vertical-relative:paragraph;z-index:15768064" coordorigin="819,-3631" coordsize="10760,3760">
            <v:rect style="position:absolute;left:819;top:-2182;width:10446;height:1994" filled="true" fillcolor="#c1ff72" stroked="false">
              <v:fill opacity="29491f" type="solid"/>
            </v:rect>
            <v:shape style="position:absolute;left:10129;top:-3548;width:1450;height:1450" coordorigin="10129,-3547" coordsize="1450,1450" path="m10854,-2098l10780,-2102,10708,-2113,10638,-2130,10572,-2155,10508,-2185,10449,-2222,10393,-2263,10341,-2310,10295,-2362,10253,-2417,10217,-2477,10186,-2541,10162,-2607,10144,-2677,10133,-2749,10129,-2823,10133,-2897,10144,-2969,10162,-3038,10186,-3105,10217,-3168,10253,-3228,10295,-3284,10341,-3335,10393,-3382,10449,-3424,10508,-3460,10572,-3490,10638,-3515,10708,-3533,10780,-3544,10854,-3547,10928,-3544,11000,-3533,11069,-3515,11136,-3490,11199,-3460,11259,-3424,11315,-3382,11366,-3335,11413,-3284,11455,-3228,11491,-3168,11522,-3105,11546,-3038,11564,-2969,11575,-2897,11579,-2823,11575,-2749,11564,-2677,11546,-2607,11522,-2541,11491,-2477,11455,-2417,11413,-2362,11366,-2310,11315,-2263,11259,-2222,11199,-2185,11136,-2155,11069,-2130,11000,-2113,10928,-2102,10854,-2098xe" filled="true" fillcolor="#ffffff" stroked="false">
              <v:path arrowok="t"/>
              <v:fill type="solid"/>
            </v:shape>
            <v:shape style="position:absolute;left:10313;top:-3101;width:1047;height:590" coordorigin="10314,-3101" coordsize="1047,590" path="m11042,-2806l11025,-2886,10988,-2941,10982,-2951,10972,-2957,10972,-2806,10961,-2754,10932,-2711,10890,-2682,10837,-2672,10785,-2682,10742,-2711,10713,-2754,10703,-2806,10713,-2858,10742,-2901,10785,-2930,10837,-2941,10890,-2930,10932,-2901,10961,-2858,10972,-2806,10972,-2957,10917,-2994,10837,-3010,10758,-2994,10693,-2951,10649,-2886,10633,-2806,10649,-2727,10693,-2662,10758,-2618,10837,-2602,10917,-2618,10982,-2662,10988,-2672,11025,-2727,11042,-2806xm11361,-2806l11357,-2828,11346,-2849,11298,-2905,11291,-2912,11291,-2806,11291,-2806,11241,-2749,11185,-2699,11123,-2658,11057,-2625,10987,-2601,10913,-2586,10837,-2581,10761,-2586,10688,-2601,10618,-2625,10551,-2658,10490,-2699,10434,-2749,10384,-2806,10434,-2864,10490,-2913,10551,-2955,10618,-2987,10688,-3011,10761,-3026,10837,-3031,10913,-3026,10987,-3011,11057,-2987,11123,-2955,11185,-2913,11241,-2864,11291,-2806,11291,-2912,11244,-2956,11185,-2999,11128,-3031,11122,-3035,11055,-3063,10985,-3084,10912,-3096,10837,-3101,10763,-3096,10690,-3084,10620,-3063,10553,-3035,10490,-2999,10431,-2956,10377,-2905,10328,-2849,10317,-2828,10314,-2806,10314,-2806,10317,-2784,10328,-2764,10377,-2707,10431,-2657,10490,-2614,10553,-2578,10620,-2549,10690,-2528,10763,-2516,10837,-2512,10912,-2516,10985,-2528,11055,-2549,11122,-2578,11128,-2581,11185,-2614,11244,-2657,11298,-2707,11346,-2764,11357,-2784,11361,-2806,11361,-2806xe" filled="true" fillcolor="#7dd957" stroked="false">
              <v:path arrowok="t"/>
              <v:fill type="solid"/>
            </v:shape>
            <v:shape style="position:absolute;left:10129;top:-1322;width:1450;height:1450" type="#_x0000_t75" stroked="false">
              <v:imagedata r:id="rId24" o:title=""/>
            </v:shape>
            <v:shape style="position:absolute;left:929;top:-3632;width:8416;height:8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Promover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realizar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actividades,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programas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servicios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que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contribuyan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mejora</w:t>
                    </w:r>
                    <w:r>
                      <w:rPr>
                        <w:spacing w:val="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las</w:t>
                    </w:r>
                  </w:p>
                  <w:p>
                    <w:pPr>
                      <w:spacing w:line="280" w:lineRule="atLeast" w:before="5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condiciones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vida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las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personas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con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diversidad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funcional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intelectual,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así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como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sus</w:t>
                    </w:r>
                    <w:r>
                      <w:rPr>
                        <w:spacing w:val="-4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familias,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procurando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su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plena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integración</w:t>
                    </w:r>
                    <w:r>
                      <w:rPr>
                        <w:spacing w:val="-3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familiar,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social,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educativa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laboral,</w:t>
                    </w:r>
                  </w:p>
                </w:txbxContent>
              </v:textbox>
              <w10:wrap type="none"/>
            </v:shape>
            <v:shape style="position:absolute;left:929;top:-2178;width:9055;height:1187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0"/>
                      </w:rPr>
                    </w:pPr>
                    <w:r>
                      <w:rPr>
                        <w:rFonts w:ascii="Tahoma" w:hAnsi="Tahoma"/>
                        <w:b/>
                        <w:color w:val="7DD957"/>
                        <w:sz w:val="30"/>
                      </w:rPr>
                      <w:t>VISIÓN</w:t>
                    </w:r>
                  </w:p>
                  <w:p>
                    <w:pPr>
                      <w:spacing w:line="280" w:lineRule="atLeast" w:before="243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Ser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una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organización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referencia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Canarias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el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ámbito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diversidad</w:t>
                    </w:r>
                    <w:r>
                      <w:rPr>
                        <w:spacing w:val="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intelectual,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gracias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4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atención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directa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las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familias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y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labor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de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sensibilización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social.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color w:val="7DD957"/>
        </w:rPr>
        <w:t>VALORES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5" w:lineRule="auto" w:before="100"/>
        <w:ind w:left="1286" w:right="3033"/>
      </w:pPr>
      <w:r>
        <w:rPr/>
        <w:pict>
          <v:shape style="position:absolute;margin-left:53.224274pt;margin-top:10.132316pt;width:3pt;height:3pt;mso-position-horizontal-relative:page;mso-position-vertical-relative:paragraph;z-index:15769088" coordorigin="1064,203" coordsize="60,60" path="m1098,263l1090,263,1087,262,1064,237,1064,229,1090,203,1098,203,1124,233,1124,237,1098,2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.224274pt;margin-top:24.369972pt;width:3pt;height:3pt;mso-position-horizontal-relative:page;mso-position-vertical-relative:paragraph;z-index:15769600" coordorigin="1064,487" coordsize="60,60" path="m1098,547l1090,547,1087,547,1064,521,1064,513,1090,487,1098,487,1124,517,1124,521,1098,547xe" filled="true" fillcolor="#000000" stroked="false">
            <v:path arrowok="t"/>
            <v:fill type="solid"/>
            <w10:wrap type="none"/>
          </v:shape>
        </w:pict>
      </w:r>
      <w:r>
        <w:rPr/>
        <w:t>Respeto por la dignidad, igualdad de oportunidades y honestidad.</w:t>
      </w:r>
      <w:r>
        <w:rPr>
          <w:spacing w:val="1"/>
        </w:rPr>
        <w:t> </w:t>
      </w:r>
      <w:r>
        <w:rPr/>
        <w:t>Profesionalidad,</w:t>
      </w:r>
      <w:r>
        <w:rPr>
          <w:spacing w:val="8"/>
        </w:rPr>
        <w:t> </w:t>
      </w:r>
      <w:r>
        <w:rPr/>
        <w:t>innovación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desarrollo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nuevas</w:t>
      </w:r>
      <w:r>
        <w:rPr>
          <w:spacing w:val="9"/>
        </w:rPr>
        <w:t> </w:t>
      </w:r>
      <w:r>
        <w:rPr/>
        <w:t>iniciativas</w:t>
      </w:r>
      <w:r>
        <w:rPr>
          <w:spacing w:val="8"/>
        </w:rPr>
        <w:t> </w:t>
      </w:r>
      <w:r>
        <w:rPr/>
        <w:t>y</w:t>
      </w:r>
      <w:r>
        <w:rPr>
          <w:spacing w:val="9"/>
        </w:rPr>
        <w:t> </w:t>
      </w:r>
      <w:r>
        <w:rPr/>
        <w:t>proyectos.</w:t>
      </w:r>
    </w:p>
    <w:p>
      <w:pPr>
        <w:pStyle w:val="BodyText"/>
        <w:spacing w:before="2"/>
        <w:ind w:left="1286"/>
      </w:pPr>
      <w:r>
        <w:rPr/>
        <w:pict>
          <v:shape style="position:absolute;margin-left:53.224274pt;margin-top:5.232316pt;width:3pt;height:3pt;mso-position-horizontal-relative:page;mso-position-vertical-relative:paragraph;z-index:15770112" coordorigin="1064,105" coordsize="60,60" path="m1098,165l1090,165,1087,164,1064,139,1064,131,1090,105,1098,105,1124,135,1124,139,1098,165xe" filled="true" fillcolor="#000000" stroked="false">
            <v:path arrowok="t"/>
            <v:fill type="solid"/>
            <w10:wrap type="none"/>
          </v:shape>
        </w:pict>
      </w:r>
      <w:r>
        <w:rPr/>
        <w:t>Transparencia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recursos,</w:t>
      </w:r>
      <w:r>
        <w:rPr>
          <w:spacing w:val="-3"/>
        </w:rPr>
        <w:t> </w:t>
      </w:r>
      <w:r>
        <w:rPr/>
        <w:t>compromiso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otras</w:t>
      </w:r>
      <w:r>
        <w:rPr>
          <w:spacing w:val="-3"/>
        </w:rPr>
        <w:t> </w:t>
      </w:r>
      <w:r>
        <w:rPr/>
        <w:t>entidades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sociedad.</w:t>
      </w:r>
    </w:p>
    <w:p>
      <w:pPr>
        <w:spacing w:after="0"/>
        <w:sectPr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6" w:lineRule="auto" w:before="1"/>
        <w:ind w:left="1189" w:right="1191"/>
        <w:jc w:val="both"/>
      </w:pPr>
      <w:r>
        <w:rPr/>
        <w:pict>
          <v:shape style="position:absolute;margin-left:0.0pt;margin-top:-114.37941pt;width:595pt;height:98pt;mso-position-horizontal-relative:page;mso-position-vertical-relative:paragraph;z-index:15772672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56"/>
                    </w:rPr>
                  </w:pPr>
                </w:p>
                <w:p>
                  <w:pPr>
                    <w:spacing w:before="406"/>
                    <w:ind w:left="525" w:right="0" w:firstLine="0"/>
                    <w:jc w:val="left"/>
                    <w:rPr>
                      <w:rFonts w:ascii="Trebuchet MS"/>
                      <w:b/>
                      <w:sz w:val="45"/>
                    </w:rPr>
                  </w:pP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45"/>
                    </w:rPr>
                    <w:t>PERFIL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32"/>
                      <w:w w:val="115"/>
                      <w:sz w:val="45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45"/>
                    </w:rPr>
                    <w:t>DEL/LA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31"/>
                      <w:w w:val="115"/>
                      <w:sz w:val="45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45"/>
                    </w:rPr>
                    <w:t>VOLUNTARIO/A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.0pt;margin-top:-114.37941pt;width:595pt;height:98pt;mso-position-horizontal-relative:page;mso-position-vertical-relative:paragraph;z-index:15773184" coordorigin="0,-2288" coordsize="11900,1960">
            <v:shape style="position:absolute;left:9948;top:-2238;width:1952;height:1330" coordorigin="9948,-2238" coordsize="1952,1330" path="m10356,-1820l10342,-1900,10300,-1966,10236,-2011,10157,-2029,10077,-2015,10011,-1973,9966,-1909,9948,-1830,9962,-1750,10004,-1684,10068,-1639,10147,-1621,10227,-1635,10293,-1678,10338,-1741,10356,-1820xm11899,-2238l11898,-2237,11836,-2201,11777,-2160,11723,-2113,11674,-2061,11630,-2004,11591,-1944,11558,-1879,11531,-1811,11511,-1740,11498,-1666,11492,-1590,11492,-1590,11494,-1514,11504,-1439,11521,-1367,11544,-1298,11574,-1232,11610,-1170,11652,-1111,11699,-1057,11751,-1008,11807,-963,11868,-925,11899,-909,11899,-2238xe" filled="true" fillcolor="#7dd957" stroked="false">
              <v:path arrowok="t"/>
              <v:fill type="solid"/>
            </v:shape>
            <v:rect style="position:absolute;left:0;top:-1556;width:11900;height:1228" filled="true" fillcolor="#7dd957" stroked="false">
              <v:fill opacity="8519f" type="solid"/>
            </v:rect>
            <v:shape style="position:absolute;left:10554;top:-2288;width:789;height:241" coordorigin="10555,-2288" coordsize="789,241" path="m10555,-2288l11343,-2288,11339,-2278,11301,-2221,11255,-2170,11203,-2127,11144,-2092,11079,-2067,11011,-2051,10938,-2047,10866,-2055,10799,-2073,10735,-2102,10678,-2139,10627,-2185,10584,-2237,10555,-2288xe" filled="true" fillcolor="#7dd957" stroked="false">
              <v:path arrowok="t"/>
              <v:fill type="solid"/>
            </v:shape>
            <w10:wrap type="none"/>
          </v:group>
        </w:pict>
      </w:r>
      <w:r>
        <w:rPr/>
        <w:t>En principio, cualquier persona interesada y motivada por el trabajo que hacemos</w:t>
      </w:r>
      <w:r>
        <w:rPr>
          <w:spacing w:val="1"/>
        </w:rPr>
        <w:t> </w:t>
      </w:r>
      <w:r>
        <w:rPr/>
        <w:t>puede participar en</w:t>
      </w:r>
      <w:r>
        <w:rPr>
          <w:spacing w:val="-48"/>
        </w:rPr>
        <w:t> </w:t>
      </w:r>
      <w:r>
        <w:rPr/>
        <w:t>nuestra organización. Creemos que todas las personas tienen un valor intrínseco y un conocimiento o</w:t>
      </w:r>
      <w:r>
        <w:rPr>
          <w:spacing w:val="1"/>
        </w:rPr>
        <w:t> </w:t>
      </w:r>
      <w:r>
        <w:rPr/>
        <w:t>experiencia propia que pueden aportar a la sociedad, y el trabajo voluntario es una manera de hacerlo.</w:t>
      </w:r>
      <w:r>
        <w:rPr>
          <w:spacing w:val="1"/>
        </w:rPr>
        <w:t> </w:t>
      </w:r>
      <w:r>
        <w:rPr/>
        <w:t>Siempre</w:t>
      </w:r>
      <w:r>
        <w:rPr>
          <w:spacing w:val="47"/>
        </w:rPr>
        <w:t> </w:t>
      </w:r>
      <w:r>
        <w:rPr/>
        <w:t>que</w:t>
      </w:r>
      <w:r>
        <w:rPr>
          <w:spacing w:val="47"/>
        </w:rPr>
        <w:t> </w:t>
      </w:r>
      <w:r>
        <w:rPr/>
        <w:t>respeten</w:t>
      </w:r>
      <w:r>
        <w:rPr>
          <w:spacing w:val="47"/>
        </w:rPr>
        <w:t> </w:t>
      </w:r>
      <w:r>
        <w:rPr/>
        <w:t>los</w:t>
      </w:r>
      <w:r>
        <w:rPr>
          <w:spacing w:val="47"/>
        </w:rPr>
        <w:t> </w:t>
      </w:r>
      <w:r>
        <w:rPr/>
        <w:t>principios</w:t>
      </w:r>
      <w:r>
        <w:rPr>
          <w:spacing w:val="48"/>
        </w:rPr>
        <w:t> </w:t>
      </w:r>
      <w:r>
        <w:rPr/>
        <w:t>básicos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nuestra</w:t>
      </w:r>
      <w:r>
        <w:rPr>
          <w:spacing w:val="47"/>
        </w:rPr>
        <w:t> </w:t>
      </w:r>
      <w:r>
        <w:rPr/>
        <w:t>organización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compartan</w:t>
      </w:r>
      <w:r>
        <w:rPr>
          <w:spacing w:val="47"/>
        </w:rPr>
        <w:t> </w:t>
      </w:r>
      <w:r>
        <w:rPr/>
        <w:t>nuestra</w:t>
      </w:r>
      <w:r>
        <w:rPr>
          <w:spacing w:val="47"/>
        </w:rPr>
        <w:t> </w:t>
      </w:r>
      <w:r>
        <w:rPr/>
        <w:t>visión,</w:t>
      </w:r>
      <w:r>
        <w:rPr>
          <w:spacing w:val="-48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persona</w:t>
      </w:r>
      <w:r>
        <w:rPr>
          <w:spacing w:val="-4"/>
        </w:rPr>
        <w:t> </w:t>
      </w:r>
      <w:r>
        <w:rPr/>
        <w:t>puede</w:t>
      </w:r>
      <w:r>
        <w:rPr>
          <w:spacing w:val="-4"/>
        </w:rPr>
        <w:t> </w:t>
      </w:r>
      <w:r>
        <w:rPr/>
        <w:t>colaborar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nosotros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formar</w:t>
      </w:r>
      <w:r>
        <w:rPr>
          <w:spacing w:val="-4"/>
        </w:rPr>
        <w:t> </w:t>
      </w:r>
      <w:r>
        <w:rPr/>
        <w:t>parte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equipo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Adissur.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1189" w:right="1191"/>
        <w:jc w:val="both"/>
      </w:pPr>
      <w:r>
        <w:rPr/>
        <w:t>Y decimos en principio, ya que somos conscientes de que todo el mundo no sirve para realizar su labor</w:t>
      </w:r>
      <w:r>
        <w:rPr>
          <w:spacing w:val="1"/>
        </w:rPr>
        <w:t> </w:t>
      </w:r>
      <w:r>
        <w:rPr/>
        <w:t>voluntaria con personas don diversidad funcional, por diversos motivos, como por ejemplo la falta de</w:t>
      </w:r>
      <w:r>
        <w:rPr>
          <w:spacing w:val="1"/>
        </w:rPr>
        <w:t> </w:t>
      </w:r>
      <w:r>
        <w:rPr/>
        <w:t>capacidad</w:t>
      </w:r>
      <w:r>
        <w:rPr>
          <w:spacing w:val="-5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empatizar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diversidad</w:t>
      </w:r>
      <w:r>
        <w:rPr>
          <w:spacing w:val="-5"/>
        </w:rPr>
        <w:t> </w:t>
      </w:r>
      <w:r>
        <w:rPr/>
        <w:t>funcional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nuestros</w:t>
      </w:r>
      <w:r>
        <w:rPr>
          <w:spacing w:val="-5"/>
        </w:rPr>
        <w:t> </w:t>
      </w:r>
      <w:r>
        <w:rPr/>
        <w:t>usuarios.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 w:before="1"/>
        <w:ind w:left="1189" w:right="1191"/>
        <w:jc w:val="both"/>
      </w:pPr>
      <w:r>
        <w:rPr/>
        <w:t>Es por ello que pensamos que hay unos valores y actitudes básicos que debe de tener toda persona</w:t>
      </w:r>
      <w:r>
        <w:rPr>
          <w:spacing w:val="1"/>
        </w:rPr>
        <w:t> </w:t>
      </w:r>
      <w:r>
        <w:rPr/>
        <w:t>voluntaria: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6" w:lineRule="auto" w:before="104"/>
        <w:ind w:left="1546" w:right="1191"/>
        <w:jc w:val="both"/>
      </w:pPr>
      <w:r>
        <w:rPr/>
        <w:pict>
          <v:group style="position:absolute;margin-left:0.0pt;margin-top:-5.979049pt;width:595pt;height:439.1pt;mso-position-horizontal-relative:page;mso-position-vertical-relative:paragraph;z-index:-17138688" coordorigin="0,-120" coordsize="11900,8782">
            <v:rect style="position:absolute;left:0;top:-120;width:11900;height:8782" filled="true" fillcolor="#7dd957" stroked="false">
              <v:fill opacity="8519f" type="solid"/>
            </v:rect>
            <v:shape style="position:absolute;left:1324;top:206;width:60;height:7299" coordorigin="1324,207" coordsize="60,7299" path="m1384,7471l1384,7468,1381,7460,1378,7457,1373,7451,1370,7449,1362,7446,1358,7445,1350,7445,1347,7446,1339,7449,1336,7451,1330,7457,1328,7460,1325,7468,1324,7471,1324,7479,1325,7483,1328,7490,1330,7494,1336,7499,1339,7502,1347,7505,1350,7505,1358,7505,1362,7505,1370,7502,1373,7499,1378,7494,1381,7490,1384,7483,1384,7479,1384,7475,1384,7471xm1384,5898l1384,5894,1381,5887,1378,5883,1373,5878,1370,5876,1362,5872,1358,5872,1350,5872,1347,5872,1339,5876,1336,5878,1330,5883,1328,5887,1325,5894,1324,5898,1324,5906,1325,5910,1328,5917,1330,5920,1336,5926,1339,5928,1347,5931,1350,5932,1358,5932,1362,5931,1370,5928,1373,5926,1378,5920,1381,5917,1384,5910,1384,5906,1384,5902,1384,5898xm1384,4639l1384,4635,1381,4628,1378,4624,1373,4619,1370,4617,1362,4614,1358,4613,1350,4613,1347,4614,1339,4617,1336,4619,1330,4624,1328,4628,1325,4635,1324,4639,1324,4647,1325,4651,1328,4658,1330,4661,1336,4667,1339,4669,1347,4672,1350,4673,1358,4673,1362,4672,1370,4669,1373,4667,1378,4661,1381,4658,1384,4651,1384,4647,1384,4643,1384,4639xm1384,4009l1384,4006,1381,3998,1378,3995,1373,3989,1370,3987,1362,3984,1358,3983,1350,3983,1347,3984,1339,3987,1336,3989,1330,3995,1328,3998,1325,4006,1324,4009,1324,4017,1325,4021,1328,4028,1330,4032,1336,4037,1339,4040,1347,4043,1350,4043,1358,4043,1362,4043,1370,4040,1373,4037,1378,4032,1381,4028,1384,4021,1384,4017,1384,4013,1384,4009xm1384,3380l1384,3376,1381,3369,1378,3366,1373,3360,1370,3358,1362,3355,1358,3354,1350,3354,1347,3355,1339,3358,1336,3360,1330,3366,1328,3369,1325,3376,1324,3380,1324,3388,1325,3392,1328,3399,1330,3402,1336,3408,1339,3410,1347,3413,1350,3414,1358,3414,1362,3413,1370,3410,1373,3408,1378,3402,1381,3399,1384,3392,1384,3388,1384,3384,1384,3380xm1384,2436l1384,2432,1381,2425,1378,2421,1373,2416,1370,2414,1362,2410,1358,2410,1350,2410,1347,2410,1339,2414,1336,2416,1330,2421,1328,2425,1325,2432,1324,2436,1324,2444,1325,2448,1328,2455,1330,2458,1336,2464,1339,2466,1347,2469,1350,2470,1358,2470,1362,2469,1370,2466,1373,2464,1378,2458,1381,2455,1384,2448,1384,2444,1384,2440,1384,2436xm1384,1806l1384,1802,1381,1795,1378,1792,1373,1786,1370,1784,1362,1781,1358,1780,1350,1780,1347,1781,1339,1784,1336,1786,1330,1792,1328,1795,1325,1802,1324,1806,1324,1814,1325,1818,1328,1825,1330,1829,1336,1834,1339,1836,1347,1839,1350,1840,1358,1840,1362,1839,1370,1836,1373,1834,1378,1829,1381,1825,1384,1818,1384,1814,1384,1810,1384,1806xm1384,1177l1384,1173,1381,1166,1378,1162,1373,1157,1370,1155,1362,1152,1358,1151,1350,1151,1347,1152,1339,1155,1336,1157,1330,1162,1328,1166,1325,1173,1324,1177,1324,1185,1325,1189,1328,1196,1330,1199,1336,1205,1339,1207,1347,1210,1350,1211,1358,1211,1362,1210,1370,1207,1373,1205,1378,1199,1381,1196,1384,1189,1384,1185,1384,1181,1384,1177xm1384,862l1384,858,1381,851,1378,848,1373,842,1370,840,1362,837,1358,836,1350,836,1347,837,1339,840,1336,842,1330,848,1328,851,1325,858,1324,862,1324,870,1325,874,1328,881,1330,884,1336,890,1339,892,1347,895,1350,896,1358,896,1362,895,1370,892,1373,890,1378,884,1381,881,1384,874,1384,870,1384,866,1384,862xm1384,233l1384,229,1381,221,1378,218,1373,213,1370,210,1362,207,1358,207,1350,207,1347,207,1339,210,1336,213,1330,218,1328,221,1325,229,1324,233,1324,241,1325,244,1328,252,1330,255,1336,261,1339,263,1347,266,1350,267,1358,267,1362,266,1370,263,1373,261,1378,255,1381,252,1384,244,1384,241,1384,237,1384,23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</w:rPr>
        <w:t>Empatía:</w:t>
      </w:r>
      <w:r>
        <w:rPr>
          <w:b/>
          <w:spacing w:val="-5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capacidad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comprender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desde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punto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vista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otra</w:t>
      </w:r>
      <w:r>
        <w:rPr>
          <w:spacing w:val="-1"/>
        </w:rPr>
        <w:t> </w:t>
      </w:r>
      <w:r>
        <w:rPr/>
        <w:t>persona,</w:t>
      </w:r>
      <w:r>
        <w:rPr>
          <w:spacing w:val="-2"/>
        </w:rPr>
        <w:t> </w:t>
      </w:r>
      <w:r>
        <w:rPr/>
        <w:t>entender</w:t>
      </w:r>
      <w:r>
        <w:rPr>
          <w:spacing w:val="-48"/>
        </w:rPr>
        <w:t> </w:t>
      </w:r>
      <w:r>
        <w:rPr/>
        <w:t>sus</w:t>
      </w:r>
      <w:r>
        <w:rPr>
          <w:spacing w:val="-7"/>
        </w:rPr>
        <w:t> </w:t>
      </w:r>
      <w:r>
        <w:rPr/>
        <w:t>alegrías,</w:t>
      </w:r>
      <w:r>
        <w:rPr>
          <w:spacing w:val="-6"/>
        </w:rPr>
        <w:t> </w:t>
      </w:r>
      <w:r>
        <w:rPr/>
        <w:t>penas,</w:t>
      </w:r>
      <w:r>
        <w:rPr>
          <w:spacing w:val="-6"/>
        </w:rPr>
        <w:t> </w:t>
      </w:r>
      <w:r>
        <w:rPr/>
        <w:t>temores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actitudes.</w:t>
      </w:r>
      <w:r>
        <w:rPr>
          <w:spacing w:val="-6"/>
        </w:rPr>
        <w:t> </w:t>
      </w:r>
      <w:r>
        <w:rPr/>
        <w:t>También,</w:t>
      </w:r>
      <w:r>
        <w:rPr>
          <w:spacing w:val="-7"/>
        </w:rPr>
        <w:t> </w:t>
      </w:r>
      <w:r>
        <w:rPr/>
        <w:t>significa</w:t>
      </w:r>
      <w:r>
        <w:rPr>
          <w:spacing w:val="-6"/>
        </w:rPr>
        <w:t> </w:t>
      </w:r>
      <w:r>
        <w:rPr/>
        <w:t>“conectar”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“encontrarse”.</w:t>
      </w:r>
    </w:p>
    <w:p>
      <w:pPr>
        <w:pStyle w:val="BodyText"/>
        <w:spacing w:line="238" w:lineRule="exact"/>
        <w:ind w:left="1546"/>
        <w:jc w:val="both"/>
      </w:pPr>
      <w:r>
        <w:rPr>
          <w:b/>
          <w:w w:val="95"/>
        </w:rPr>
        <w:t>Generosidad:</w:t>
      </w:r>
      <w:r>
        <w:rPr>
          <w:b/>
          <w:spacing w:val="19"/>
          <w:w w:val="95"/>
        </w:rPr>
        <w:t> </w:t>
      </w:r>
      <w:r>
        <w:rPr>
          <w:w w:val="95"/>
        </w:rPr>
        <w:t>Los</w:t>
      </w:r>
      <w:r>
        <w:rPr>
          <w:spacing w:val="17"/>
          <w:w w:val="95"/>
        </w:rPr>
        <w:t> </w:t>
      </w:r>
      <w:r>
        <w:rPr>
          <w:w w:val="95"/>
        </w:rPr>
        <w:t>voluntarios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7"/>
          <w:w w:val="95"/>
        </w:rPr>
        <w:t> </w:t>
      </w:r>
      <w:r>
        <w:rPr>
          <w:w w:val="95"/>
        </w:rPr>
        <w:t>las</w:t>
      </w:r>
      <w:r>
        <w:rPr>
          <w:spacing w:val="17"/>
          <w:w w:val="95"/>
        </w:rPr>
        <w:t> </w:t>
      </w:r>
      <w:r>
        <w:rPr>
          <w:w w:val="95"/>
        </w:rPr>
        <w:t>voluntarias</w:t>
      </w:r>
      <w:r>
        <w:rPr>
          <w:spacing w:val="17"/>
          <w:w w:val="95"/>
        </w:rPr>
        <w:t> </w:t>
      </w:r>
      <w:r>
        <w:rPr>
          <w:w w:val="95"/>
        </w:rPr>
        <w:t>hacen</w:t>
      </w:r>
      <w:r>
        <w:rPr>
          <w:spacing w:val="17"/>
          <w:w w:val="95"/>
        </w:rPr>
        <w:t> </w:t>
      </w:r>
      <w:r>
        <w:rPr>
          <w:w w:val="95"/>
        </w:rPr>
        <w:t>su</w:t>
      </w:r>
      <w:r>
        <w:rPr>
          <w:spacing w:val="17"/>
          <w:w w:val="95"/>
        </w:rPr>
        <w:t> </w:t>
      </w:r>
      <w:r>
        <w:rPr>
          <w:w w:val="95"/>
        </w:rPr>
        <w:t>trabajo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7"/>
          <w:w w:val="95"/>
        </w:rPr>
        <w:t> </w:t>
      </w:r>
      <w:r>
        <w:rPr>
          <w:w w:val="95"/>
        </w:rPr>
        <w:t>forma</w:t>
      </w:r>
      <w:r>
        <w:rPr>
          <w:spacing w:val="17"/>
          <w:w w:val="95"/>
        </w:rPr>
        <w:t> </w:t>
      </w:r>
      <w:r>
        <w:rPr>
          <w:w w:val="95"/>
        </w:rPr>
        <w:t>altruista.</w:t>
      </w:r>
    </w:p>
    <w:p>
      <w:pPr>
        <w:pStyle w:val="BodyText"/>
        <w:spacing w:line="316" w:lineRule="auto" w:before="76"/>
        <w:ind w:left="1546" w:right="1191"/>
        <w:jc w:val="both"/>
      </w:pPr>
      <w:r>
        <w:rPr>
          <w:b/>
        </w:rPr>
        <w:t>Compromiso: </w:t>
      </w:r>
      <w:r>
        <w:rPr/>
        <w:t>Ser persona voluntaria es una elección libre. Esta elección obliga a una reflexión</w:t>
      </w:r>
      <w:r>
        <w:rPr>
          <w:spacing w:val="1"/>
        </w:rPr>
        <w:t> </w:t>
      </w:r>
      <w:r>
        <w:rPr/>
        <w:t>personal,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diálogo</w:t>
      </w:r>
      <w:r>
        <w:rPr>
          <w:spacing w:val="-6"/>
        </w:rPr>
        <w:t> </w:t>
      </w:r>
      <w:r>
        <w:rPr/>
        <w:t>interior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tomar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decisión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unirse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asociación.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Libertad: </w:t>
      </w:r>
      <w:r>
        <w:rPr/>
        <w:t>Elegimos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estar,</w:t>
      </w:r>
      <w:r>
        <w:rPr>
          <w:spacing w:val="1"/>
        </w:rPr>
        <w:t> </w:t>
      </w:r>
      <w:r>
        <w:rPr/>
        <w:t>participar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hacerlo,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decidimos</w:t>
      </w:r>
      <w:r>
        <w:rPr>
          <w:spacing w:val="1"/>
        </w:rPr>
        <w:t> </w:t>
      </w:r>
      <w:r>
        <w:rPr/>
        <w:t>“estar”</w:t>
      </w:r>
      <w:r>
        <w:rPr>
          <w:spacing w:val="-48"/>
        </w:rPr>
        <w:t> </w:t>
      </w:r>
      <w:r>
        <w:rPr/>
        <w:t>asumimos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implicaciones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consecuencias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significa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voluntario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Respeto: </w:t>
      </w:r>
      <w:r>
        <w:rPr/>
        <w:t>La persona que ejerce el voluntariado debe ser respetuosa con la diferencia y aprender a</w:t>
      </w:r>
      <w:r>
        <w:rPr>
          <w:spacing w:val="-48"/>
        </w:rPr>
        <w:t> </w:t>
      </w:r>
      <w:r>
        <w:rPr>
          <w:w w:val="105"/>
        </w:rPr>
        <w:t>valorar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personas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tiene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frente</w:t>
      </w:r>
      <w:r>
        <w:rPr>
          <w:spacing w:val="-10"/>
          <w:w w:val="105"/>
        </w:rPr>
        <w:t> </w:t>
      </w:r>
      <w:r>
        <w:rPr>
          <w:w w:val="105"/>
        </w:rPr>
        <w:t>más</w:t>
      </w:r>
      <w:r>
        <w:rPr>
          <w:spacing w:val="-10"/>
          <w:w w:val="105"/>
        </w:rPr>
        <w:t> </w:t>
      </w:r>
      <w:r>
        <w:rPr>
          <w:w w:val="105"/>
        </w:rPr>
        <w:t>allá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apariencia</w:t>
      </w:r>
      <w:r>
        <w:rPr>
          <w:spacing w:val="-10"/>
          <w:w w:val="105"/>
        </w:rPr>
        <w:t> </w:t>
      </w:r>
      <w:r>
        <w:rPr>
          <w:w w:val="105"/>
        </w:rPr>
        <w:t>física,</w:t>
      </w:r>
      <w:r>
        <w:rPr>
          <w:spacing w:val="-10"/>
          <w:w w:val="105"/>
        </w:rPr>
        <w:t> </w:t>
      </w:r>
      <w:r>
        <w:rPr>
          <w:w w:val="105"/>
        </w:rPr>
        <w:t>orientación</w:t>
      </w:r>
      <w:r>
        <w:rPr>
          <w:spacing w:val="-10"/>
          <w:w w:val="105"/>
        </w:rPr>
        <w:t> </w:t>
      </w:r>
      <w:r>
        <w:rPr>
          <w:w w:val="105"/>
        </w:rPr>
        <w:t>sexual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51"/>
          <w:w w:val="105"/>
        </w:rPr>
        <w:t> </w:t>
      </w:r>
      <w:r>
        <w:rPr>
          <w:w w:val="105"/>
        </w:rPr>
        <w:t>las</w:t>
      </w:r>
      <w:r>
        <w:rPr>
          <w:spacing w:val="-9"/>
          <w:w w:val="105"/>
        </w:rPr>
        <w:t> </w:t>
      </w:r>
      <w:r>
        <w:rPr>
          <w:w w:val="105"/>
        </w:rPr>
        <w:t>creencias.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Solidaridad: </w:t>
      </w:r>
      <w:r>
        <w:rPr/>
        <w:t>Ejercer un voluntariado implica actuar con solidaridad, entendiendo ésta como una</w:t>
      </w:r>
      <w:r>
        <w:rPr>
          <w:spacing w:val="1"/>
        </w:rPr>
        <w:t> </w:t>
      </w:r>
      <w:r>
        <w:rPr/>
        <w:t>acción</w:t>
      </w:r>
      <w:r>
        <w:rPr>
          <w:spacing w:val="-6"/>
        </w:rPr>
        <w:t> </w:t>
      </w:r>
      <w:r>
        <w:rPr/>
        <w:t>ejercida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horizontal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implica</w:t>
      </w:r>
      <w:r>
        <w:rPr>
          <w:spacing w:val="-5"/>
        </w:rPr>
        <w:t> </w:t>
      </w:r>
      <w:r>
        <w:rPr/>
        <w:t>respeto</w:t>
      </w:r>
      <w:r>
        <w:rPr>
          <w:spacing w:val="-5"/>
        </w:rPr>
        <w:t> </w:t>
      </w:r>
      <w:r>
        <w:rPr/>
        <w:t>mutuo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spacing w:val="-1"/>
        </w:rPr>
        <w:t>Estabilidad:</w:t>
      </w:r>
      <w:r>
        <w:rPr>
          <w:b/>
          <w:spacing w:val="-13"/>
        </w:rPr>
        <w:t> </w:t>
      </w:r>
      <w:r>
        <w:rPr>
          <w:spacing w:val="-1"/>
        </w:rPr>
        <w:t>Entendida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equilibrio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permanencia.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equilibrio</w:t>
      </w:r>
      <w:r>
        <w:rPr>
          <w:spacing w:val="-9"/>
        </w:rPr>
        <w:t> </w:t>
      </w:r>
      <w:r>
        <w:rPr/>
        <w:t>dinámico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adapta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48"/>
        </w:rPr>
        <w:t> </w:t>
      </w:r>
      <w:r>
        <w:rPr/>
        <w:t>circunstancias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está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continuo</w:t>
      </w:r>
      <w:r>
        <w:rPr>
          <w:spacing w:val="-5"/>
        </w:rPr>
        <w:t> </w:t>
      </w:r>
      <w:r>
        <w:rPr/>
        <w:t>movimiento.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Capacidad para compartir: </w:t>
      </w:r>
      <w:r>
        <w:rPr/>
        <w:t>Significa dividir lo que tenemos para repartirlo con los demás. Los</w:t>
      </w:r>
      <w:r>
        <w:rPr>
          <w:spacing w:val="1"/>
        </w:rPr>
        <w:t> </w:t>
      </w:r>
      <w:r>
        <w:rPr/>
        <w:t>voluntarios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voluntarias</w:t>
      </w:r>
      <w:r>
        <w:rPr>
          <w:spacing w:val="19"/>
        </w:rPr>
        <w:t> </w:t>
      </w:r>
      <w:r>
        <w:rPr/>
        <w:t>compartimos,</w:t>
      </w:r>
      <w:r>
        <w:rPr>
          <w:spacing w:val="19"/>
        </w:rPr>
        <w:t> </w:t>
      </w:r>
      <w:r>
        <w:rPr/>
        <w:t>damos</w:t>
      </w:r>
      <w:r>
        <w:rPr>
          <w:spacing w:val="20"/>
        </w:rPr>
        <w:t> </w:t>
      </w:r>
      <w:r>
        <w:rPr/>
        <w:t>y</w:t>
      </w:r>
      <w:r>
        <w:rPr>
          <w:spacing w:val="19"/>
        </w:rPr>
        <w:t> </w:t>
      </w:r>
      <w:r>
        <w:rPr/>
        <w:t>recibimos.</w:t>
      </w:r>
      <w:r>
        <w:rPr>
          <w:spacing w:val="19"/>
        </w:rPr>
        <w:t> </w:t>
      </w:r>
      <w:r>
        <w:rPr/>
        <w:t>Compartir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paraguas</w:t>
      </w:r>
      <w:r>
        <w:rPr>
          <w:spacing w:val="20"/>
        </w:rPr>
        <w:t> </w:t>
      </w:r>
      <w:r>
        <w:rPr/>
        <w:t>cuando</w:t>
      </w:r>
      <w:r>
        <w:rPr>
          <w:spacing w:val="19"/>
        </w:rPr>
        <w:t> </w:t>
      </w:r>
      <w:r>
        <w:rPr/>
        <w:t>llueve</w:t>
      </w:r>
      <w:r>
        <w:rPr>
          <w:spacing w:val="-49"/>
        </w:rPr>
        <w:t> </w:t>
      </w:r>
      <w:r>
        <w:rPr/>
        <w:t>es</w:t>
      </w:r>
      <w:r>
        <w:rPr>
          <w:spacing w:val="1"/>
        </w:rPr>
        <w:t> </w:t>
      </w:r>
      <w:r>
        <w:rPr/>
        <w:t>esencial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mojarte,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somos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trabajamos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equipo.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Trabajo</w:t>
      </w:r>
      <w:r>
        <w:rPr>
          <w:b/>
          <w:spacing w:val="1"/>
        </w:rPr>
        <w:t> </w:t>
      </w:r>
      <w:r>
        <w:rPr>
          <w:b/>
        </w:rPr>
        <w:t>en</w:t>
      </w:r>
      <w:r>
        <w:rPr>
          <w:b/>
          <w:spacing w:val="1"/>
        </w:rPr>
        <w:t> </w:t>
      </w:r>
      <w:r>
        <w:rPr>
          <w:b/>
        </w:rPr>
        <w:t>equipo: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exige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maneras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conocimiento.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esencial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repartir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tareas,</w:t>
      </w:r>
      <w:r>
        <w:rPr>
          <w:spacing w:val="1"/>
        </w:rPr>
        <w:t> </w:t>
      </w:r>
      <w:r>
        <w:rPr/>
        <w:t>para</w:t>
      </w:r>
      <w:r>
        <w:rPr>
          <w:spacing w:val="-48"/>
        </w:rPr>
        <w:t> </w:t>
      </w:r>
      <w:r>
        <w:rPr/>
        <w:t>superar el individualismo y aprovechar las competencias complementarias. También, nos permite</w:t>
      </w:r>
      <w:r>
        <w:rPr>
          <w:spacing w:val="1"/>
        </w:rPr>
        <w:t> </w:t>
      </w:r>
      <w:r>
        <w:rPr/>
        <w:t>conocernos entre todos para poder cumplir con nuestro compromiso que nos ayudará a alcanzar</w:t>
      </w:r>
      <w:r>
        <w:rPr>
          <w:spacing w:val="1"/>
        </w:rPr>
        <w:t> </w:t>
      </w:r>
      <w:r>
        <w:rPr/>
        <w:t>nuestras</w:t>
      </w:r>
      <w:r>
        <w:rPr>
          <w:spacing w:val="-6"/>
        </w:rPr>
        <w:t> </w:t>
      </w:r>
      <w:r>
        <w:rPr/>
        <w:t>metas.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Responsabilidad: </w:t>
      </w:r>
      <w:r>
        <w:rPr>
          <w:w w:val="95"/>
        </w:rPr>
        <w:t>Entendemos la responsabilidad como el asumir aquellos actos que realizamos de</w:t>
      </w:r>
      <w:r>
        <w:rPr>
          <w:spacing w:val="1"/>
          <w:w w:val="95"/>
        </w:rPr>
        <w:t> </w:t>
      </w:r>
      <w:r>
        <w:rPr/>
        <w:t>forma consciente e intencionada. Una persona responsable cumple con el deber que se le ha</w:t>
      </w:r>
      <w:r>
        <w:rPr>
          <w:spacing w:val="1"/>
        </w:rPr>
        <w:t> </w:t>
      </w:r>
      <w:r>
        <w:rPr/>
        <w:t>asignado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ella</w:t>
      </w:r>
      <w:r>
        <w:rPr>
          <w:spacing w:val="-5"/>
        </w:rPr>
        <w:t> </w:t>
      </w:r>
      <w:r>
        <w:rPr/>
        <w:t>misma</w:t>
      </w:r>
      <w:r>
        <w:rPr>
          <w:spacing w:val="-5"/>
        </w:rPr>
        <w:t> </w:t>
      </w:r>
      <w:r>
        <w:rPr/>
        <w:t>eligió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permanece</w:t>
      </w:r>
      <w:r>
        <w:rPr>
          <w:spacing w:val="-5"/>
        </w:rPr>
        <w:t> </w:t>
      </w:r>
      <w:r>
        <w:rPr/>
        <w:t>fiel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objetivo.</w:t>
      </w:r>
    </w:p>
    <w:p>
      <w:pPr>
        <w:spacing w:after="0" w:line="316" w:lineRule="auto"/>
        <w:jc w:val="both"/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.049005pt;margin-top:807.723633pt;width:74.3pt;height:33.8pt;mso-position-horizontal-relative:page;mso-position-vertical-relative:page;z-index:-17136128" coordorigin="61,16154" coordsize="1486,676" path="m469,16233l539,16202,611,16179,683,16164,756,16156,828,16154,900,16160,970,16173,1039,16192,1106,16218,1170,16250,1231,16289,1289,16333,1342,16383,1390,16439,1434,16500,1471,16567,1502,16637,1525,16708,1541,16780,1546,16830,61,16830,76,16734,95,16665,121,16598,153,16534,192,16473,236,16416,286,16363,342,16314,403,16271,469,16233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4"/>
        <w:spacing w:before="93"/>
      </w:pPr>
      <w:r>
        <w:rPr/>
        <w:pict>
          <v:group style="position:absolute;margin-left:59.163261pt;margin-top:.823264pt;width:496.9pt;height:653.550pt;mso-position-horizontal-relative:page;mso-position-vertical-relative:paragraph;z-index:-17135616" coordorigin="1183,16" coordsize="9938,13071">
            <v:shape style="position:absolute;left:1904;top:189;width:5140;height:2111" coordorigin="1904,189" coordsize="5140,2111" path="m7044,189l6929,189,6929,2185,1904,2185,1904,2300,7044,2300,7044,2185,7044,189xe" filled="true" fillcolor="#c1ff72" stroked="false">
              <v:path arrowok="t"/>
              <v:fill opacity="33423f" type="solid"/>
            </v:shape>
            <v:shape style="position:absolute;left:1763;top:48;width:5308;height:2279" coordorigin="1763,48" coordsize="5308,2279" path="m6903,48l1763,48,1763,2158,6903,2158,6903,48xm7071,163l6929,163,6929,189,7044,189,7044,2300,1904,2300,1904,2185,1878,2185,1878,2300,1878,2327,7071,2327,7071,2300,7071,189,7071,163xe" filled="true" fillcolor="#7dd957" stroked="false">
              <v:path arrowok="t"/>
              <v:fill opacity="33423f" type="solid"/>
            </v:shape>
            <v:shape style="position:absolute;left:1736;top:21;width:7597;height:5215" coordorigin="1736,22" coordsize="7597,5215" path="m6929,48l6903,48,6903,2158,6929,2158,6929,48xm6929,22l1736,22,1736,48,1736,2159,1736,2185,6929,2185,6929,2159,1763,2159,1763,48,6929,48,6929,22xm9333,3126l9218,3126,9218,5122,4193,5122,4193,5237,9333,5237,9333,5122,9333,3126xe" filled="true" fillcolor="#c1ff72" stroked="false">
              <v:path arrowok="t"/>
              <v:fill opacity="33423f" type="solid"/>
            </v:shape>
            <v:shape style="position:absolute;left:4051;top:2984;width:5308;height:2279" coordorigin="4052,2985" coordsize="5308,2279" path="m9191,2985l4052,2985,4052,5095,9191,5095,9191,2985xm9359,3099l9218,3099,9218,3126,9333,3126,9333,5237,4193,5237,4193,5122,4166,5122,4166,5237,4166,5263,9359,5263,9359,5237,9359,3126,9359,3099xe" filled="true" fillcolor="#7dd957" stroked="false">
              <v:path arrowok="t"/>
              <v:fill opacity="33423f" type="solid"/>
            </v:shape>
            <v:shape style="position:absolute;left:4024;top:2958;width:5194;height:2164" coordorigin="4025,2958" coordsize="5194,2164" path="m9218,2985l9191,2985,9191,5095,9218,5095,9218,2985xm9218,2958l4025,2958,4025,2985,4025,5095,4025,5122,9218,5122,9218,5095,4052,5095,4052,2985,9218,2985,9218,2958xe" filled="true" fillcolor="#c1ff72" stroked="false">
              <v:path arrowok="t"/>
              <v:fill opacity="33423f" type="solid"/>
            </v:shape>
            <v:shape style="position:absolute;left:7078;top:1174;width:900;height:1758" coordorigin="7078,1174" coordsize="900,1758" path="m7970,2831l7978,2839,7978,2917,7977,2919,7977,2921,7969,2930,7958,2932,7948,2927,7944,2915,7944,2839,7951,2832,7970,2831xm7095,1174l7164,1174,7165,1175,7167,1175,7177,1183,7178,1194,7173,1204,7162,1208,7093,1208,7091,1208,7089,1207,7080,1199,7078,1188,7083,1179,7095,1174xm7263,1174l7332,1174,7333,1175,7335,1175,7345,1183,7347,1194,7341,1204,7330,1208,7261,1208,7259,1208,7258,1207,7248,1199,7246,1188,7251,1179,7263,1174xm7431,1174l7500,1174,7502,1175,7503,1175,7513,1183,7515,1194,7509,1204,7498,1208,7429,1208,7428,1208,7426,1207,7416,1199,7414,1188,7420,1179,7431,1174xm7599,1174l7668,1174,7670,1175,7672,1175,7681,1183,7683,1194,7678,1204,7666,1208,7597,1208,7596,1208,7594,1207,7584,1199,7583,1188,7588,1179,7599,1174xm7767,1174l7837,1174,7838,1175,7840,1175,7849,1183,7851,1194,7846,1204,7835,1208,7766,1208,7764,1208,7762,1207,7753,1199,7751,1188,7756,1179,7767,1174xm7936,1174l7970,1174,7978,1182,7978,1235,7977,1237,7977,1238,7969,1248,7958,1250,7948,1245,7944,1233,7944,1208,7934,1208,7932,1208,7930,1207,7921,1199,7919,1188,7924,1179,7936,1174xm7970,1317l7978,1325,7978,1403,7977,1405,7977,1407,7969,1416,7958,1418,7948,1413,7944,1401,7944,1325,7951,1318,7970,1317xm7970,1485l7978,1493,7978,1572,7977,1573,7977,1575,7969,1584,7958,1586,7948,1581,7944,1570,7944,1493,7951,1486,7970,1485xm7970,1653l7978,1661,7978,1740,7977,1741,7977,1743,7969,1753,7958,1754,7948,1749,7944,1738,7944,1662,7951,1654,7970,1653xm7970,1822l7978,1829,7978,1908,7977,1909,7977,1911,7969,1921,7958,1923,7948,1917,7944,1906,7944,1830,7951,1822,7970,1822xm7970,1990l7978,1997,7978,2076,7977,2078,7977,2079,7969,2089,7958,2091,7948,2086,7944,2074,7944,1998,7951,1991,7970,1990xm7970,2158l7978,2166,7978,2244,7977,2246,7977,2248,7969,2257,7958,2259,7948,2254,7944,2243,7944,2166,7951,2159,7970,2158xm7970,2326l7978,2334,7978,2413,7977,2414,7977,2416,7969,2426,7958,2427,7948,2422,7944,2411,7944,2334,7951,2327,7970,2326xm7970,2494l7978,2502,7978,2581,7977,2582,7977,2584,7969,2594,7958,2595,7948,2590,7944,2579,7944,2503,7951,2495,7970,2494xm7970,2663l7978,2670,7978,2749,7977,2751,7977,2752,7969,2762,7958,2764,7948,2758,7944,2747,7944,2671,7951,2663,7970,2663xe" filled="true" fillcolor="#7dd957" stroked="false">
              <v:path arrowok="t"/>
              <v:fill type="solid"/>
            </v:shape>
            <v:shape style="position:absolute;left:1904;top:6221;width:5140;height:2111" coordorigin="1904,6222" coordsize="5140,2111" path="m7044,6222l6929,6222,6929,8218,1904,8218,1904,8333,7044,8333,7044,8218,7044,6222xe" filled="true" fillcolor="#c1ff72" stroked="false">
              <v:path arrowok="t"/>
              <v:fill opacity="33423f" type="solid"/>
            </v:shape>
            <v:shape style="position:absolute;left:1763;top:6080;width:5308;height:2279" coordorigin="1763,6081" coordsize="5308,2279" path="m6903,6081l1763,6081,1763,8191,6903,8191,6903,6081xm7071,6195l6929,6195,6929,6222,7044,6222,7044,8333,1904,8333,1904,8218,1878,8218,1878,8333,1878,8359,7071,8359,7071,8333,7071,6222,7071,6195xe" filled="true" fillcolor="#7dd957" stroked="false">
              <v:path arrowok="t"/>
              <v:fill opacity="33423f" type="solid"/>
            </v:shape>
            <v:shape style="position:absolute;left:1736;top:6054;width:5194;height:2164" coordorigin="1736,6054" coordsize="5194,2164" path="m6929,6081l6903,6081,6903,8191,6929,8191,6929,6081xm6929,6054l1736,6054,1736,6081,1736,8191,1736,8218,6929,8218,6929,8191,1763,8191,1763,6081,6929,6081,6929,6054xe" filled="true" fillcolor="#c1ff72" stroked="false">
              <v:path arrowok="t"/>
              <v:fill opacity="33423f" type="solid"/>
            </v:shape>
            <v:shape style="position:absolute;left:3067;top:4195;width:950;height:1851" coordorigin="3068,4196" coordsize="950,1851" path="m3076,5939l3068,5947,3068,6030,3068,6032,3068,6034,3077,6044,3088,6046,3099,6040,3103,6028,3103,5948,3096,5940,3076,5939xm4012,4196l3919,4196,3913,4200,3911,4212,3917,4222,3929,4226,4002,4226,4003,4226,4005,4226,4015,4217,4017,4206,4012,4196xm3834,4196l3741,4196,3736,4200,3734,4212,3739,4222,3751,4226,3824,4226,3826,4226,3828,4226,3838,4217,3840,4206,3834,4196xm3657,4196l3564,4196,3558,4200,3556,4212,3562,4222,3574,4226,3647,4226,3648,4226,3650,4226,3660,4217,3662,4206,3657,4196xm3479,4196l3386,4196,3381,4200,3379,4212,3384,4222,3396,4226,3469,4226,3471,4226,3473,4226,3483,4217,3485,4206,3479,4196xm3302,4196l3209,4196,3203,4200,3201,4212,3207,4222,3219,4226,3292,4226,3293,4226,3295,4226,3305,4217,3307,4206,3302,4196xm3124,4196l3071,4196,3068,4199,3068,4255,3068,4256,3068,4258,3077,4269,3088,4270,3099,4265,3103,4253,3103,4226,3114,4226,3116,4226,3117,4226,3128,4217,3129,4206,3124,4196xm3076,4341l3068,4349,3068,4433,3068,4434,3068,4436,3077,4446,3088,4448,3099,4442,3103,4431,3103,4350,3096,4342,3076,4341xm3076,4519l3068,4527,3068,4610,3068,4612,3068,4613,3077,4624,3088,4626,3099,4620,3103,4608,3103,4528,3096,4520,3076,4519xm3076,4696l3068,4704,3068,4788,3068,4789,3068,4791,3077,4801,3088,4803,3099,4798,3103,4786,3103,4705,3096,4697,3076,4696xm3076,4874l3068,4882,3068,4965,3068,4967,3068,4969,3077,4979,3088,4981,3099,4975,3103,4963,3103,4883,3096,4875,3076,4874xm3076,5052l3068,5060,3068,5143,3068,5144,3068,5146,3077,5156,3088,5158,3099,5153,3103,5141,3103,5060,3096,5052,3076,5052xm3076,5229l3068,5237,3068,5320,3068,5322,3068,5324,3077,5334,3088,5336,3099,5330,3103,5318,3103,5238,3096,5230,3076,5229xm3076,5407l3068,5415,3068,5498,3068,5499,3068,5501,3077,5511,3088,5513,3099,5508,3103,5496,3103,5415,3096,5408,3076,5407xm3076,5584l3068,5592,3068,5675,3068,5677,3068,5679,3077,5689,3088,5691,3099,5685,3103,5673,3103,5593,3096,5585,3076,5584xm3076,5762l3068,5770,3068,5853,3068,5854,3068,5856,3077,5867,3088,5868,3099,5863,3103,5851,3103,5770,3096,5763,3076,5762xe" filled="true" fillcolor="#7dd957" stroked="false">
              <v:path arrowok="t"/>
              <v:fill type="solid"/>
            </v:shape>
            <v:shape style="position:absolute;left:4192;top:9158;width:5140;height:2111" coordorigin="4193,9158" coordsize="5140,2111" path="m9333,9158l9218,9158,9218,11154,4193,11154,4193,11269,9333,11269,9333,11154,9333,9158xe" filled="true" fillcolor="#c1ff72" stroked="false">
              <v:path arrowok="t"/>
              <v:fill opacity="33423f" type="solid"/>
            </v:shape>
            <v:shape style="position:absolute;left:4051;top:9017;width:5308;height:2279" coordorigin="4052,9017" coordsize="5308,2279" path="m9191,9017l4052,9017,4052,11127,9191,11127,9191,9017xm9359,9132l9218,9132,9218,9158,9333,9158,9333,11269,4193,11269,4193,11154,4166,11154,4166,11269,4166,11296,9359,11296,9359,11269,9359,9158,9359,9132xe" filled="true" fillcolor="#7dd957" stroked="false">
              <v:path arrowok="t"/>
              <v:fill opacity="33423f" type="solid"/>
            </v:shape>
            <v:shape style="position:absolute;left:4024;top:8990;width:5194;height:2164" coordorigin="4025,8990" coordsize="5194,2164" path="m9218,9017l9191,9017,9191,11127,9218,11127,9218,9017xm9218,8990l4025,8990,4025,9017,4025,11128,4025,11154,9218,11154,9218,11128,4052,11128,4052,9017,9218,9017,9218,8990xe" filled="true" fillcolor="#c1ff72" stroked="false">
              <v:path arrowok="t"/>
              <v:fill opacity="33423f" type="solid"/>
            </v:shape>
            <v:shape style="position:absolute;left:7077;top:7267;width:3616;height:5700" coordorigin="7078,7268" coordsize="3616,5700" path="m7178,7287l7177,7276,7167,7269,7165,7268,7164,7268,7095,7268,7083,7272,7078,7282,7080,7293,7089,7301,7091,7301,7093,7301,7162,7301,7173,7297,7178,7287xm7347,7287l7345,7276,7335,7269,7333,7268,7332,7268,7263,7268,7251,7272,7246,7282,7248,7293,7258,7301,7259,7301,7261,7301,7330,7301,7341,7297,7347,7287xm7515,7287l7513,7276,7503,7269,7502,7268,7500,7268,7431,7268,7420,7272,7414,7282,7416,7293,7426,7301,7428,7301,7429,7301,7498,7301,7509,7297,7515,7287xm7683,7287l7681,7276,7672,7269,7670,7268,7668,7268,7599,7268,7588,7272,7583,7282,7584,7293,7594,7301,7596,7301,7597,7301,7666,7301,7678,7297,7683,7287xm7851,7287l7849,7276,7840,7269,7838,7268,7837,7268,7767,7268,7756,7272,7751,7282,7753,7293,7762,7301,7764,7301,7766,7301,7835,7301,7846,7297,7851,7287xm7978,8932l7970,8924,7951,8925,7944,8932,7944,9009,7948,9020,7958,9025,7969,9023,7977,9014,7977,9012,7978,9011,7978,8932xm7978,8764l7970,8756,7951,8757,7944,8764,7944,8841,7948,8852,7958,8857,7969,8855,7977,8846,7977,8844,7978,8842,7978,8764xm7978,8595l7970,8588,7951,8589,7944,8596,7944,8672,7948,8684,7958,8689,7969,8687,7977,8677,7977,8676,7978,8674,7978,8595xm7978,8427l7970,8420,7951,8420,7944,8428,7944,8504,7948,8515,7958,8521,7969,8519,7977,8509,7977,8507,7978,8506,7978,8427xm7978,8259l7970,8251,7951,8252,7944,8260,7944,8336,7948,8347,7958,8352,7969,8351,7977,8341,7977,8339,7978,8338,7978,8259xm7978,8091l7970,8083,7951,8084,7944,8091,7944,8168,7948,8179,7958,8184,7969,8182,7977,8173,7977,8171,7978,8170,7978,8091xm7978,7923l7970,7915,7951,7916,7944,7923,7944,7999,7948,8011,7958,8016,7969,8014,7977,8005,7977,8003,7978,8001,7978,7923xm7978,7754l7970,7747,7951,7748,7944,7755,7944,7831,7948,7842,7958,7848,7969,7846,7977,7836,7977,7835,7978,7833,7978,7754xm7978,7586l7970,7578,7951,7579,7944,7587,7944,7663,7948,7674,7958,7680,7969,7678,7977,7668,7977,7666,7978,7665,7978,7586xm7978,7418l7970,7410,7951,7411,7944,7418,7944,7495,7948,7506,7958,7511,7969,7510,7977,7500,7977,7498,7978,7497,7978,7418xm7978,7275l7970,7268,7936,7268,7924,7272,7919,7282,7921,7293,7930,7301,7932,7301,7934,7301,7944,7301,7944,7327,7948,7338,7958,7343,7969,7341,7977,7332,7977,7330,7978,7328,7978,7275xm8011,12099l8011,12097,8010,12095,8001,12084,7989,12082,7978,12088,7973,12101,7973,12178,7974,12180,7974,12182,7983,12193,7995,12195,8006,12189,8011,12176,8011,12099xm8011,11910l8011,11909,8010,11907,8001,11896,7989,11894,7978,11900,7973,11912,7973,11990,7974,11991,7974,11993,7983,12004,7995,12006,8006,12000,8011,11988,8011,11910xm8011,11722l8011,11720,8010,11718,8001,11707,7989,11705,7978,11711,7973,11724,7973,11801,7974,11803,7974,11805,7983,11816,7995,11818,8006,11812,8011,11799,8011,11722xm8011,11533l8011,11532,8010,11530,8001,11519,7989,11517,7978,11523,7973,11535,7973,11613,7974,11615,7974,11617,7983,11627,7995,11629,8006,11623,8011,11611,8011,11533xm8011,11345l8011,11343,8010,11341,8001,11331,7989,11329,7978,11334,7973,11347,7973,11425,7974,11426,7974,11428,7983,11439,7995,11441,8006,11435,8011,11422,8011,11345xm8058,12314l8052,12303,8039,12299,8011,12299,8011,12287,8011,12285,8010,12283,8001,12273,7989,12271,7978,12277,7973,12289,7973,12328,7982,12336,8041,12336,8043,12336,8045,12335,8056,12327,8058,12314xm8246,12314l8240,12303,8228,12299,8142,12299,8134,12307,8133,12327,8142,12336,8230,12336,8231,12336,8233,12335,8244,12327,8246,12314xm8435,12314l8429,12303,8416,12299,8331,12299,8322,12307,8321,12327,8330,12336,8418,12336,8420,12336,8422,12335,8433,12327,8435,12314xm8623,12314l8617,12303,8604,12299,8519,12299,8511,12307,8510,12327,8518,12336,8607,12336,8608,12336,8610,12335,8621,12327,8623,12314xm8811,12314l8805,12303,8793,12299,8707,12299,8699,12307,8698,12327,8707,12336,8795,12336,8797,12336,8799,12335,8809,12327,8811,12314xm9000,12314l8994,12303,8981,12299,8896,12299,8888,12307,8887,12327,8895,12336,8983,12336,8985,12336,8987,12335,8998,12327,9000,12314xm9188,12314l9182,12303,9170,12299,9084,12299,9076,12307,9075,12327,9084,12336,9172,12336,9173,12336,9175,12335,9186,12327,9188,12314xm9377,12314l9371,12303,9358,12299,9273,12299,9264,12307,9263,12327,9272,12336,9360,12336,9362,12336,9364,12335,9375,12327,9377,12314xm9565,12314l9559,12303,9546,12299,9461,12299,9453,12307,9452,12327,9460,12336,9549,12336,9550,12336,9552,12335,9563,12327,9565,12314xm9753,12314l9748,12303,9735,12299,9649,12299,9641,12307,9640,12327,9649,12336,9737,12336,9739,12336,9741,12335,9751,12327,9753,12314xm10693,11492l10689,11471,10677,11453,10660,11441,10638,11437,10638,11492,10638,12912,9977,12912,9977,11492,10638,11492,10638,11437,9977,11437,9955,11441,9938,11453,9926,11471,9922,11492,9922,12299,9838,12299,9830,12307,9829,12327,9837,12336,9922,12336,9922,12912,9926,12933,9938,12951,9955,12963,9977,12967,10638,12967,10660,12963,10677,12951,10689,12933,10693,12912,10693,11492xe" filled="true" fillcolor="#7dd957" stroked="false">
              <v:path arrowok="t"/>
              <v:fill type="solid"/>
            </v:shape>
            <v:shape style="position:absolute;left:9949;top:12723;width:717;height:216" coordorigin="9949,12724" coordsize="717,216" path="m10653,12940l9977,12940,9962,12940,9949,12927,9949,12736,9962,12724,10653,12724,10666,12736,10666,12927,10653,12940xe" filled="true" fillcolor="#ffffff" stroked="false">
              <v:path arrowok="t"/>
              <v:fill type="solid"/>
            </v:shape>
            <v:shape style="position:absolute;left:9921;top:12696;width:772;height:272" coordorigin="9922,12696" coordsize="772,272" path="m10638,12967l9977,12967,9955,12963,9938,12951,9926,12933,9922,12912,9922,12751,9926,12730,9938,12712,9955,12701,9977,12696,10638,12696,10660,12701,10677,12712,10689,12730,10693,12751,9977,12751,9977,12912,10693,12912,10689,12933,10677,12951,10660,12963,10638,12967xm10693,12912l10638,12912,10638,12751,10693,12751,10693,12912xe" filled="true" fillcolor="#7dd957" stroked="false">
              <v:path arrowok="t"/>
              <v:fill type="solid"/>
            </v:shape>
            <v:rect style="position:absolute;left:9977;top:11492;width:241;height:1204" filled="true" fillcolor="#ffffff" stroked="false">
              <v:fill type="solid"/>
            </v:rect>
            <v:shape style="position:absolute;left:9976;top:11470;width:603;height:1234" coordorigin="9977,11470" coordsize="603,1234" path="m10218,12696l9977,12696,9977,12704,10218,12704,10218,12696xm10218,11483l9977,11470,9977,11492,10218,11492,10218,11483xm10580,11583l10576,11561,10564,11543,10546,11532,10525,11527,10091,11527,10069,11532,10051,11543,10040,11561,10035,11583,10035,11719,10040,11741,10051,11758,10069,11770,10091,11775,10525,11775,10546,11770,10564,11758,10576,11741,10580,11719,10580,11583xe" filled="true" fillcolor="#7dd957" stroked="false">
              <v:path arrowok="t"/>
              <v:fill type="solid"/>
            </v:shape>
            <v:rect style="position:absolute;left:9977;top:12751;width:241;height:161" filled="true" fillcolor="#ffffff" stroked="false">
              <v:fill type="solid"/>
            </v:rect>
            <v:rect style="position:absolute;left:9977;top:12703;width:241;height:48" filled="true" fillcolor="#7dd957" stroked="false">
              <v:fill type="solid"/>
            </v:rect>
            <v:shape style="position:absolute;left:10635;top:11312;width:465;height:1747" coordorigin="10635,11313" coordsize="465,1747" path="m11078,13059l11072,13059,11069,13059,11067,13059,10643,12935,10635,12924,10635,11481,10643,11471,11066,11313,11069,11313,11078,11313,11083,11314,11095,11323,11100,11331,11100,13040,11096,13049,11084,13058,11078,13059xe" filled="true" fillcolor="#ffffff" stroked="false">
              <v:path arrowok="t"/>
              <v:fill type="solid"/>
            </v:shape>
            <v:shape style="position:absolute;left:10607;top:11285;width:513;height:1803" coordorigin="10608,11285" coordsize="513,1803" path="m11084,13087l11067,13087,11062,13086,10647,12965,10631,12957,10619,12945,10611,12930,10608,12912,10608,11492,10610,11476,10618,11461,10629,11449,10644,11441,11059,11286,11066,11285,11083,11285,11094,11288,11104,11295,11114,11304,11121,11314,11121,11340,11072,11340,10663,11492,10663,12912,11072,13032,11121,13032,11121,13058,11115,13067,11105,13076,11096,13083,11084,13087xm11121,13032l11072,13032,11072,11340,11121,11340,11121,13032xe" filled="true" fillcolor="#7dd957" stroked="false">
              <v:path arrowok="t"/>
              <v:fill type="solid"/>
            </v:shape>
            <v:shape style="position:absolute;left:10119;top:12024;width:357;height:312" type="#_x0000_t75" stroked="false">
              <v:imagedata r:id="rId25" o:title=""/>
            </v:shape>
            <v:shape style="position:absolute;left:10518;top:12098;width:56;height:211" coordorigin="10519,12098" coordsize="56,211" path="m10561,12308l10531,12308,10519,12296,10519,12126,10519,12111,10531,12098,10561,12098,10574,12111,10574,12296,10561,12308xe" filled="true" fillcolor="#7dd957" stroked="false">
              <v:path arrowok="t"/>
              <v:fill type="solid"/>
            </v:shape>
            <v:shape style="position:absolute;left:10091;top:11569;width:376;height:168" type="#_x0000_t75" stroked="false">
              <v:imagedata r:id="rId26" o:title=""/>
            </v:shape>
            <v:shape style="position:absolute;left:10109;top:11025;width:304;height:118" type="#_x0000_t75" stroked="false">
              <v:imagedata r:id="rId27" o:title=""/>
            </v:shape>
            <v:shape style="position:absolute;left:9867;top:10937;width:809;height:344" coordorigin="9868,10938" coordsize="809,344" path="m10525,11281l10019,11281,9960,11269,9912,11237,9879,11188,9868,11130,9868,11101,9868,11101,9868,11093,9868,11087,9880,11029,9913,10981,9961,10949,10019,10938,10525,10938,10583,10949,10597,10959,10019,10959,9994,10961,9969,10968,9947,10980,9927,10996,9911,11016,9899,11038,9891,11062,9889,11087,9888,11089,9899,11140,9927,11181,9968,11209,10019,11220,10643,11220,10632,11237,10584,11269,10525,11281xm10643,11220l10525,11220,10575,11209,10617,11181,10645,11140,10655,11089,10655,11087,10653,11063,10645,11038,10633,11016,10617,10996,10597,10980,10574,10968,10550,10961,10525,10959,10597,10959,10631,10982,10664,11029,10676,11087,10676,11093,10676,11101,10676,11101,10676,11130,10664,11188,10643,11220xe" filled="true" fillcolor="#7dd957" stroked="false">
              <v:path arrowok="t"/>
              <v:fill type="solid"/>
            </v:shape>
            <v:shape style="position:absolute;left:2068;top:896;width:60;height:630" coordorigin="2068,896" coordsize="60,630" path="m2128,1492l2127,1488,2124,1481,2122,1477,2116,1472,2113,1470,2106,1466,2102,1466,2094,1466,2090,1466,2083,1470,2080,1472,2074,1477,2072,1481,2069,1488,2068,1492,2068,1500,2069,1503,2072,1511,2074,1514,2080,1520,2083,1522,2090,1525,2094,1526,2102,1526,2106,1525,2113,1522,2116,1520,2122,1514,2124,1511,2127,1503,2128,1500,2128,1496,2128,1492xm2128,1207l2127,1203,2124,1196,2122,1193,2116,1187,2113,1185,2106,1182,2102,1181,2094,1181,2090,1182,2083,1185,2080,1187,2074,1193,2072,1196,2069,1203,2068,1207,2068,1215,2069,1219,2072,1226,2074,1229,2080,1235,2083,1237,2090,1240,2094,1241,2102,1241,2106,1240,2113,1237,2116,1235,2122,1229,2124,1226,2127,1219,2128,1215,2128,1211,2128,1207xm2128,922l2127,918,2124,911,2122,908,2116,902,2113,900,2106,897,2102,896,2094,896,2090,897,2083,900,2080,902,2074,908,2072,911,2069,918,2068,922,2068,930,2069,934,2072,941,2074,945,2080,950,2083,952,2090,955,2094,956,2102,956,2106,955,2113,952,2116,950,2122,945,2124,941,2127,934,2128,930,2128,926,2128,922xe" filled="true" fillcolor="#000000" stroked="false">
              <v:path arrowok="t"/>
              <v:fill type="solid"/>
            </v:shape>
            <v:shape style="position:absolute;left:1196;top:6252;width:2151;height:243" coordorigin="1196,6253" coordsize="2151,243" path="m1293,6253l1305,6253,1318,6255,1330,6258,1342,6262,1351,6266,1357,6269,1365,6275,1344,6318,1342,6316,1340,6315,1337,6313,1334,6311,1328,6309,1320,6306,1311,6303,1304,6301,1296,6301,1288,6301,1281,6303,1276,6307,1271,6311,1269,6316,1269,6322,1269,6326,1270,6329,1272,6331,1274,6334,1278,6337,1284,6340,1289,6343,1294,6346,1298,6348,1302,6349,1309,6352,1317,6356,1328,6361,1338,6367,1348,6374,1356,6382,1363,6391,1368,6400,1371,6410,1372,6420,1372,6433,1370,6445,1365,6455,1360,6465,1353,6473,1345,6479,1337,6484,1327,6488,1317,6491,1307,6494,1296,6495,1284,6495,1274,6495,1264,6494,1254,6492,1244,6490,1236,6488,1229,6484,1223,6481,1217,6478,1211,6475,1206,6472,1202,6470,1200,6468,1196,6464,1223,6420,1225,6422,1228,6424,1232,6427,1236,6430,1243,6434,1253,6439,1263,6444,1272,6446,1280,6446,1295,6445,1305,6440,1312,6433,1314,6423,1314,6420,1313,6417,1311,6414,1310,6411,1307,6409,1303,6406,1299,6403,1295,6401,1292,6399,1289,6398,1284,6395,1277,6392,1270,6389,1264,6386,1261,6384,1251,6379,1242,6373,1234,6366,1228,6358,1220,6348,1216,6336,1216,6324,1218,6309,1222,6296,1230,6284,1240,6273,1252,6264,1265,6258,1278,6254,1293,6253xm1541,6257l1541,6304,1461,6304,1461,6350,1538,6350,1538,6397,1461,6397,1461,6444,1541,6444,1541,6491,1407,6491,1407,6257,1541,6257xm1794,6360l1794,6411,1788,6430,1779,6447,1768,6462,1754,6474,1738,6483,1722,6490,1704,6494,1686,6495,1663,6493,1642,6486,1623,6475,1605,6460,1590,6441,1580,6421,1574,6398,1572,6374,1574,6350,1580,6327,1590,6307,1604,6288,1622,6273,1641,6262,1662,6255,1686,6253,1713,6255,1737,6263,1758,6275,1776,6293,1741,6331,1731,6318,1719,6309,1705,6303,1689,6301,1677,6302,1666,6306,1656,6313,1647,6322,1639,6334,1634,6346,1630,6360,1629,6374,1630,6389,1634,6402,1639,6414,1647,6425,1656,6434,1666,6441,1677,6445,1689,6446,1703,6446,1714,6442,1724,6434,1735,6426,1740,6415,1740,6401,1686,6401,1686,6360,1794,6360xm2007,6257l2007,6408,2006,6428,2002,6446,1994,6461,1984,6473,1971,6483,1956,6490,1937,6494,1916,6495,1895,6494,1877,6490,1861,6483,1848,6473,1838,6461,1831,6446,1826,6428,1825,6408,1825,6257,1878,6257,1878,6392,1879,6405,1880,6416,1883,6425,1887,6432,1893,6439,1903,6443,1916,6443,1930,6443,1939,6439,1945,6432,1949,6425,1952,6416,1954,6405,1954,6392,1954,6257,2007,6257xm2102,6257l2102,6491,2049,6491,2049,6257,2102,6257xm2340,6491l2329,6352,2328,6352,2280,6490,2248,6490,2200,6352,2199,6352,2188,6491,2134,6491,2155,6257,2212,6257,2264,6392,2316,6257,2372,6257,2393,6491,2340,6491xm2479,6257l2479,6491,2425,6491,2425,6257,2479,6257xm2657,6257l2657,6304,2576,6304,2576,6350,2653,6350,2653,6397,2576,6397,2576,6444,2657,6444,2657,6491,2523,6491,2523,6257,2657,6257xm2751,6346l2751,6491,2698,6491,2698,6257,2751,6257,2844,6402,2845,6402,2845,6257,2898,6257,2898,6491,2845,6491,2752,6346,2751,6346xm2928,6304l2928,6257,3092,6257,3092,6304,3037,6304,3037,6491,2983,6491,2983,6304,2928,6304xm3111,6374l3113,6350,3120,6327,3131,6307,3146,6288,3164,6273,3184,6262,3206,6255,3229,6253,3253,6255,3275,6262,3295,6273,3313,6288,3328,6306,3338,6327,3345,6349,3347,6374,3345,6399,3338,6421,3328,6442,3313,6460,3295,6476,3275,6487,3253,6493,3229,6495,3205,6493,3182,6487,3162,6476,3145,6461,3130,6442,3120,6422,3113,6399,3111,6374xm3169,6374l3169,6386,3171,6397,3175,6408,3178,6418,3185,6426,3194,6433,3204,6440,3215,6444,3229,6444,3243,6442,3255,6439,3266,6432,3274,6423,3281,6413,3286,6401,3288,6388,3289,6374,3288,6360,3285,6347,3281,6336,3274,6325,3265,6316,3255,6309,3243,6305,3229,6304,3216,6305,3204,6309,3193,6316,3185,6325,3178,6336,3173,6347,3170,6360,3169,6374xe" filled="false" stroked="true" strokeweight="1.276196pt" strokecolor="#206d00">
              <v:path arrowok="t"/>
              <v:stroke dashstyle="solid"/>
            </v:shape>
            <v:shape style="position:absolute;left:3430;top:6244;width:252;height:260" type="#_x0000_t75" stroked="false">
              <v:imagedata r:id="rId28" o:title=""/>
            </v:shape>
            <v:shape style="position:absolute;left:3775;top:6164;width:1936;height:331" coordorigin="3776,6164" coordsize="1936,331" path="m3911,6257l3911,6304,3829,6304,3829,6350,3904,6350,3904,6397,3829,6397,3829,6491,3776,6491,3776,6257,3911,6257xm3936,6374l3938,6350,3945,6327,3956,6307,3971,6288,3989,6273,4009,6262,4031,6255,4054,6253,4078,6255,4099,6262,4119,6273,4137,6288,4152,6306,4163,6327,4170,6349,4172,6374,4170,6399,4163,6421,4153,6442,4138,6460,4120,6476,4100,6487,4078,6493,4054,6495,4030,6493,4007,6487,3987,6476,3969,6461,3955,6442,3944,6422,3938,6399,3936,6374xm3994,6374l3994,6386,3996,6397,3999,6408,4003,6418,4010,6426,4019,6433,4029,6440,4040,6444,4054,6444,4068,6442,4080,6439,4091,6432,4099,6423,4106,6413,4110,6401,4113,6388,4114,6374,4113,6360,4110,6347,4106,6336,4099,6325,4090,6316,4080,6309,4068,6305,4054,6304,4040,6305,4028,6309,4018,6316,4009,6325,4003,6336,3998,6347,3995,6360,3994,6374xm4206,6257l4289,6257,4305,6258,4320,6262,4333,6267,4344,6275,4354,6285,4360,6297,4364,6311,4366,6327,4365,6339,4362,6350,4358,6361,4353,6370,4346,6378,4337,6385,4328,6390,4318,6394,4398,6491,4330,6491,4259,6399,4259,6491,4206,6491,4206,6257xm4259,6361l4265,6361,4270,6361,4274,6361,4278,6361,4281,6360,4285,6360,4289,6359,4294,6358,4297,6356,4300,6354,4302,6352,4305,6349,4307,6345,4308,6341,4309,6336,4309,6330,4309,6325,4308,6320,4307,6316,4305,6312,4302,6309,4300,6307,4297,6305,4294,6303,4289,6302,4285,6301,4281,6300,4278,6300,4274,6300,4270,6300,4265,6300,4259,6300,4259,6361xm4612,6491l4601,6352,4600,6352,4552,6490,4520,6490,4472,6352,4471,6352,4460,6491,4407,6491,4428,6257,4484,6257,4536,6392,4588,6257,4645,6257,4666,6491,4612,6491xm4816,6257l4911,6491,4854,6491,4836,6444,4747,6444,4730,6491,4673,6491,4767,6257,4816,6257xm4818,6397l4792,6329,4791,6329,4765,6397,4818,6397xm5055,6443l5063,6443,5071,6442,5078,6439,5086,6437,5092,6434,5095,6432,5101,6428,5123,6474,5123,6474,5122,6475,5120,6476,5119,6477,5116,6479,5111,6481,5106,6484,5101,6486,5096,6488,5090,6490,5083,6492,5074,6493,5065,6495,5056,6495,5046,6495,5030,6494,5015,6491,4999,6486,4985,6479,4971,6471,4958,6460,4947,6449,4938,6435,4930,6421,4924,6406,4921,6391,4920,6375,4920,6362,4922,6350,4926,6339,4930,6327,4936,6316,4942,6306,4950,6297,4958,6288,4967,6281,4977,6274,4988,6268,4999,6263,5011,6258,5022,6255,5034,6253,5046,6253,5058,6253,5068,6254,5078,6256,5088,6258,5101,6262,5110,6265,5115,6269,5123,6274,5101,6320,5099,6319,5097,6317,5095,6316,5092,6314,5087,6312,5079,6309,5071,6307,5063,6305,5055,6305,5042,6305,5030,6307,5020,6312,5010,6316,5002,6321,4996,6328,4990,6335,4985,6342,4982,6350,4979,6358,4978,6366,4978,6374,4979,6387,4983,6399,4989,6411,4998,6422,5009,6431,5022,6438,5037,6442,5055,6443xm5207,6257l5207,6491,5154,6491,5154,6257,5207,6257xm5331,6214l5389,6164,5415,6197,5347,6236,5331,6214xm5241,6374l5243,6350,5250,6327,5261,6307,5276,6288,5294,6273,5314,6262,5336,6255,5359,6253,5383,6255,5405,6262,5425,6273,5443,6288,5458,6306,5468,6327,5475,6349,5477,6374,5475,6399,5469,6421,5458,6442,5443,6460,5425,6476,5405,6487,5383,6493,5359,6495,5335,6493,5312,6487,5292,6476,5275,6461,5260,6442,5250,6422,5243,6399,5241,6374xm5299,6374l5299,6386,5301,6397,5305,6408,5308,6418,5315,6426,5324,6433,5334,6440,5345,6444,5359,6444,5373,6442,5385,6439,5396,6432,5404,6423,5411,6413,5416,6401,5418,6388,5419,6374,5418,6360,5416,6347,5411,6336,5404,6325,5395,6316,5385,6309,5373,6305,5359,6304,5346,6305,5334,6309,5323,6316,5315,6325,5308,6336,5303,6347,5300,6360,5299,6374xm5564,6346l5564,6491,5511,6491,5511,6257,5564,6257,5657,6402,5658,6402,5658,6257,5711,6257,5711,6491,5658,6491,5565,6346,5564,6346xe" filled="false" stroked="true" strokeweight="1.276196pt" strokecolor="#206d00">
              <v:path arrowok="t"/>
              <v:stroke dashstyle="solid"/>
            </v:shape>
            <v:shape style="position:absolute;left:1206;top:29;width:2247;height:331" coordorigin="1207,29" coordsize="2247,331" path="m1207,122l1292,122,1309,123,1324,127,1338,132,1350,140,1359,151,1366,163,1370,177,1372,194,1370,211,1366,225,1359,238,1349,249,1337,258,1324,264,1309,268,1292,269,1260,269,1260,356,1207,356,1207,122xm1260,227l1275,227,1287,227,1297,224,1304,219,1312,215,1316,207,1316,196,1316,185,1312,177,1304,172,1297,167,1287,164,1275,164,1260,164,1260,227xm1406,122l1489,122,1505,123,1520,126,1533,132,1544,140,1554,150,1560,162,1564,176,1566,191,1565,204,1562,215,1558,225,1553,235,1546,243,1538,250,1528,255,1518,259,1598,356,1531,356,1459,263,1459,356,1406,356,1406,122xm1459,226l1465,226,1470,226,1474,226,1478,225,1481,225,1485,225,1489,224,1494,222,1497,221,1500,219,1503,217,1505,214,1507,210,1509,206,1510,201,1510,195,1510,189,1509,185,1507,181,1505,177,1503,174,1500,172,1497,170,1494,168,1489,167,1485,166,1481,165,1478,165,1474,165,1470,164,1465,164,1459,164,1459,226xm1753,122l1753,169,1672,169,1672,215,1750,215,1750,262,1672,262,1672,309,1753,309,1753,356,1619,356,1619,122,1753,122xm1794,122l1879,122,1896,123,1912,127,1925,132,1937,140,1947,151,1954,163,1958,177,1959,194,1958,211,1954,225,1947,238,1937,249,1925,258,1911,264,1896,268,1879,269,1847,269,1847,356,1794,356,1794,122xm1847,227l1862,227,1874,227,1884,224,1892,219,1899,215,1903,207,1903,196,1903,185,1899,177,1892,172,1884,167,1874,164,1862,164,1847,164,1847,227xm2112,122l2206,356,2149,356,2132,309,2043,309,2025,356,1968,356,2063,122,2112,122xm2114,262l2088,194,2087,194,2061,262,2114,262xm2226,122l2309,122,2326,123,2340,126,2353,132,2364,140,2374,150,2380,162,2384,176,2386,191,2385,204,2382,215,2378,225,2373,235,2366,243,2358,250,2348,255,2338,259,2418,356,2351,356,2279,263,2279,356,2226,356,2226,122xm2279,226l2285,226,2290,226,2294,226,2298,225,2301,225,2305,225,2309,224,2314,222,2317,221,2320,219,2323,217,2325,214,2327,210,2329,206,2330,201,2330,195,2330,189,2329,185,2327,181,2325,177,2323,174,2320,172,2317,170,2314,168,2309,167,2305,166,2301,165,2298,165,2294,165,2290,164,2285,164,2279,164,2279,226xm2558,122l2652,356,2595,356,2578,309,2489,309,2472,356,2414,356,2509,122,2558,122xm2560,262l2534,194,2533,194,2507,262,2560,262xm2796,308l2804,308,2812,307,2820,304,2828,302,2833,299,2837,297,2842,293,2865,339,2864,339,2863,340,2862,341,2860,342,2857,344,2853,346,2848,349,2843,351,2837,353,2832,355,2824,356,2816,358,2807,359,2798,360,2788,360,2772,359,2756,356,2741,351,2726,344,2712,335,2700,325,2689,313,2679,300,2671,286,2666,271,2662,255,2661,239,2662,227,2664,215,2667,203,2672,192,2677,181,2684,171,2691,162,2700,153,2709,146,2719,139,2729,133,2740,127,2752,123,2764,120,2776,118,2788,118,2799,118,2810,119,2820,121,2830,123,2843,127,2852,130,2857,134,2865,139,2842,185,2841,183,2839,182,2836,181,2834,179,2828,177,2820,174,2812,172,2804,170,2796,170,2783,170,2772,172,2762,176,2751,181,2743,186,2737,193,2731,200,2727,207,2724,215,2721,223,2719,231,2719,239,2720,252,2724,264,2730,276,2739,287,2750,296,2763,302,2779,306,2796,308xm2949,122l2949,356,2896,356,2896,122,2949,122xm3073,79l3130,29,3156,62,3089,101,3073,79xm2983,239l2985,214,2992,192,3002,171,3018,153,3036,137,3056,126,3077,120,3101,118,3124,120,3146,126,3166,137,3184,153,3199,171,3210,192,3216,214,3219,239,3216,263,3210,286,3200,307,3185,325,3167,340,3147,351,3125,358,3101,360,3076,358,3054,351,3034,341,3016,325,3002,307,2991,286,2985,264,2983,239xm3041,239l3041,251,3042,262,3046,272,3050,283,3057,291,3066,298,3075,305,3087,309,3101,309,3115,307,3127,303,3137,297,3146,288,3152,277,3157,266,3160,253,3161,239,3160,225,3157,212,3152,200,3146,190,3137,181,3127,174,3115,170,3101,169,3087,170,3075,174,3065,181,3056,190,3049,200,3044,212,3041,225,3041,239xm3306,211l3306,356,3252,356,3252,122,3306,122,3399,267,3399,267,3399,122,3453,122,3453,356,3399,356,3306,211,3306,211xe" filled="false" stroked="true" strokeweight="1.276196pt" strokecolor="#206d00">
              <v:path arrowok="t"/>
              <v:stroke dashstyle="solid"/>
            </v:shape>
            <v:shape style="position:absolute;left:3573;top:3036;width:2750;height:357" type="#_x0000_t75" stroked="false">
              <v:imagedata r:id="rId29" o:title=""/>
            </v:shape>
            <v:shape style="position:absolute;left:3498;top:9082;width:2800;height:331" coordorigin="3499,9083" coordsize="2800,331" path="m3499,9176l3566,9176,3590,9178,3612,9184,3632,9194,3650,9209,3665,9227,3676,9247,3682,9268,3684,9293,3682,9317,3676,9339,3665,9359,3650,9376,3632,9391,3612,9401,3590,9408,3566,9410,3499,9410,3499,9176xm3552,9362l3560,9362,3574,9361,3587,9357,3598,9351,3608,9342,3616,9332,3622,9320,3625,9307,3627,9293,3626,9279,3622,9266,3616,9254,3608,9243,3598,9235,3587,9228,3574,9225,3560,9223,3552,9223,3552,9362xm3852,9176l3852,9223,3772,9223,3772,9269,3849,9269,3849,9316,3772,9316,3772,9363,3852,9363,3852,9410,3718,9410,3718,9176,3852,9176xm3979,9171l3992,9171,4004,9173,4016,9177,4028,9181,4037,9184,4043,9188,4052,9194,4030,9236,4029,9235,4026,9234,4023,9232,4020,9230,4014,9228,4006,9225,3998,9221,3990,9220,3983,9220,3974,9220,3967,9222,3962,9226,3958,9229,3955,9235,3955,9241,3955,9244,3956,9247,3959,9250,3961,9253,3965,9256,3970,9259,3976,9262,3980,9264,3985,9266,3989,9268,3995,9271,4004,9275,4015,9280,4025,9286,4034,9293,4043,9301,4050,9310,4055,9319,4058,9328,4059,9338,4059,9352,4056,9364,4051,9374,4047,9384,4040,9392,4032,9397,4023,9403,4014,9407,4004,9410,3993,9413,3982,9414,3970,9414,3960,9414,3950,9413,3940,9411,3931,9409,3922,9406,3916,9403,3909,9400,3903,9397,3898,9394,3893,9391,3889,9388,3886,9386,3883,9383,3909,9338,3911,9340,3915,9343,3919,9345,3923,9348,3930,9352,3940,9357,3950,9362,3959,9365,3967,9365,3981,9363,3992,9359,3998,9352,4000,9342,4000,9338,3999,9335,3998,9333,3996,9330,3993,9327,3989,9325,3985,9322,3982,9320,3978,9318,3975,9316,3970,9314,3963,9311,3956,9307,3951,9305,3947,9303,3937,9297,3929,9291,3921,9284,3915,9277,3907,9266,3903,9255,3903,9243,3904,9228,3909,9214,3916,9202,3926,9191,3938,9183,3951,9176,3965,9173,3979,9171xm4167,9410l4069,9176,4129,9176,4188,9329,4247,9176,4307,9176,4209,9410,4167,9410xm4380,9176l4380,9410,4327,9410,4327,9176,4380,9176xm4478,9264l4478,9410,4424,9410,4424,9176,4478,9176,4571,9321,4571,9321,4571,9176,4625,9176,4625,9410,4571,9410,4478,9264,4478,9264xm4793,9361l4802,9361,4809,9360,4817,9358,4825,9355,4830,9353,4834,9351,4839,9347,4862,9392,4861,9393,4860,9394,4859,9395,4858,9396,4854,9397,4850,9400,4845,9402,4840,9405,4834,9407,4829,9408,4822,9410,4813,9412,4804,9413,4795,9414,4785,9414,4769,9413,4753,9410,4738,9405,4723,9398,4709,9389,4697,9379,4686,9367,4676,9354,4668,9340,4663,9325,4660,9309,4658,9293,4659,9281,4661,9269,4664,9257,4669,9246,4675,9235,4681,9225,4689,9215,4697,9207,4706,9199,4716,9192,4726,9186,4738,9181,4749,9177,4761,9174,4773,9172,4785,9171,4796,9172,4807,9173,4817,9174,4827,9177,4840,9180,4849,9184,4854,9188,4862,9193,4839,9238,4838,9237,4836,9236,4833,9234,4831,9233,4825,9231,4817,9228,4810,9225,4802,9224,4793,9224,4781,9224,4769,9226,4759,9230,4749,9234,4740,9240,4735,9247,4729,9253,4724,9261,4721,9269,4718,9276,4716,9284,4716,9293,4718,9306,4721,9318,4727,9329,4736,9340,4747,9350,4761,9356,4776,9360,4793,9361xm5073,9176l5073,9327,5071,9347,5067,9364,5059,9379,5049,9392,5036,9401,5021,9408,5002,9412,4981,9414,4960,9412,4942,9408,4926,9401,4913,9392,4903,9379,4896,9364,4891,9347,4890,9327,4890,9176,4943,9176,4943,9311,4944,9324,4945,9335,4948,9344,4952,9350,4958,9358,4968,9361,4981,9361,4995,9361,5004,9358,5010,9350,5014,9344,5017,9335,5019,9324,5019,9311,5019,9176,5073,9176xm5167,9176l5167,9363,5248,9363,5248,9410,5114,9410,5114,9176,5167,9176xm5403,9176l5498,9410,5441,9410,5423,9363,5334,9363,5317,9410,5260,9410,5354,9176,5403,9176xm5405,9316l5379,9248,5379,9248,5352,9316,5405,9316xm5642,9361l5650,9361,5658,9360,5665,9358,5673,9355,5679,9353,5682,9351,5688,9347,5710,9392,5710,9393,5709,9394,5707,9395,5706,9396,5703,9397,5698,9400,5693,9402,5688,9405,5683,9407,5677,9408,5670,9410,5661,9412,5652,9413,5643,9414,5634,9414,5617,9413,5602,9410,5587,9405,5572,9398,5558,9389,5545,9379,5534,9367,5525,9354,5517,9340,5511,9325,5508,9309,5507,9293,5507,9281,5509,9269,5513,9257,5517,9246,5523,9235,5529,9225,5537,9215,5545,9207,5554,9199,5564,9192,5575,9186,5586,9181,5598,9177,5609,9174,5621,9172,5634,9171,5645,9172,5655,9173,5666,9174,5675,9177,5688,9180,5697,9184,5702,9188,5710,9193,5688,9238,5686,9237,5684,9236,5682,9234,5679,9233,5674,9231,5666,9228,5658,9225,5650,9224,5642,9224,5629,9224,5617,9226,5607,9230,5597,9234,5589,9240,5583,9247,5577,9253,5572,9261,5569,9269,5566,9276,5565,9284,5565,9293,5566,9306,5570,9318,5576,9329,5585,9340,5596,9350,5609,9356,5624,9360,5642,9361xm5794,9176l5794,9410,5741,9410,5741,9176,5794,9176xm5918,9133l5976,9083,6002,9116,5934,9155,5918,9133xm5828,9293l5831,9268,5837,9246,5848,9225,5863,9207,5881,9191,5901,9180,5923,9174,5946,9171,5970,9174,5992,9180,6012,9191,6030,9206,6045,9225,6055,9246,6062,9268,6064,9293,6062,9317,6056,9340,6045,9360,6030,9379,6012,9394,5992,9405,5970,9412,5946,9414,5922,9412,5900,9405,5880,9394,5862,9379,5847,9361,5837,9340,5830,9317,5828,9293xm5886,9293l5886,9305,5888,9316,5892,9326,5895,9336,5902,9345,5911,9352,5921,9359,5933,9362,5946,9362,5960,9361,5972,9357,5983,9351,5991,9342,5998,9331,6003,9319,6006,9306,6006,9293,6005,9279,6003,9266,5998,9254,5991,9243,5982,9234,5972,9228,5960,9224,5946,9223,5933,9224,5921,9228,5910,9234,5902,9243,5895,9254,5890,9266,5887,9279,5886,9293xm6151,9264l6151,9410,6098,9410,6098,9176,6151,9176,6244,9321,6245,9321,6245,9176,6298,9176,6298,9410,6245,9410,6152,9264,6151,9264xe" filled="false" stroked="true" strokeweight="1.276196pt" strokecolor="#206d00">
              <v:path arrowok="t"/>
              <v:stroke dashstyle="solid"/>
            </v:shape>
            <v:shape style="position:absolute;left:2126;top:3801;width:3116;height:6870" coordorigin="2127,3802" coordsize="3116,6870" path="m2187,7749l2186,7745,2183,7737,2181,7734,2175,7729,2172,7726,2164,7723,2161,7723,2153,7723,2149,7723,2142,7726,2138,7729,2133,7734,2131,7737,2127,7745,2127,7749,2127,7757,2127,7760,2131,7768,2133,7771,2138,7777,2142,7779,2149,7782,2153,7783,2161,7783,2164,7782,2172,7779,2175,7777,2181,7771,2183,7768,2186,7760,2187,7757,2187,7753,2187,7749xm2187,7464l2186,7460,2183,7453,2181,7449,2175,7444,2172,7442,2164,7439,2161,7438,2153,7438,2149,7439,2142,7442,2138,7444,2133,7449,2131,7453,2127,7460,2127,7464,2127,7472,2127,7476,2131,7483,2133,7486,2138,7492,2142,7494,2149,7497,2153,7498,2161,7498,2164,7497,2172,7494,2175,7492,2181,7486,2183,7483,2186,7476,2187,7472,2187,7468,2187,7464xm2187,7179l2186,7175,2183,7168,2181,7165,2175,7159,2172,7157,2164,7154,2161,7153,2153,7153,2149,7154,2142,7157,2138,7159,2133,7165,2131,7168,2127,7175,2127,7179,2127,7187,2127,7191,2131,7198,2133,7201,2138,7207,2142,7209,2149,7212,2153,7213,2161,7213,2164,7212,2172,7209,2175,7207,2181,7201,2183,7198,2186,7191,2187,7187,2187,7183,2187,7179xm2187,6894l2186,6891,2183,6883,2181,6880,2175,6874,2172,6872,2164,6869,2161,6868,2153,6868,2149,6869,2142,6872,2138,6874,2133,6880,2131,6883,2127,6891,2127,6894,2127,6902,2127,6906,2131,6913,2133,6917,2138,6922,2142,6924,2149,6928,2153,6928,2161,6928,2164,6928,2172,6924,2175,6922,2181,6917,2183,6913,2186,6906,2187,6902,2187,6898,2187,6894xm4386,4397l4385,4394,4382,4386,4380,4383,4375,4377,4371,4375,4364,4372,4360,4371,4352,4371,4348,4372,4341,4375,4338,4377,4332,4383,4330,4386,4327,4394,4326,4397,4326,4405,4327,4409,4330,4416,4332,4420,4338,4425,4341,4427,4348,4431,4352,4431,4360,4431,4364,4431,4371,4427,4375,4425,4380,4420,4382,4416,4385,4409,4386,4405,4386,4401,4386,4397xm4386,4113l4385,4109,4382,4101,4380,4098,4375,4093,4371,4090,4364,4087,4360,4087,4352,4087,4348,4087,4341,4090,4338,4093,4332,4098,4330,4101,4327,4109,4326,4113,4326,4121,4327,4124,4330,4132,4332,4135,4338,4141,4341,4143,4348,4146,4352,4147,4360,4147,4364,4146,4371,4143,4375,4141,4380,4135,4382,4132,4385,4124,4386,4121,4386,4117,4386,4113xm4386,3828l4385,3824,4382,3817,4380,3813,4375,3808,4371,3806,4364,3803,4360,3802,4352,3802,4348,3803,4341,3806,4338,3808,4332,3813,4330,3817,4327,3824,4326,3828,4326,3836,4327,3840,4330,3847,4332,3850,4338,3856,4341,3858,4348,3861,4352,3862,4360,3862,4364,3861,4371,3858,4375,3856,4380,3850,4382,3847,4385,3840,4386,3836,4386,3832,4386,3828xm4657,9858l4656,9854,4653,9847,4651,9843,4646,9838,4642,9836,4635,9833,4631,9832,4623,9832,4619,9833,4612,9836,4609,9838,4603,9843,4601,9847,4598,9854,4597,9858,4597,9866,4598,9870,4601,9877,4603,9880,4609,9886,4612,9888,4619,9891,4623,9892,4631,9892,4635,9891,4642,9888,4646,9886,4651,9880,4653,9877,4656,9870,4657,9866,4657,9862,4657,9858xm5242,10626l5197,10626,5197,10671,5242,10671,5242,10626xm5242,10371l5197,10371,5197,10416,5242,10416,5242,10371xm5242,10117l5197,10117,5197,10162,5242,10162,5242,1011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81.813232pt;margin-top:2.866pt;width:19.850pt;height:31.75pt;mso-position-horizontal-relative:page;mso-position-vertical-relative:paragraph;z-index:15775744" coordorigin="7636,57" coordsize="397,635" path="m8032,692l7644,691,7644,531,7694,531,7705,526,7720,507,7724,497,7724,279,7636,278,7637,136,7697,128,7749,88,7756,57,7955,58,7954,486,7955,499,7957,509,8033,532,8032,692xe" filled="true" fillcolor="#7dd957" stroked="false">
            <v:path arrowok="t"/>
            <v:fill type="solid"/>
            <w10:wrap type="none"/>
          </v:shape>
        </w:pict>
      </w:r>
      <w:r>
        <w:rPr/>
        <w:pict>
          <v:group style="position:absolute;margin-left:0.0pt;margin-top:-127.738747pt;width:595pt;height:89.9pt;mso-position-horizontal-relative:page;mso-position-vertical-relative:paragraph;z-index:15777792" coordorigin="0,-2555" coordsize="11900,1798">
            <v:rect style="position:absolute;left:0;top:-2555;width:11900;height:1798" filled="true" fillcolor="#7dd957" stroked="false">
              <v:fill opacity="8519f" type="solid"/>
            </v:rect>
            <v:shape style="position:absolute;left:0;top:-2555;width:11900;height:1798" type="#_x0000_t202" filled="false" stroked="false">
              <v:textbox inset="0,0,0,0">
                <w:txbxContent>
                  <w:p>
                    <w:pPr>
                      <w:spacing w:line="213" w:lineRule="auto" w:before="466"/>
                      <w:ind w:left="525" w:right="0" w:firstLine="0"/>
                      <w:jc w:val="left"/>
                      <w:rPr>
                        <w:rFonts w:ascii="Trebuchet MS" w:hAnsi="Trebuchet MS"/>
                        <w:b/>
                        <w:sz w:val="45"/>
                      </w:rPr>
                    </w:pP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FASES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36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36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PROCESO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36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36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GESTIÓN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36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153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w w:val="115"/>
                        <w:sz w:val="45"/>
                      </w:rPr>
                      <w:t>VOLUNTARIADO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1.594360pt;margin-top:6.737674pt;width:5.2pt;height:8.1pt;mso-position-horizontal-relative:page;mso-position-vertical-relative:paragraph;z-index:-17132544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-30" w:right="-44" w:firstLine="0"/>
                    <w:jc w:val="left"/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color w:val="7DD957"/>
                      <w:w w:val="103"/>
                      <w:sz w:val="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7DD957"/>
          <w:w w:val="120"/>
        </w:rPr>
        <w:t>PR </w:t>
      </w:r>
      <w:r>
        <w:rPr>
          <w:color w:val="7DD957"/>
          <w:spacing w:val="50"/>
          <w:w w:val="120"/>
        </w:rPr>
        <w:t> </w:t>
      </w:r>
      <w:r>
        <w:rPr>
          <w:w w:val="120"/>
        </w:rPr>
        <w:t>PARACIÓ</w:t>
      </w:r>
      <w:r>
        <w:rPr>
          <w:color w:val="7DD957"/>
          <w:w w:val="120"/>
        </w:rPr>
        <w:t>N</w:t>
      </w:r>
    </w:p>
    <w:p>
      <w:pPr>
        <w:pStyle w:val="BodyText"/>
        <w:spacing w:before="1"/>
        <w:rPr>
          <w:rFonts w:ascii="Trebuchet MS"/>
          <w:b/>
          <w:sz w:val="24"/>
        </w:rPr>
      </w:pPr>
    </w:p>
    <w:p>
      <w:pPr>
        <w:spacing w:line="300" w:lineRule="auto" w:before="105"/>
        <w:ind w:left="2288" w:right="5552" w:firstLine="0"/>
        <w:jc w:val="left"/>
        <w:rPr>
          <w:b/>
          <w:sz w:val="20"/>
        </w:rPr>
      </w:pPr>
      <w:r>
        <w:rPr>
          <w:b/>
          <w:w w:val="85"/>
          <w:sz w:val="20"/>
        </w:rPr>
        <w:t>Planificación</w:t>
      </w:r>
      <w:r>
        <w:rPr>
          <w:b/>
          <w:spacing w:val="20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21"/>
          <w:w w:val="85"/>
          <w:sz w:val="20"/>
        </w:rPr>
        <w:t> </w:t>
      </w:r>
      <w:r>
        <w:rPr>
          <w:b/>
          <w:w w:val="85"/>
          <w:sz w:val="20"/>
        </w:rPr>
        <w:t>la</w:t>
      </w:r>
      <w:r>
        <w:rPr>
          <w:b/>
          <w:spacing w:val="21"/>
          <w:w w:val="85"/>
          <w:sz w:val="20"/>
        </w:rPr>
        <w:t> </w:t>
      </w:r>
      <w:r>
        <w:rPr>
          <w:b/>
          <w:w w:val="85"/>
          <w:sz w:val="20"/>
        </w:rPr>
        <w:t>captación/sensibilización.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Ejecución</w:t>
      </w:r>
      <w:r>
        <w:rPr>
          <w:b/>
          <w:spacing w:val="6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7"/>
          <w:w w:val="85"/>
          <w:sz w:val="20"/>
        </w:rPr>
        <w:t> </w:t>
      </w:r>
      <w:r>
        <w:rPr>
          <w:b/>
          <w:w w:val="85"/>
          <w:sz w:val="20"/>
        </w:rPr>
        <w:t>la</w:t>
      </w:r>
      <w:r>
        <w:rPr>
          <w:b/>
          <w:spacing w:val="6"/>
          <w:w w:val="85"/>
          <w:sz w:val="20"/>
        </w:rPr>
        <w:t> </w:t>
      </w:r>
      <w:r>
        <w:rPr>
          <w:b/>
          <w:w w:val="85"/>
          <w:sz w:val="20"/>
        </w:rPr>
        <w:t>captación/sensibilización.</w:t>
      </w:r>
    </w:p>
    <w:p>
      <w:pPr>
        <w:spacing w:before="1"/>
        <w:ind w:left="2288" w:right="0" w:firstLine="0"/>
        <w:jc w:val="left"/>
        <w:rPr>
          <w:b/>
          <w:sz w:val="20"/>
        </w:rPr>
      </w:pPr>
      <w:r>
        <w:rPr>
          <w:b/>
          <w:w w:val="85"/>
          <w:sz w:val="20"/>
        </w:rPr>
        <w:t>Captación</w:t>
      </w:r>
      <w:r>
        <w:rPr>
          <w:b/>
          <w:spacing w:val="12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13"/>
          <w:w w:val="85"/>
          <w:sz w:val="20"/>
        </w:rPr>
        <w:t> </w:t>
      </w:r>
      <w:r>
        <w:rPr>
          <w:b/>
          <w:w w:val="85"/>
          <w:sz w:val="20"/>
        </w:rPr>
        <w:t>las</w:t>
      </w:r>
      <w:r>
        <w:rPr>
          <w:b/>
          <w:spacing w:val="13"/>
          <w:w w:val="85"/>
          <w:sz w:val="20"/>
        </w:rPr>
        <w:t> </w:t>
      </w:r>
      <w:r>
        <w:rPr>
          <w:b/>
          <w:w w:val="85"/>
          <w:sz w:val="20"/>
        </w:rPr>
        <w:t>personas</w:t>
      </w:r>
      <w:r>
        <w:rPr>
          <w:b/>
          <w:spacing w:val="12"/>
          <w:w w:val="85"/>
          <w:sz w:val="20"/>
        </w:rPr>
        <w:t> </w:t>
      </w:r>
      <w:r>
        <w:rPr>
          <w:b/>
          <w:w w:val="85"/>
          <w:sz w:val="20"/>
        </w:rPr>
        <w:t>voluntarias.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Heading4"/>
        <w:ind w:left="3569"/>
      </w:pPr>
      <w:r>
        <w:rPr/>
        <w:pict>
          <v:shape style="position:absolute;margin-left:121.093567pt;margin-top:-7.63378pt;width:29.65pt;height:32.6pt;mso-position-horizontal-relative:page;mso-position-vertical-relative:paragraph;z-index:15776256" coordorigin="2422,-153" coordsize="593,652" path="m2812,499l2748,492,2633,463,2620,460,2608,458,2596,457,2584,456,2571,456,2522,489,2424,489,2428,429,2446,354,2477,295,2517,248,2579,201,2642,165,2672,150,2687,142,2743,101,2765,48,2763,31,2720,-16,2665,-27,2651,-27,2590,-17,2568,-8,2581,-3,2593,2,2632,52,2615,115,2554,145,2493,141,2443,106,2422,49,2422,34,2423,14,2456,-58,2506,-101,2574,-132,2659,-149,2723,-153,2757,-152,2819,-144,2896,-119,2954,-82,2992,-34,3010,41,3009,65,2986,137,2939,185,2874,216,2762,248,2743,253,2723,259,2652,287,2592,328,2560,374,2567,376,2573,369,2580,361,2632,324,2702,304,2715,304,2729,304,2837,322,2848,323,2911,309,2929,256,3014,256,3010,330,2990,409,2955,460,2892,492,2833,498,2812,499xe" filled="true" fillcolor="#7dd957" stroked="false">
            <v:path arrowok="t"/>
            <v:fill type="solid"/>
            <w10:wrap type="none"/>
          </v:shape>
        </w:pict>
      </w:r>
      <w:r>
        <w:rPr>
          <w:spacing w:val="9"/>
          <w:w w:val="120"/>
        </w:rPr>
        <w:t>I</w:t>
      </w:r>
      <w:r>
        <w:rPr>
          <w:color w:val="7DD957"/>
          <w:spacing w:val="9"/>
          <w:w w:val="120"/>
        </w:rPr>
        <w:t>N</w:t>
      </w:r>
      <w:r>
        <w:rPr>
          <w:spacing w:val="9"/>
          <w:w w:val="120"/>
        </w:rPr>
        <w:t>C</w:t>
      </w:r>
      <w:r>
        <w:rPr>
          <w:color w:val="7DD957"/>
          <w:spacing w:val="9"/>
          <w:w w:val="120"/>
        </w:rPr>
        <w:t>O</w:t>
      </w:r>
      <w:r>
        <w:rPr>
          <w:spacing w:val="9"/>
          <w:w w:val="120"/>
        </w:rPr>
        <w:t>RPOR</w:t>
      </w:r>
      <w:r>
        <w:rPr>
          <w:color w:val="7DD957"/>
          <w:spacing w:val="9"/>
          <w:w w:val="120"/>
        </w:rPr>
        <w:t>A</w:t>
      </w:r>
      <w:r>
        <w:rPr>
          <w:spacing w:val="9"/>
          <w:w w:val="120"/>
        </w:rPr>
        <w:t>CIÓ</w:t>
      </w:r>
      <w:r>
        <w:rPr>
          <w:color w:val="7DD957"/>
          <w:spacing w:val="9"/>
          <w:w w:val="120"/>
        </w:rPr>
        <w:t>N</w:t>
      </w:r>
    </w:p>
    <w:p>
      <w:pPr>
        <w:pStyle w:val="BodyText"/>
        <w:spacing w:before="4"/>
        <w:rPr>
          <w:rFonts w:ascii="Trebuchet MS"/>
          <w:b/>
          <w:sz w:val="14"/>
        </w:rPr>
      </w:pPr>
    </w:p>
    <w:p>
      <w:pPr>
        <w:spacing w:line="300" w:lineRule="auto" w:before="104"/>
        <w:ind w:left="4545" w:right="3033" w:firstLine="0"/>
        <w:jc w:val="left"/>
        <w:rPr>
          <w:b/>
          <w:sz w:val="20"/>
        </w:rPr>
      </w:pPr>
      <w:r>
        <w:rPr>
          <w:b/>
          <w:w w:val="85"/>
          <w:sz w:val="20"/>
        </w:rPr>
        <w:t>Acogida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y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orientación: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Información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general</w:t>
      </w:r>
      <w:r>
        <w:rPr>
          <w:b/>
          <w:spacing w:val="1"/>
          <w:w w:val="85"/>
          <w:sz w:val="20"/>
        </w:rPr>
        <w:t> </w:t>
      </w:r>
      <w:r>
        <w:rPr>
          <w:b/>
          <w:w w:val="90"/>
          <w:sz w:val="20"/>
        </w:rPr>
        <w:t>Selección: Documentación y entrevista</w:t>
      </w:r>
      <w:r>
        <w:rPr>
          <w:b/>
          <w:spacing w:val="1"/>
          <w:w w:val="90"/>
          <w:sz w:val="20"/>
        </w:rPr>
        <w:t> </w:t>
      </w:r>
      <w:r>
        <w:rPr>
          <w:b/>
          <w:w w:val="85"/>
          <w:sz w:val="20"/>
        </w:rPr>
        <w:t>Compromiso: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Firma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acuerdo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10"/>
          <w:w w:val="85"/>
          <w:sz w:val="20"/>
        </w:rPr>
        <w:t> </w:t>
      </w:r>
      <w:r>
        <w:rPr>
          <w:b/>
          <w:w w:val="85"/>
          <w:sz w:val="20"/>
        </w:rPr>
        <w:t>incorporación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Heading4"/>
      </w:pPr>
      <w:r>
        <w:rPr/>
        <w:pict>
          <v:shape style="position:absolute;margin-left:376.807434pt;margin-top:-8.216484pt;width:30.5pt;height:32.3pt;mso-position-horizontal-relative:page;mso-position-vertical-relative:paragraph;z-index:15776768" coordorigin="7536,-164" coordsize="610,646" path="m7835,481l7760,476,7696,463,7623,432,7573,390,7540,322,7536,287,7537,273,7555,216,7604,176,7647,169,7660,169,7718,188,7747,240,7726,303,7679,330,7702,341,7728,349,7759,354,7793,356,7820,355,7879,334,7907,270,7907,256,7904,245,7858,200,7782,193,7782,102,7849,97,7894,47,7895,19,7893,7,7847,-36,7797,-42,7777,-41,7718,-27,7701,-15,7707,-14,7713,-13,7759,27,7747,92,7688,122,7623,116,7574,79,7554,11,7556,-9,7585,-77,7631,-117,7696,-145,7777,-161,7839,-164,7866,-164,7946,-156,8018,-137,8076,-104,8116,-58,8130,4,8128,32,8095,99,8022,139,7989,146,7989,151,8053,167,8122,218,8146,305,8145,321,8121,382,8057,436,7981,465,7915,477,7877,480,7835,481xe" filled="true" fillcolor="#7dd957" stroked="false">
            <v:path arrowok="t"/>
            <v:fill type="solid"/>
            <w10:wrap type="none"/>
          </v:shape>
        </w:pict>
      </w:r>
      <w:r>
        <w:rPr>
          <w:spacing w:val="9"/>
          <w:w w:val="120"/>
        </w:rPr>
        <w:t>S</w:t>
      </w:r>
      <w:r>
        <w:rPr>
          <w:color w:val="7DD957"/>
          <w:spacing w:val="9"/>
          <w:w w:val="120"/>
        </w:rPr>
        <w:t>EG</w:t>
      </w:r>
      <w:r>
        <w:rPr>
          <w:spacing w:val="9"/>
          <w:w w:val="120"/>
        </w:rPr>
        <w:t>UI</w:t>
      </w:r>
      <w:r>
        <w:rPr>
          <w:color w:val="7DD957"/>
          <w:spacing w:val="9"/>
          <w:w w:val="120"/>
        </w:rPr>
        <w:t>MI</w:t>
      </w:r>
      <w:r>
        <w:rPr>
          <w:spacing w:val="9"/>
          <w:w w:val="120"/>
        </w:rPr>
        <w:t>EN</w:t>
      </w:r>
      <w:r>
        <w:rPr>
          <w:color w:val="7DD957"/>
          <w:spacing w:val="9"/>
          <w:w w:val="120"/>
        </w:rPr>
        <w:t>TO</w:t>
      </w:r>
      <w:r>
        <w:rPr>
          <w:color w:val="7DD957"/>
          <w:spacing w:val="16"/>
          <w:w w:val="120"/>
        </w:rPr>
        <w:t> </w:t>
      </w:r>
      <w:r>
        <w:rPr>
          <w:color w:val="7DD957"/>
          <w:w w:val="120"/>
        </w:rPr>
        <w:t>Y</w:t>
      </w:r>
      <w:r>
        <w:rPr>
          <w:color w:val="7DD957"/>
          <w:spacing w:val="16"/>
          <w:w w:val="120"/>
        </w:rPr>
        <w:t> </w:t>
      </w:r>
      <w:r>
        <w:rPr>
          <w:w w:val="120"/>
        </w:rPr>
        <w:t>FORM</w:t>
      </w:r>
      <w:r>
        <w:rPr>
          <w:color w:val="7DD957"/>
          <w:w w:val="120"/>
        </w:rPr>
        <w:t>AC</w:t>
      </w:r>
      <w:r>
        <w:rPr>
          <w:w w:val="120"/>
        </w:rPr>
        <w:t>IÓN</w:t>
      </w:r>
    </w:p>
    <w:p>
      <w:pPr>
        <w:spacing w:before="222"/>
        <w:ind w:left="2346" w:right="0" w:firstLine="0"/>
        <w:jc w:val="left"/>
        <w:rPr>
          <w:b/>
          <w:sz w:val="20"/>
        </w:rPr>
      </w:pPr>
      <w:r>
        <w:rPr>
          <w:b/>
          <w:sz w:val="20"/>
        </w:rPr>
        <w:t>Seguimiento</w:t>
      </w:r>
    </w:p>
    <w:p>
      <w:pPr>
        <w:spacing w:line="300" w:lineRule="auto" w:before="58"/>
        <w:ind w:left="2346" w:right="5552" w:firstLine="0"/>
        <w:jc w:val="left"/>
        <w:rPr>
          <w:b/>
          <w:sz w:val="20"/>
        </w:rPr>
      </w:pPr>
      <w:r>
        <w:rPr>
          <w:b/>
          <w:w w:val="85"/>
          <w:sz w:val="20"/>
        </w:rPr>
        <w:t>Detección</w:t>
      </w:r>
      <w:r>
        <w:rPr>
          <w:b/>
          <w:spacing w:val="17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17"/>
          <w:w w:val="85"/>
          <w:sz w:val="20"/>
        </w:rPr>
        <w:t> </w:t>
      </w:r>
      <w:r>
        <w:rPr>
          <w:b/>
          <w:w w:val="85"/>
          <w:sz w:val="20"/>
        </w:rPr>
        <w:t>las</w:t>
      </w:r>
      <w:r>
        <w:rPr>
          <w:b/>
          <w:spacing w:val="18"/>
          <w:w w:val="85"/>
          <w:sz w:val="20"/>
        </w:rPr>
        <w:t> </w:t>
      </w:r>
      <w:r>
        <w:rPr>
          <w:b/>
          <w:w w:val="85"/>
          <w:sz w:val="20"/>
        </w:rPr>
        <w:t>necesidades</w:t>
      </w:r>
      <w:r>
        <w:rPr>
          <w:b/>
          <w:spacing w:val="17"/>
          <w:w w:val="85"/>
          <w:sz w:val="20"/>
        </w:rPr>
        <w:t> </w:t>
      </w:r>
      <w:r>
        <w:rPr>
          <w:b/>
          <w:w w:val="85"/>
          <w:sz w:val="20"/>
        </w:rPr>
        <w:t>formativas</w:t>
      </w:r>
      <w:r>
        <w:rPr>
          <w:b/>
          <w:spacing w:val="-40"/>
          <w:w w:val="85"/>
          <w:sz w:val="20"/>
        </w:rPr>
        <w:t> </w:t>
      </w:r>
      <w:r>
        <w:rPr>
          <w:b/>
          <w:w w:val="95"/>
          <w:sz w:val="20"/>
        </w:rPr>
        <w:t>Plan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de</w:t>
      </w:r>
      <w:r>
        <w:rPr>
          <w:b/>
          <w:spacing w:val="-6"/>
          <w:w w:val="95"/>
          <w:sz w:val="20"/>
        </w:rPr>
        <w:t> </w:t>
      </w:r>
      <w:r>
        <w:rPr>
          <w:b/>
          <w:w w:val="95"/>
          <w:sz w:val="20"/>
        </w:rPr>
        <w:t>Formación</w:t>
      </w:r>
    </w:p>
    <w:p>
      <w:pPr>
        <w:spacing w:before="1"/>
        <w:ind w:left="2346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Formación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Heading4"/>
        <w:ind w:left="3481"/>
      </w:pPr>
      <w:r>
        <w:rPr/>
        <w:pict>
          <v:shape style="position:absolute;margin-left:115.499931pt;margin-top:-17.632404pt;width:30pt;height:31.05pt;mso-position-horizontal-relative:page;mso-position-vertical-relative:paragraph;z-index:15777280" coordorigin="2310,-353" coordsize="600,621" path="m2832,111l2561,111,2570,108,2575,101,2579,94,2581,86,2581,59,2310,58,2310,-69,2583,-353,2816,-352,2816,-200,2582,-200,2425,-33,2815,-32,2815,-31,2910,-31,2909,60,2815,60,2815,86,2815,92,2818,102,2821,105,2828,110,2832,111xm2815,-32l2582,-32,2582,-200,2816,-200,2815,-32xm2909,60l2815,60,2909,60,2909,60xm2874,268l2520,267,2521,111,2832,111,2832,111,2837,111,2842,112,2848,112,2875,112,2874,268xe" filled="true" fillcolor="#7dd957" stroked="false">
            <v:path arrowok="t"/>
            <v:fill type="solid"/>
            <w10:wrap type="none"/>
          </v:shape>
        </w:pict>
      </w:r>
      <w:r>
        <w:rPr>
          <w:spacing w:val="9"/>
          <w:w w:val="120"/>
        </w:rPr>
        <w:t>D</w:t>
      </w:r>
      <w:r>
        <w:rPr>
          <w:color w:val="7DD957"/>
          <w:spacing w:val="9"/>
          <w:w w:val="120"/>
        </w:rPr>
        <w:t>ESVINCUL</w:t>
      </w:r>
      <w:r>
        <w:rPr>
          <w:spacing w:val="9"/>
          <w:w w:val="120"/>
        </w:rPr>
        <w:t>A</w:t>
      </w:r>
      <w:r>
        <w:rPr>
          <w:color w:val="7DD957"/>
          <w:spacing w:val="9"/>
          <w:w w:val="120"/>
        </w:rPr>
        <w:t>CI</w:t>
      </w:r>
      <w:r>
        <w:rPr>
          <w:spacing w:val="9"/>
          <w:w w:val="120"/>
        </w:rPr>
        <w:t>Ó</w:t>
      </w:r>
      <w:r>
        <w:rPr>
          <w:color w:val="7DD957"/>
          <w:spacing w:val="9"/>
          <w:w w:val="120"/>
        </w:rPr>
        <w:t>N</w:t>
      </w:r>
    </w:p>
    <w:p>
      <w:pPr>
        <w:spacing w:before="267"/>
        <w:ind w:left="4816" w:right="0" w:firstLine="0"/>
        <w:jc w:val="left"/>
        <w:rPr>
          <w:b/>
          <w:sz w:val="20"/>
        </w:rPr>
      </w:pPr>
      <w:r>
        <w:rPr>
          <w:b/>
          <w:w w:val="85"/>
          <w:sz w:val="20"/>
        </w:rPr>
        <w:t>Gestión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la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salida:</w:t>
      </w:r>
    </w:p>
    <w:p>
      <w:pPr>
        <w:spacing w:before="46"/>
        <w:ind w:left="5394" w:right="0" w:firstLine="0"/>
        <w:jc w:val="left"/>
        <w:rPr>
          <w:b/>
          <w:sz w:val="18"/>
        </w:rPr>
      </w:pPr>
      <w:r>
        <w:rPr>
          <w:b/>
          <w:w w:val="85"/>
          <w:sz w:val="18"/>
        </w:rPr>
        <w:t>Entrevista</w:t>
      </w:r>
      <w:r>
        <w:rPr>
          <w:b/>
          <w:spacing w:val="31"/>
          <w:w w:val="85"/>
          <w:sz w:val="18"/>
        </w:rPr>
        <w:t> </w:t>
      </w:r>
      <w:r>
        <w:rPr>
          <w:b/>
          <w:w w:val="85"/>
          <w:sz w:val="18"/>
        </w:rPr>
        <w:t>de</w:t>
      </w:r>
      <w:r>
        <w:rPr>
          <w:b/>
          <w:spacing w:val="31"/>
          <w:w w:val="85"/>
          <w:sz w:val="18"/>
        </w:rPr>
        <w:t> </w:t>
      </w:r>
      <w:r>
        <w:rPr>
          <w:b/>
          <w:w w:val="85"/>
          <w:sz w:val="18"/>
        </w:rPr>
        <w:t>desvinculación</w:t>
      </w:r>
    </w:p>
    <w:p>
      <w:pPr>
        <w:spacing w:line="300" w:lineRule="auto" w:before="50"/>
        <w:ind w:left="5394" w:right="3033" w:firstLine="0"/>
        <w:jc w:val="left"/>
        <w:rPr>
          <w:b/>
          <w:sz w:val="18"/>
        </w:rPr>
      </w:pPr>
      <w:r>
        <w:rPr>
          <w:b/>
          <w:w w:val="85"/>
          <w:sz w:val="18"/>
        </w:rPr>
        <w:t>Firma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documentación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de</w:t>
      </w:r>
      <w:r>
        <w:rPr>
          <w:b/>
          <w:spacing w:val="1"/>
          <w:w w:val="85"/>
          <w:sz w:val="18"/>
        </w:rPr>
        <w:t> </w:t>
      </w:r>
      <w:r>
        <w:rPr>
          <w:b/>
          <w:w w:val="85"/>
          <w:sz w:val="18"/>
        </w:rPr>
        <w:t>desvinculación</w:t>
      </w:r>
      <w:r>
        <w:rPr>
          <w:b/>
          <w:spacing w:val="-36"/>
          <w:w w:val="85"/>
          <w:sz w:val="18"/>
        </w:rPr>
        <w:t> </w:t>
      </w:r>
      <w:r>
        <w:rPr>
          <w:b/>
          <w:w w:val="95"/>
          <w:sz w:val="18"/>
        </w:rPr>
        <w:t>Baja</w:t>
      </w:r>
      <w:r>
        <w:rPr>
          <w:b/>
          <w:spacing w:val="-5"/>
          <w:w w:val="95"/>
          <w:sz w:val="18"/>
        </w:rPr>
        <w:t> </w:t>
      </w:r>
      <w:r>
        <w:rPr>
          <w:b/>
          <w:w w:val="95"/>
          <w:sz w:val="18"/>
        </w:rPr>
        <w:t>seguro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  <w:r>
        <w:rPr/>
        <w:pict>
          <v:shape style="position:absolute;margin-left:0.0pt;margin-top:16.263729pt;width:12.7pt;height:20.4pt;mso-position-horizontal-relative:page;mso-position-vertical-relative:paragraph;z-index:-15683584;mso-wrap-distance-left:0;mso-wrap-distance-right:0" coordorigin="0,325" coordsize="254,408" path="m0,335l114,335,182,374,232,438,253,516,243,593,205,661,141,711,63,732,0,724,0,335xe" filled="true" fillcolor="#7dd957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.356838pt;margin-top:23.832886pt;width:44.45pt;height:44.45pt;mso-position-horizontal-relative:page;mso-position-vertical-relative:paragraph;z-index:-15683072;mso-wrap-distance-left:0;mso-wrap-distance-right:0" coordorigin="567,477" coordsize="889,889" path="m813,524l880,497,948,481,1017,477,1086,483,1152,499,1215,526,1273,562,1326,607,1371,660,1409,722,1436,789,1451,858,1456,927,1449,995,1433,1061,1407,1124,1371,1183,1326,1235,1272,1281,1210,1318,1143,1345,1075,1361,1005,1365,937,1359,871,1342,808,1316,750,1280,697,1235,652,1182,614,1120,587,1053,572,984,567,915,573,847,590,781,616,718,652,659,697,607,751,561,813,524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00" w:h="16850"/>
          <w:pgMar w:top="600" w:bottom="0" w:left="0" w:right="0"/>
        </w:sectPr>
      </w:pPr>
    </w:p>
    <w:p>
      <w:pPr>
        <w:spacing w:line="208" w:lineRule="auto" w:before="99"/>
        <w:ind w:left="671" w:right="5552" w:firstLine="0"/>
        <w:jc w:val="left"/>
        <w:rPr>
          <w:rFonts w:ascii="Trebuchet MS" w:hAnsi="Trebuchet MS"/>
          <w:b/>
          <w:sz w:val="31"/>
        </w:rPr>
      </w:pPr>
      <w:r>
        <w:rPr/>
        <w:pict>
          <v:group style="position:absolute;margin-left:0.0pt;margin-top:85.729218pt;width:595pt;height:755.8pt;mso-position-horizontal-relative:page;mso-position-vertical-relative:page;z-index:-17132032" coordorigin="0,1715" coordsize="11900,15116">
            <v:rect style="position:absolute;left:0;top:1714;width:11900;height:15109" filled="true" fillcolor="#7dd957" stroked="false">
              <v:fill opacity="8519f" type="solid"/>
            </v:rect>
            <v:shape style="position:absolute;left:3720;top:4840;width:2112;height:1774" type="#_x0000_t75" stroked="false">
              <v:imagedata r:id="rId30" o:title=""/>
            </v:shape>
            <v:shape style="position:absolute;left:4698;top:5652;width:344;height:320" type="#_x0000_t75" stroked="false">
              <v:imagedata r:id="rId31" o:title=""/>
            </v:shape>
            <v:shape style="position:absolute;left:4100;top:5741;width:942;height:329" coordorigin="4101,5742" coordsize="942,329" path="m4338,5989l4233,5989,4226,5995,4226,6003,4226,6011,4233,6018,4338,6018,4338,5989xm4392,5883l4265,5883,4254,5895,4246,5912,4241,5929,4238,5944,4370,5944,4372,5932,4376,5916,4382,5899,4392,5883xm4429,5813l4299,5813,4284,5845,4275,5867,4405,5867,4425,5822,4429,5813xm4709,6014l4434,6014,4434,6034,4709,6034,4709,6014xm4814,5957l4795,5958,4806,5974,4814,5957xm4890,5909l4888,5895,4883,5878,4875,5861,4863,5848,4737,5848,4746,5864,4752,5881,4756,5897,4758,5909,4890,5909xm4927,6016l4924,6008,4922,6005,4831,5960,4818,5986,4912,6033,4921,6030,4926,6019,4927,6016xm5042,6070l5027,6046,4963,5942,4953,5925,4943,5908,4943,6015,4942,6023,4933,6040,4923,6046,4907,6046,4903,6045,4804,5996,4804,5996,4803,5995,4802,5995,4801,5994,4801,5994,4772,5953,4771,5949,4774,5944,4777,5943,4827,5942,4827,5942,4828,5942,4829,5942,4830,5942,4831,5942,4831,5942,4831,5942,4932,5993,4938,5999,4943,6015,4943,5908,4907,5850,4907,5918,4906,5921,4903,5924,4901,5925,4747,5925,4743,5921,4743,5918,4743,5916,4742,5908,4738,5888,4736,5881,4729,5865,4713,5846,4713,5846,4713,5846,4712,5845,4711,5845,4711,5844,4696,5809,4690,5797,4687,5789,4682,5777,4680,5775,4679,5773,4679,5772,4679,5766,4682,5762,4834,5762,4838,5763,4843,5771,4853,5793,4872,5835,4890,5857,4901,5883,4906,5906,4907,5916,4907,5918,4907,5850,4853,5762,4840,5742,4501,5742,4501,5745,4500,5749,4493,5764,4483,5772,4467,5777,4463,5777,4459,5777,4449,5776,4449,5807,4449,5808,4448,5809,4446,5813,4441,5824,4432,5844,4417,5879,4417,5879,4416,5880,4415,5881,4415,5881,4415,5881,4399,5900,4396,5907,4396,6000,4396,6006,4395,6009,4350,6032,4348,6033,4347,6033,4241,6033,4229,6031,4219,6024,4213,6015,4211,6003,4213,5992,4219,5982,4229,5976,4241,5973,4346,5973,4346,5973,4347,5973,4349,5974,4349,5974,4350,5974,4350,5974,4350,5974,4395,5998,4396,6000,4396,5907,4390,5923,4386,5943,4385,5951,4385,5953,4385,5956,4381,5960,4227,5960,4225,5959,4222,5956,4222,5953,4222,5951,4223,5941,4227,5918,4238,5892,4257,5870,4275,5828,4285,5806,4290,5798,4294,5797,4446,5797,4449,5801,4449,5807,4449,5776,4446,5775,4434,5770,4425,5761,4418,5749,4417,5746,4416,5744,4415,5742,4302,5742,4101,6070,4418,6070,4418,6033,4418,6004,4429,5973,4433,5960,4459,5884,4462,5881,4681,5881,4684,5884,4724,6004,4725,6070,5042,6070xe" filled="true" fillcolor="#feffff" stroked="false">
              <v:path arrowok="t"/>
              <v:fill type="solid"/>
            </v:shape>
            <v:shape style="position:absolute;left:4249;top:5415;width:239;height:347" type="#_x0000_t75" stroked="false">
              <v:imagedata r:id="rId32" o:title=""/>
            </v:shape>
            <v:shape style="position:absolute;left:4094;top:6049;width:954;height:87" coordorigin="4095,6050" coordsize="954,87" path="m4709,6050l4434,6050,4434,6070,4709,6070,4709,6050xm5048,6086l4095,6086,4095,6137,5048,6137,5048,6086xe" filled="true" fillcolor="#feffff" stroked="false">
              <v:path arrowok="t"/>
              <v:fill type="solid"/>
            </v:shape>
            <v:shape style="position:absolute;left:4100;top:5249;width:619;height:763" type="#_x0000_t75" stroked="false">
              <v:imagedata r:id="rId33" o:title=""/>
            </v:shape>
            <v:shape style="position:absolute;left:4787;top:5476;width:198;height:198" type="#_x0000_t75" stroked="false">
              <v:imagedata r:id="rId34" o:title=""/>
            </v:shape>
            <v:shape style="position:absolute;left:6124;top:4806;width:2112;height:1774" type="#_x0000_t75" stroked="false">
              <v:imagedata r:id="rId35" o:title=""/>
            </v:shape>
            <v:shape style="position:absolute;left:5942;top:3544;width:652;height:644" coordorigin="5942,3545" coordsize="652,644" path="m5956,4103l5948,4103,5945,4095,5943,4081,5943,3695,5943,3649,5942,3643,5944,3637,5951,3625,5956,3621,5963,3619,6009,3603,6146,3549,6158,3545,6171,3545,6183,3551,6238,3571,6151,3571,6067,3605,6026,3621,5985,3635,5970,3641,5966,3649,5966,3695,5966,3759,5966,4073,6036,4073,6014,4081,5969,4099,5956,4103xm6439,3621l6378,3621,6387,3617,6432,3601,6521,3565,6566,3549,6580,3545,6588,3545,6592,3553,6593,3565,6593,3571,6570,3571,6486,3603,6439,3621xm6036,4073l5975,4073,6140,4009,6153,4005,6152,4001,6152,3985,6152,3815,6152,3583,6152,3577,6151,3571,6177,3571,6176,3577,6175,3581,6175,3965,6175,3989,6175,3993,6175,3997,6179,4003,6181,4005,6184,4007,6208,4007,6207,4017,6207,4023,6207,4027,6159,4027,6148,4031,6103,4047,6059,4065,6036,4073xm6364,3893l6327,3893,6342,3879,6357,3867,6361,3863,6361,3721,6360,3655,6359,3647,6354,3641,6346,3639,6315,3625,6283,3613,6177,3571,6238,3571,6271,3583,6314,3601,6358,3617,6368,3621,6439,3621,6404,3635,6400,3635,6398,3637,6392,3641,6390,3643,6386,3649,6385,3651,6384,3657,6383,3661,6384,3663,6384,3705,6384,3781,6384,3843,6420,3843,6376,3881,6369,3889,6364,3893xm6573,4021l6526,4021,6570,3991,6570,3991,6570,3985,6570,3927,6570,3571,6593,3571,6593,3967,6593,3999,6593,4001,6593,4003,6591,4009,6586,4015,6580,4017,6573,4021xm6225,3629l6213,3629,6217,3627,6223,3627,6225,3629xm6208,4007l6184,4007,6187,3995,6192,3985,6198,3975,6206,3967,6206,3639,6206,3637,6208,3633,6209,3631,6212,3629,6227,3629,6237,3633,6302,3661,6232,3661,6232,3951,6310,3951,6311,3953,6286,3953,6259,3965,6245,3971,6232,3977,6225,3981,6219,3985,6210,4001,6208,4007xm6008,3709l6005,3707,5998,3705,5996,3701,5995,3699,5994,3695,5995,3691,5998,3685,6001,3683,6004,3681,6098,3647,6105,3647,6111,3651,6113,3653,6114,3657,6115,3661,6115,3663,6111,3669,6108,3671,6105,3673,6011,3707,6008,3709xm6430,3709l6427,3707,6421,3705,6419,3701,6418,3699,6417,3695,6417,3691,6421,3685,6423,3683,6427,3681,6520,3647,6527,3647,6534,3651,6536,3653,6537,3657,6538,3661,6537,3663,6534,3669,6531,3671,6527,3673,6434,3707,6430,3709xm6310,3951l6232,3951,6243,3945,6254,3941,6266,3937,6275,3933,6284,3929,6292,3923,6300,3917,6300,3689,6300,3689,6232,3661,6302,3661,6315,3667,6319,3669,6321,3669,6326,3675,6327,3677,6327,3893,6364,3893,6359,3897,6358,3897,6332,3921,6324,3927,6323,3929,6321,3929,6320,3931,6307,3943,6308,3945,6309,3949,6310,3951xm6008,3783l6005,3783,5998,3779,5996,3775,5995,3773,5994,3769,5995,3765,5998,3759,6001,3757,6004,3757,6098,3721,6105,3721,6111,3725,6113,3727,6114,3731,6115,3735,6115,3737,6111,3745,6108,3747,6105,3747,6011,3781,6008,3783xm6016,3853l6009,3853,6003,3849,6001,3847,6000,3843,5999,3839,5999,3837,6003,3831,6005,3827,6009,3827,6102,3793,6106,3791,6109,3791,6116,3795,6118,3799,6119,3801,6120,3805,6119,3809,6116,3815,6113,3817,6109,3817,6016,3853xm6420,3843l6384,3843,6438,3797,6454,3837,6427,3837,6426,3839,6425,3839,6420,3843xm6539,4043l6361,4043,6384,4041,6443,4041,6479,4039,6498,4039,6508,4037,6453,3899,6449,3891,6446,3881,6443,3873,6428,3837,6454,3837,6468,3873,6471,3881,6478,3899,6526,4021,6573,4021,6539,4043xm6016,3963l6009,3963,6003,3959,6001,3957,6000,3953,5999,3949,5999,3947,6003,3941,6005,3937,6009,3937,6102,3903,6106,3901,6109,3901,6116,3905,6118,3909,6119,3911,6120,3915,6119,3919,6116,3925,6113,3927,6109,3927,6016,3963xm6360,4067l6274,4067,6308,4055,6324,4049,6286,3953,6311,3953,6327,3993,6335,4015,6344,4037,6344,4039,6346,4041,6349,4043,6539,4043,6536,4045,6541,4059,6478,4063,6446,4063,6413,4065,6384,4065,6360,4067xm6302,4189l6297,4187,6270,4119,6263,4099,6262,4095,6259,4093,6238,4093,6223,4087,6215,4081,6202,4071,6197,4065,6189,4049,6186,4041,6184,4033,6184,4033,6179,4031,6169,4027,6207,4027,6207,4029,6210,4037,6211,4041,6212,4043,6217,4053,6223,4059,6241,4069,6251,4071,6330,4071,6333,4077,6334,4079,6308,4079,6292,4087,6284,4089,6312,4161,6366,4161,6364,4165,6324,4181,6302,4189xm6337,4069l6265,4069,6270,4067,6340,4067,6337,4069xm6330,4071l6251,4071,6261,4069,6334,4069,6330,4071xm6366,4161l6312,4161,6329,4155,6337,4151,6309,4081,6309,4079,6334,4079,6336,4085,6339,4091,6366,4161xe" filled="true" fillcolor="#7dd957" stroked="false">
              <v:path arrowok="t"/>
              <v:fill type="solid"/>
            </v:shape>
            <v:shape style="position:absolute;left:6955;top:3377;width:810;height:810" coordorigin="6956,3378" coordsize="810,810" path="m7431,4187l7296,4187,7271,4182,7195,4156,7126,4116,7066,4064,7017,4000,6982,3929,6961,3851,6956,3798,6956,3772,6966,3692,6992,3617,7032,3548,7084,3488,7148,3439,7219,3404,7297,3383,7350,3378,7376,3378,7456,3388,7531,3414,7600,3454,7661,3506,7709,3570,7744,3641,7765,3718,7765,3852,7749,3916,7716,3989,7669,4054,7611,4108,7543,4151,7469,4179,7431,4187xe" filled="true" fillcolor="#feffff" stroked="false">
              <v:path arrowok="t"/>
              <v:fill type="solid"/>
            </v:shape>
            <v:shape style="position:absolute;left:6986;top:3408;width:753;height:753" coordorigin="6987,3409" coordsize="753,753" path="m7291,3798l7288,3795,7238,3795,7236,3798,7236,3804,7238,3806,7288,3806,7290,3804,7291,3798xm7291,3778l7288,3775,7238,3775,7236,3778,7236,3784,7238,3786,7288,3786,7291,3784,7291,3778xm7291,3757l7288,3755,7238,3755,7236,3757,7236,3763,7238,3766,7288,3766,7291,3763,7291,3757xm7291,3737l7288,3735,7238,3735,7236,3737,7236,3743,7238,3746,7288,3746,7291,3743,7291,3737xm7312,3935l7309,3932,7278,3932,7276,3935,7276,3941,7278,3943,7309,3943,7312,3941,7312,3935xm7406,3935l7404,3932,7326,3932,7323,3935,7323,3941,7326,3943,7404,3943,7406,3941,7406,3935xm7421,3746l7417,3723,7410,3714,7410,3746,7407,3764,7397,3779,7381,3789,7363,3793,7345,3789,7330,3779,7319,3764,7316,3746,7319,3727,7330,3712,7345,3702,7363,3698,7381,3702,7397,3712,7407,3727,7410,3746,7410,3714,7404,3705,7395,3698,7386,3692,7363,3688,7340,3692,7322,3705,7309,3723,7305,3746,7309,3768,7322,3787,7340,3799,7363,3804,7386,3799,7395,3793,7404,3787,7417,3768,7421,3746xm7446,3638l7446,3629,7444,3627,7435,3627,7435,3638,7435,3654,7291,3654,7291,3638,7435,3638,7435,3627,7282,3627,7280,3629,7280,3663,7282,3665,7444,3665,7446,3663,7446,3654,7446,3638xm7450,3894l7444,3865,7439,3858,7439,3894,7439,3908,7287,3908,7287,3894,7292,3869,7306,3848,7327,3834,7353,3828,7374,3828,7399,3834,7420,3848,7434,3869,7439,3894,7439,3858,7428,3840,7410,3828,7403,3824,7374,3818,7353,3818,7323,3824,7298,3840,7282,3865,7276,3894,7276,3916,7278,3919,7448,3919,7450,3916,7450,3908,7450,3894xm7569,3648l7568,3647,7556,3634,7556,3650,7529,3676,7525,3672,7499,3646,7499,3662,7499,3910,7449,3959,7277,3959,7228,3910,7228,3899,7228,3672,7228,3662,7277,3612,7449,3612,7499,3662,7499,3646,7465,3612,7454,3602,7434,3582,7461,3555,7556,3650,7556,3634,7477,3555,7463,3542,7460,3542,7422,3579,7421,3581,7421,3584,7422,3585,7438,3602,7288,3602,7304,3585,7305,3584,7305,3581,7304,3579,7292,3567,7292,3582,7197,3676,7171,3650,7265,3555,7292,3582,7292,3567,7280,3555,7266,3542,7263,3542,7158,3647,7158,3648,7158,3651,7158,3652,7195,3689,7196,3690,7199,3690,7200,3689,7213,3676,7217,3672,7217,3899,7213,3895,7199,3882,7196,3882,7158,3919,7158,3921,7158,3923,7158,3925,7262,4029,7263,4029,7266,4029,7268,4029,7280,4016,7304,3992,7305,3991,7305,3988,7304,3987,7292,3974,7292,3989,7265,4016,7171,3922,7197,3895,7292,3989,7292,3974,7288,3970,7438,3970,7422,3987,7421,3988,7421,3991,7422,3992,7459,4029,7460,4029,7463,4029,7464,4029,7477,4016,7568,3925,7569,3923,7569,3921,7568,3919,7556,3907,7556,3922,7461,4016,7434,3989,7454,3970,7465,3959,7525,3899,7529,3895,7556,3922,7556,3907,7544,3895,7532,3884,7530,3882,7527,3882,7509,3899,7509,3672,7526,3689,7527,3690,7530,3690,7531,3689,7544,3676,7568,3652,7569,3651,7569,3648xm7739,3785l7731,3709,7726,3690,7726,3785,7718,3858,7697,3926,7664,3987,7619,4041,7566,4085,7504,4119,7436,4140,7363,4147,7290,4140,7222,4119,7161,4085,7107,4041,7063,3987,7029,3926,7008,3858,7001,3785,7008,3712,7029,3644,7063,3582,7107,3529,7161,3484,7222,3451,7290,3430,7363,3422,7436,3430,7504,3451,7566,3484,7619,3529,7664,3582,7697,3644,7718,3712,7726,3785,7726,3690,7710,3639,7675,3575,7629,3519,7573,3473,7509,3439,7458,3422,7458,3422,7439,3417,7363,3409,7287,3417,7217,3439,7153,3473,7097,3519,7051,3575,7017,3639,6995,3709,6987,3785,6995,3861,7017,3931,7051,3995,7097,4051,7153,4097,7217,4131,7287,4153,7363,4161,7363,4161,7439,4153,7458,4147,7509,4131,7573,4097,7629,4051,7675,3995,7710,3931,7731,3861,7739,3785xe" filled="true" fillcolor="#7dd957" stroked="false">
              <v:path arrowok="t"/>
              <v:fill type="solid"/>
            </v:shape>
            <v:shape style="position:absolute;left:5048;top:3930;width:686;height:686" type="#_x0000_t75" stroked="false">
              <v:imagedata r:id="rId36" o:title=""/>
            </v:shape>
            <v:shape style="position:absolute;left:6665;top:5436;width:423;height:792" coordorigin="6665,5437" coordsize="423,792" path="m6997,6228l6944,6228,6932,6217,6876,5775,6821,6217,6809,6228,6755,6228,6743,6225,6734,6218,6728,6208,6727,6196,6791,5717,6788,5602,6783,5602,6723,5791,6722,5793,6721,5796,6714,5804,6706,5810,6696,5812,6685,5810,6675,5807,6669,5800,6665,5783,6665,5776,6750,5482,6811,5437,6942,5437,7002,5482,7087,5776,7087,5783,7086,5789,7083,5800,7077,5807,7068,5810,7057,5812,7047,5810,6970,5602,6965,5602,6961,5717,7025,6196,7024,6208,7018,6218,7009,6225,6997,6228xe" filled="true" fillcolor="#feffff" stroked="false">
              <v:path arrowok="t"/>
              <v:fill type="solid"/>
            </v:shape>
            <v:shape style="position:absolute;left:6798;top:5268;width:155;height:155" type="#_x0000_t75" stroked="false">
              <v:imagedata r:id="rId37" o:title=""/>
            </v:shape>
            <v:shape style="position:absolute;left:7947;top:3932;width:849;height:703" coordorigin="7947,3932" coordsize="849,703" path="m8654,4202l8647,4195,8454,4195,8447,4202,8447,4223,8456,4230,8465,4230,8647,4230,8654,4223,8654,4202xm8654,4122l8647,4115,8454,4115,8447,4122,8447,4143,8456,4150,8465,4150,8647,4150,8654,4143,8654,4122xm8654,4042l8647,4035,8454,4035,8447,4042,8447,4064,8456,4071,8465,4071,8647,4071,8654,4064,8654,4042xm8793,4594l8784,4568,8773,4553,8768,4546,8764,4544,8764,4604,8630,4604,8639,4583,8654,4567,8661,4563,8674,4557,8697,4553,8720,4557,8739,4567,8755,4583,8764,4604,8764,4544,8745,4530,8751,4521,8752,4519,8755,4511,8758,4501,8759,4489,8754,4464,8753,4462,8740,4444,8725,4434,8725,4491,8723,4502,8717,4511,8708,4517,8697,4519,8686,4517,8677,4511,8671,4502,8669,4491,8671,4480,8677,4471,8686,4465,8697,4462,8708,4465,8717,4471,8723,4480,8725,4491,8725,4434,8720,4430,8695,4425,8670,4430,8650,4444,8636,4464,8631,4489,8632,4500,8635,4511,8640,4520,8646,4530,8634,4537,8624,4545,8615,4553,8607,4563,8599,4553,8599,4553,8591,4545,8591,4604,8456,4604,8465,4583,8480,4567,8487,4563,8500,4557,8523,4553,8546,4557,8566,4567,8581,4583,8591,4604,8591,4545,8590,4544,8579,4536,8568,4530,8574,4521,8574,4519,8578,4511,8581,4501,8582,4489,8577,4464,8576,4462,8563,4444,8552,4436,8552,4491,8549,4502,8543,4511,8534,4517,8523,4519,8512,4517,8503,4511,8497,4502,8495,4491,8497,4480,8503,4471,8512,4465,8523,4462,8534,4465,8543,4471,8549,4480,8552,4491,8552,4436,8543,4430,8518,4425,8493,4430,8473,4444,8459,4464,8454,4489,8455,4500,8458,4511,8462,4520,8468,4530,8457,4537,8447,4545,8438,4553,8429,4563,8422,4553,8421,4553,8417,4548,8417,4604,8282,4604,8291,4583,8307,4567,8327,4557,8350,4553,8372,4557,8392,4567,8407,4583,8417,4604,8417,4548,8413,4544,8402,4536,8390,4530,8396,4521,8397,4519,8401,4511,8404,4501,8405,4489,8400,4464,8398,4462,8386,4444,8378,4438,8378,4491,8376,4502,8370,4511,8361,4517,8350,4519,8338,4517,8329,4511,8323,4502,8321,4491,8323,4480,8329,4471,8338,4465,8350,4462,8361,4465,8370,4471,8376,4480,8378,4491,8378,4438,8366,4430,8341,4425,8316,4430,8296,4444,8282,4464,8277,4489,8278,4500,8281,4511,8285,4520,8291,4530,8268,4546,8250,4568,8239,4594,8234,4622,8234,4633,8237,4635,8789,4635,8791,4633,8791,4622,8792,4604,8793,4594xm8796,3963l8789,3955,8761,3955,8761,3991,8761,4276,8254,4276,8254,4266,8353,4156,8357,4152,8357,4149,8358,4145,8358,4135,8358,4128,8355,4113,8355,4113,8349,4101,8348,4099,8341,4090,8324,4081,8321,4080,8321,4131,8321,4138,8224,4248,8224,4250,8222,4250,8222,4251,8220,4251,8220,4524,8211,4533,8190,4533,8179,4526,8179,4510,8167,4445,8148,4345,8146,4337,8139,4331,8121,4331,8114,4337,8112,4345,8080,4510,8080,4524,8071,4533,8050,4533,8041,4524,8041,4386,8041,4225,8041,4198,8043,4189,8047,4179,8060,4154,8079,4135,8103,4123,8130,4119,8157,4122,8180,4133,8199,4151,8211,4173,8211,4175,8213,4175,8213,4179,8215,4179,8215,4181,8217,4181,8217,4182,8218,4182,8218,4184,8234,4184,8234,4182,8238,4182,8238,4181,8240,4181,8281,4133,8298,4113,8311,4113,8314,4119,8319,4122,8321,4131,8321,4080,8308,4077,8295,4077,8289,4078,8286,4078,8282,4081,8279,4083,8266,4099,8266,3991,8761,3991,8761,3955,8236,3955,8229,3963,8229,4133,8220,4122,8216,4119,8211,4113,8200,4105,8188,4097,8199,4087,8203,4083,8213,4066,8220,4047,8222,4026,8215,3990,8201,3970,8194,3960,8188,3956,8188,4028,8184,4051,8171,4069,8152,4082,8130,4087,8107,4082,8089,4069,8076,4051,8071,4028,8076,4006,8089,3987,8107,3974,8130,3970,8152,3974,8171,3987,8184,4006,8188,4028,8188,3956,8164,3940,8128,3932,8092,3940,8062,3960,8042,3990,8034,4026,8037,4048,8044,4067,8055,4084,8070,4099,8051,4112,8034,4128,8021,4147,8011,4168,8006,4173,8006,4225,8006,4384,8002,4386,7999,4386,7997,4384,7992,4383,7986,4376,7985,4372,7985,4280,7986,4264,7991,4250,7998,4236,8006,4225,8006,4173,7994,4183,7973,4208,7955,4241,7947,4282,7947,4381,7949,4383,7952,4389,7958,4399,7968,4410,7983,4418,7986,4420,7993,4422,8004,4422,8004,4516,8008,4537,8020,4554,8038,4566,8059,4570,8080,4566,8097,4555,8109,4539,8110,4533,8114,4519,8128,4445,8144,4517,8149,4537,8161,4554,8178,4565,8199,4569,8220,4564,8238,4553,8250,4535,8250,4533,8254,4514,8254,4314,8789,4314,8796,4306,8796,4276,8796,3991,8796,3963xe" filled="true" fillcolor="#7dd957" stroked="false">
              <v:path arrowok="t"/>
              <v:fill type="solid"/>
            </v:shape>
            <v:shape style="position:absolute;left:5688;top:8118;width:2114;height:1774" type="#_x0000_t75" stroked="false">
              <v:imagedata r:id="rId38" o:title=""/>
            </v:shape>
            <v:shape style="position:absolute;left:6643;top:8854;width:113;height:126" type="#_x0000_t75" stroked="false">
              <v:imagedata r:id="rId39" o:title=""/>
            </v:shape>
            <v:shape style="position:absolute;left:6606;top:8995;width:291;height:423" coordorigin="6607,8995" coordsize="291,423" path="m6846,9418l6831,9418,6820,9412,6815,9401,6763,9281,6634,9273,6607,9243,6607,9240,6607,9238,6608,9236,6650,9015,6655,9004,6663,8997,6673,8995,6684,8999,6684,8999,6686,9000,6687,9001,6688,9001,6689,9002,6689,9002,6694,9005,6696,9007,6699,9009,6701,9012,6801,9088,6887,9088,6897,9099,6897,9124,6887,9134,6788,9134,6783,9132,6779,9129,6716,9081,6701,9214,6700,9216,6700,9218,6699,9220,6795,9226,6805,9233,6809,9243,6868,9379,6871,9390,6869,9400,6863,9410,6853,9416,6849,9418,6846,9418xe" filled="true" fillcolor="#feffff" stroked="false">
              <v:path arrowok="t"/>
              <v:fill type="solid"/>
            </v:shape>
            <v:shape style="position:absolute;left:7218;top:8854;width:113;height:126" type="#_x0000_t75" stroked="false">
              <v:imagedata r:id="rId40" o:title=""/>
            </v:shape>
            <v:shape style="position:absolute;left:7076;top:8995;width:291;height:423" coordorigin="7077,8995" coordsize="291,423" path="m7143,9418l7128,9418,7124,9418,7121,9416,7111,9410,7105,9400,7103,9390,7106,9379,7165,9243,7169,9233,7179,9226,7274,9220,7274,9218,7273,9216,7273,9214,7258,9081,7191,9132,7186,9134,7087,9134,7077,9124,7077,9099,7087,9088,7173,9088,7273,9012,7275,9009,7277,9007,7280,9005,7285,9002,7285,9002,7286,9001,7286,9001,7288,9000,7288,9000,7289,8999,7290,8999,7301,8995,7311,8997,7319,9004,7323,9015,7366,9236,7367,9238,7367,9240,7367,9243,7366,9254,7360,9263,7351,9270,7340,9273,7211,9281,7154,9412,7143,9418xe" filled="true" fillcolor="#feffff" stroked="false">
              <v:path arrowok="t"/>
              <v:fill type="solid"/>
            </v:shape>
            <v:shape style="position:absolute;left:6556;top:9039;width:208;height:401" type="#_x0000_t75" stroked="false">
              <v:imagedata r:id="rId41" o:title=""/>
            </v:shape>
            <v:shape style="position:absolute;left:7210;top:9039;width:201;height:402" type="#_x0000_t75" stroked="false">
              <v:imagedata r:id="rId42" o:title=""/>
            </v:shape>
            <v:shape style="position:absolute;left:6772;top:8559;width:396;height:355" type="#_x0000_t75" stroked="false">
              <v:imagedata r:id="rId43" o:title=""/>
            </v:shape>
            <v:shape style="position:absolute;left:6786;top:9141;width:401;height:310" coordorigin="6787,9142" coordsize="401,310" path="m7187,9142l6787,9142,6787,9198,6882,9198,6882,9452,7092,9452,7092,9198,7187,9198,7187,9142xe" filled="true" fillcolor="#feffff" stroked="false">
              <v:path arrowok="t"/>
              <v:fill type="solid"/>
            </v:shape>
            <v:shape style="position:absolute;left:5638;top:7687;width:570;height:568" coordorigin="5639,7688" coordsize="570,568" path="m5853,7733l5850,7730,5846,7729,5830,7733,5853,7733xm5870,7770l5868,7766,5861,7762,5861,7773,5861,7775,5845,7785,5843,7790,5848,7807,5847,7808,5847,7809,5846,7809,5828,7805,5823,7807,5820,7811,5814,7823,5813,7823,5812,7823,5812,7823,5811,7823,5806,7815,5803,7809,5803,7809,5802,7808,5798,7806,5793,7806,5792,7806,5779,7809,5778,7809,5777,7808,5777,7807,5781,7790,5779,7785,5764,7775,5764,7773,5774,7766,5779,7763,5781,7758,5777,7741,5777,7740,5778,7739,5779,7739,5796,7743,5801,7741,5803,7739,5806,7733,5811,7726,5812,7725,5812,7725,5813,7725,5814,7726,5823,7741,5828,7743,5846,7739,5846,7739,5847,7739,5847,7740,5848,7741,5843,7758,5846,7763,5850,7766,5861,7773,5861,7762,5854,7758,5853,7757,5857,7741,5857,7740,5857,7739,5856,7736,5853,7733,5830,7733,5829,7733,5824,7725,5820,7718,5816,7716,5808,7716,5805,7718,5802,7722,5796,7733,5795,7733,5778,7729,5774,7730,5768,7736,5767,7740,5767,7741,5771,7757,5771,7758,5756,7766,5754,7770,5754,7778,5756,7782,5771,7790,5771,7792,5767,7807,5768,7809,5768,7812,5774,7818,5778,7819,5795,7815,5796,7815,5802,7826,5805,7830,5808,7832,5816,7832,5820,7830,5824,7823,5829,7815,5830,7815,5830,7815,5846,7819,5850,7818,5853,7815,5856,7812,5857,7809,5857,7809,5857,7807,5853,7792,5854,7790,5868,7782,5870,7778,5870,7770xm6008,7951l6006,7949,6003,7949,5870,7949,5868,7951,5868,7956,5870,7958,6006,7958,6008,7956,6008,7951xm6030,7755l6028,7753,5903,7753,5900,7755,5900,7760,5903,7762,5905,7762,6028,7762,6030,7760,6030,7755xm6051,7913l6049,7911,5793,7911,5791,7913,5791,7918,5793,7920,6049,7920,6051,7918,6051,7915,6051,7913xm6051,7869l6049,7867,5807,7867,5804,7867,5802,7869,5802,7874,5804,7876,6049,7876,6051,7874,6051,7869xm6057,7793l6055,7791,5886,7791,5884,7793,5884,7798,5886,7800,5889,7800,6055,7800,6057,7798,6057,7793xm6208,7858l6206,7859,6206,7870,6206,8056,6116,8102,6110,8093,6110,8204,6014,8204,6015,8200,6015,8196,6014,8192,6025,8188,6028,8184,6032,8180,6034,8176,6035,8172,6045,8164,6049,8160,6054,8156,6063,8148,6071,8140,6079,8130,6087,8120,6093,8110,6105,8102,6110,8108,6110,8204,6110,8093,6085,8055,6085,8108,6078,8116,6072,8124,6055,8142,6046,8152,6036,8160,6035,8156,6032,8150,6028,8147,6028,8164,6027,8168,6026,8172,6025,8174,6022,8178,6018,8180,6013,8184,6008,8184,6008,8182,5941,8122,5938,8122,5935,8126,5935,8128,6001,8188,6001,8190,6002,8190,6006,8196,6006,8202,6003,8208,6002,8208,5998,8214,5992,8220,5982,8220,5975,8214,5907,8150,5904,8150,5901,8154,5901,8158,5969,8220,5969,8224,5968,8230,5961,8236,5960,8238,5956,8240,5950,8240,5945,8242,5940,8238,5938,8236,5942,8228,5940,8216,5935,8212,5927,8206,5922,8204,5910,8204,5907,8206,5906,8202,5903,8196,5899,8193,5899,8210,5898,8214,5897,8216,5896,8218,5884,8232,5884,8232,5879,8240,5870,8240,5864,8236,5860,8232,5858,8226,5860,8220,5861,8220,5874,8204,5875,8202,5876,8200,5881,8196,5889,8196,5898,8204,5899,8210,5899,8193,5896,8190,5893,8188,5885,8188,5878,8190,5878,8182,5875,8178,5870,8173,5870,8190,5868,8196,5868,8196,5867,8198,5854,8214,5853,8214,5848,8218,5840,8220,5835,8214,5832,8212,5831,8210,5830,8204,5830,8202,5831,8200,5832,8198,5832,8198,5846,8182,5847,8180,5848,8180,5852,8176,5860,8176,5869,8184,5870,8190,5870,8173,5865,8168,5857,8166,5850,8168,5850,8162,5847,8156,5845,8154,5843,8152,5843,8152,5843,8168,5840,8174,5839,8176,5839,8176,5826,8192,5825,8192,5824,8194,5824,8194,5819,8198,5812,8196,5806,8192,5806,8204,5744,8204,5744,8108,5748,8102,5760,8110,5768,8120,5776,8130,5785,8140,5791,8146,5798,8154,5805,8160,5794,8172,5792,8178,5794,8190,5796,8196,5803,8202,5804,8202,5806,8204,5806,8192,5804,8190,5802,8188,5802,8180,5803,8176,5820,8156,5823,8154,5831,8154,5834,8156,5841,8162,5843,8168,5843,8152,5838,8148,5833,8146,5821,8146,5815,8148,5811,8152,5804,8146,5798,8140,5791,8134,5784,8124,5776,8116,5769,8108,5773,8102,5775,8100,5840,8006,5952,7988,5958,7988,6000,7994,6006,7996,6010,8000,6013,8004,6013,8004,6014,8006,6014,8008,6014,8014,6011,8016,6007,8018,5998,8022,5986,8024,5970,8022,5952,8018,5951,8018,5925,8020,5925,8020,5853,8060,5848,8064,5844,8066,5837,8078,5836,8084,5843,8102,5874,8102,5883,8100,5897,8094,5906,8090,5910,8090,5919,8086,5925,8084,5931,8086,5936,8086,5940,8088,5943,8090,5945,8092,5963,8106,6002,8138,6012,8146,6026,8158,6028,8164,6028,8147,6018,8138,5997,8122,5967,8096,5957,8090,5968,8090,5974,8088,5980,8088,5991,8086,5996,8084,6001,8082,6006,8080,6011,8078,6021,8072,6023,8072,6024,8068,6021,8064,6016,8064,6007,8070,5998,8074,5969,8080,5949,8080,5938,8078,5937,8076,5933,8076,5925,8074,5917,8076,5906,8080,5899,8084,5877,8094,5867,8094,5855,8092,5848,8090,5845,8084,5846,8080,5851,8072,5854,8070,5858,8068,5928,8030,5950,8028,5970,8032,5987,8032,6001,8030,6007,8028,6012,8026,6016,8024,6020,8020,6022,8016,6085,8108,6085,8055,6058,8016,6044,7994,6033,7978,6139,7912,6206,7870,6206,7859,6122,7912,6122,7696,6122,7690,6120,7688,6113,7688,6113,7696,6113,7918,6023,7974,6022,7976,6022,7978,6022,7978,6028,7988,6018,7994,6014,7990,6008,7988,6002,7986,5959,7978,5951,7978,5838,7996,5831,7991,5831,8002,5763,8100,5754,8094,5821,7996,5831,8002,5831,7991,5826,7988,5832,7978,5832,7978,5832,7976,5831,7974,5740,7916,5740,7912,5740,7696,6113,7696,6113,7688,5733,7688,5731,7690,5731,7690,5731,7912,5644,7856,5642,7856,5640,7858,5639,7860,5639,8060,5640,8062,5735,8110,5734,8208,5735,8210,5737,8212,5822,8212,5824,8216,5826,8220,5833,8226,5838,8228,5846,8228,5848,8226,5850,8226,5850,8232,5853,8238,5862,8246,5868,8248,5876,8248,5880,8246,5883,8246,5884,8250,5886,8254,5889,8256,5902,8256,5892,8248,5892,8246,5891,8242,5891,8240,5892,8238,5904,8224,5905,8220,5906,8218,5911,8212,5920,8212,5931,8220,5932,8228,5928,8234,5916,8250,5911,8256,5922,8256,5932,8244,5936,8246,5942,8250,5959,8250,5965,8246,5966,8244,5968,8242,5975,8236,5977,8230,5978,8226,5981,8226,5984,8228,5993,8228,5996,8226,6000,8224,6004,8220,6009,8216,6010,8214,6011,8212,6117,8212,6119,8210,6119,8208,6119,8204,6119,8110,6208,8066,6208,7870,6208,7858xe" filled="true" fillcolor="#7dd957" stroked="false">
              <v:path arrowok="t"/>
              <v:fill type="solid"/>
            </v:shape>
            <v:shape style="position:absolute;left:8109;top:8133;width:2114;height:1774" type="#_x0000_t75" stroked="false">
              <v:imagedata r:id="rId44" o:title=""/>
            </v:shape>
            <v:shape style="position:absolute;left:9176;top:8811;width:425;height:778" coordorigin="9177,8811" coordsize="425,778" path="m9304,9028l9278,9025,9253,9019,9230,9011,9219,9004,9212,8993,9206,8981,9201,8970,9193,8949,9187,8929,9181,8908,9177,8886,9178,8870,9186,8859,9199,8852,9213,8852,9206,8818,9209,8813,9219,8811,9223,8814,9236,8873,9237,8874,9237,8875,9237,8877,9242,8897,9247,8918,9255,8938,9263,8957,9280,8962,9297,8965,9315,8966,9498,8966,9512,8970,9513,8970,9513,8970,9513,8971,9516,8972,9519,8973,9522,8976,9540,8993,9555,9012,9564,9027,9329,9027,9304,9028xm9419,8945l9393,8940,9373,8926,9359,8905,9354,8880,9359,8854,9373,8834,9393,8820,9419,8814,9444,8820,9464,8834,9478,8854,9483,8880,9478,8905,9464,8926,9444,8940,9419,8945xm9498,8966l9315,8966,9332,8964,9332,8964,9335,8963,9337,8963,9339,8962,9343,8961,9346,8961,9349,8961,9386,8957,9431,8955,9476,8959,9498,8966xm9367,9588l9352,9585,9340,9577,9332,9565,9329,9551,9328,9300,9328,9205,9328,9049,9329,9027,9564,9027,9569,9034,9576,9049,9506,9049,9507,9177,9579,9177,9576,9182,9563,9205,9546,9226,9528,9245,9507,9261,9507,9276,9405,9276,9405,9289,9405,9552,9402,9565,9394,9577,9382,9585,9367,9588xm9579,9177l9507,9177,9513,9168,9518,9160,9528,9142,9532,9133,9537,9122,9538,9120,9538,9119,9532,9101,9525,9083,9517,9066,9506,9049,9576,9049,9580,9056,9587,9071,9594,9087,9599,9104,9600,9113,9539,9113,9539,9116,9601,9116,9601,9119,9601,9120,9599,9136,9592,9152,9584,9168,9579,9177xm9601,9116l9539,9116,9540,9113,9539,9113,9600,9113,9601,9116xm9471,9589l9456,9586,9444,9578,9436,9566,9433,9552,9433,9289,9432,9277,9405,9276,9507,9276,9507,9552,9504,9566,9497,9578,9485,9586,9471,9589xe" filled="true" fillcolor="#feffff" stroked="false">
              <v:path arrowok="t"/>
              <v:fill type="solid"/>
            </v:shape>
            <v:shape style="position:absolute;left:9515;top:8421;width:389;height:389" type="#_x0000_t75" stroked="false">
              <v:imagedata r:id="rId45" o:title=""/>
            </v:shape>
            <v:shape style="position:absolute;left:1270;top:2528;width:1774;height:2112" type="#_x0000_t75" stroked="false">
              <v:imagedata r:id="rId46" o:title=""/>
            </v:shape>
            <v:shape style="position:absolute;left:1320;top:4846;width:2112;height:1774" type="#_x0000_t75" stroked="false">
              <v:imagedata r:id="rId47" o:title=""/>
            </v:shape>
            <v:shape style="position:absolute;left:1982;top:5072;width:225;height:293" type="#_x0000_t75" stroked="false">
              <v:imagedata r:id="rId48" o:title=""/>
            </v:shape>
            <v:shape style="position:absolute;left:1903;top:5421;width:503;height:930" coordorigin="1904,5421" coordsize="503,930" path="m2256,5680l2287,5676,2316,5669,2344,5660,2356,5651,2365,5639,2372,5625,2378,5611,2387,5586,2395,5562,2402,5537,2407,5511,2405,5492,2395,5478,2380,5471,2363,5470,2372,5430,2368,5424,2357,5421,2352,5425,2336,5495,2336,5496,2335,5498,2335,5500,2330,5524,2323,5549,2315,5572,2305,5596,2285,5601,2264,5605,2243,5606,2026,5606,2009,5611,2009,5611,2009,5612,2008,5612,2005,5613,2001,5615,1998,5618,1976,5638,1958,5662,1947,5679,2227,5679,2256,5680xm2120,5582l2150,5575,2174,5559,2191,5534,2197,5503,2191,5473,2174,5448,2150,5431,2120,5425,2090,5431,2066,5448,2049,5473,2043,5503,2049,5534,2066,5559,2090,5575,2120,5582xm2026,5606l2243,5606,2223,5604,2223,5603,2220,5603,2217,5602,2215,5602,2209,5600,2206,5600,2203,5600,2159,5595,2105,5594,2052,5598,2026,5606xm2181,6350l2199,6346,2213,6337,2223,6322,2226,6305,2228,5982,2228,5864,2228,5706,2227,5679,1947,5679,1942,5687,1933,5706,2016,5706,2016,5858,1930,5858,1933,5864,1950,5892,1969,5917,1991,5939,2016,5958,2016,5977,2136,5977,2136,5992,2136,6306,2139,6322,2149,6337,2163,6346,2181,6350xm1930,5858l2016,5858,2009,5848,2002,5838,1990,5817,1985,5806,1979,5792,1979,5790,1978,5789,1985,5767,1994,5746,2004,5725,2016,5706,1933,5706,1929,5714,1921,5732,1913,5751,1906,5771,1905,5782,1977,5782,1977,5786,1904,5786,1904,5789,1904,5791,1907,5809,1915,5829,1924,5847,1930,5858xm1904,5786l1977,5786,1977,5782,1977,5782,1905,5782,1904,5786xm2058,6351l2076,6347,2090,6338,2100,6323,2103,6306,2103,5992,2105,5977,2136,5977,2016,5977,2016,6306,2019,6323,2027,6338,2041,6347,2058,6351xe" filled="true" fillcolor="#ffffff" stroked="false">
              <v:path arrowok="t"/>
              <v:fill type="solid"/>
            </v:shape>
            <v:shape style="position:absolute;left:5722;top:9736;width:614;height:615" coordorigin="5722,9736" coordsize="614,615" path="m5861,10135l5856,10131,5852,10128,5846,10129,5843,10132,5813,10169,5804,10161,5800,10157,5794,10157,5787,10164,5787,10170,5791,10174,5808,10189,5812,10193,5819,10192,5821,10189,5836,10169,5856,10144,5860,10140,5861,10135xm5861,9904l5856,9900,5852,9897,5846,9898,5843,9901,5813,9938,5804,9930,5800,9926,5794,9926,5787,9933,5787,9939,5791,9943,5808,9958,5812,9962,5819,9960,5821,9958,5836,9938,5856,9913,5860,9908,5861,9904xm5861,10022l5856,10017,5852,10015,5846,10015,5843,10019,5813,10056,5804,10047,5800,10044,5794,10044,5787,10051,5787,10057,5791,10060,5808,10076,5812,10080,5819,10078,5821,10075,5836,10056,5856,10030,5860,10026,5861,10022xm6057,9963l6053,9958,5896,9958,5891,9958,5887,9963,5887,9971,5891,9975,6053,9975,6057,9971,6057,9963xm6117,9916l6113,9913,5891,9913,5887,9917,5887,9925,5891,9930,6108,9930,6113,9930,6117,9926,6117,9921,6117,9916xm6180,10107l6176,10103,6166,10103,6162,10107,6162,10339,5739,10339,5739,9754,6034,9754,6034,9878,6038,9882,6161,9882,6161,9898,6165,9902,6174,9902,6178,9898,6178,9870,6177,9868,6065,9754,6050,9739,6048,9737,6045,9736,5726,9736,5722,9741,5722,10351,6180,10351,6180,10339,6180,10107xm6335,9914l6335,9898,6331,9895,6309,9878,6327,9856,6328,9855,6330,9852,6334,9845,6326,9838,6319,9833,6289,9810,6289,9888,6272,9910,6230,9878,6247,9855,6289,9888,6289,9810,6289,9809,6283,9804,6274,9804,6252,9833,6250,9832,6248,9831,6247,9832,6245,9832,6242,9833,6241,9835,6211,9874,6209,9878,6209,9882,6211,9885,6098,10028,5891,10028,5887,10032,5887,10041,5891,10045,6084,10045,6063,10073,5891,10073,5887,10077,5887,10086,5891,10090,6049,10090,6015,10135,6015,10222,5976,10245,5989,10202,5994,10205,6003,10211,6011,10218,6015,10222,6015,10135,6008,10144,5891,10144,5887,10148,5887,10157,5891,10161,5994,10161,5976,10184,5975,10186,5975,10189,5891,10189,5887,10193,5887,10202,5891,10206,5969,10206,5964,10224,5958,10242,5953,10261,5951,10264,5953,10269,5958,10273,5963,10273,5966,10271,6009,10245,6023,10237,6035,10229,6056,10202,6268,9929,6271,9930,6276,9930,6279,9929,6280,9927,6293,9910,6304,9895,6317,9905,6245,10000,6242,10005,6242,10010,6250,10017,6255,10015,6259,10012,6335,9914xe" filled="true" fillcolor="#7dd957" stroked="false">
              <v:path arrowok="t"/>
              <v:fill type="solid"/>
            </v:shape>
            <v:shape style="position:absolute;left:1362;top:11288;width:2112;height:1774" type="#_x0000_t75" stroked="false">
              <v:imagedata r:id="rId49" o:title=""/>
            </v:shape>
            <v:shape style="position:absolute;left:1826;top:11559;width:623;height:623" coordorigin="1826,11559" coordsize="623,623" path="m2137,12181l2066,12173,2001,12150,1943,12113,1895,12065,1858,12007,1835,11942,1826,11870,1835,11799,1858,11734,1895,11676,1943,11628,2001,11591,2066,11567,2137,11559,2209,11567,2274,11591,2305,11610,2137,11610,2125,11611,2112,11612,2099,11613,2087,11615,2074,11618,2062,11622,2050,11626,2038,11630,2026,11635,2015,11641,2004,11648,1993,11654,1982,11662,1972,11670,1963,11678,1953,11687,1945,11696,1936,11706,1929,11716,1921,11726,1914,11737,1908,11748,1902,11759,1897,11771,1893,11783,1889,11795,1885,11807,1882,11820,1880,11832,1879,11845,1878,11858,1877,11870,1878,11883,1879,11896,1880,11908,1882,11921,1885,11934,1889,11946,1893,11958,1897,11970,1902,11982,1908,11993,1914,12004,1921,12015,1929,12025,1936,12035,1945,12045,1954,12054,1963,12063,1973,12071,1983,12079,1993,12086,2004,12093,2015,12100,2026,12105,2038,12111,2050,12115,2062,12119,2074,12123,2087,12125,2099,12127,2112,12129,2125,12130,2137,12130,2305,12130,2274,12150,2209,12173,2137,12181xm2305,12130l2137,12130,2150,12130,2163,12129,2176,12127,2188,12125,2201,12123,2213,12119,2225,12115,2237,12111,2249,12105,2260,12100,2271,12093,2282,12086,2292,12079,2302,12071,2312,12063,2321,12054,2330,12045,2338,12035,2346,12025,2354,12015,2360,12004,2367,11993,2372,11982,2378,11970,2382,11958,2386,11946,2390,11934,2392,11921,2395,11908,2396,11896,2397,11883,2397,11870,2397,11858,2396,11845,2394,11832,2392,11820,2389,11807,2386,11795,2382,11783,2377,11771,2372,11759,2367,11748,2360,11737,2353,11726,2346,11716,2338,11705,2330,11696,2321,11687,2312,11678,2302,11669,2292,11662,2282,11654,2271,11648,2260,11641,2248,11636,2237,11630,2225,11626,2213,11622,2201,11618,2188,11616,2176,11613,2163,11612,2150,11611,2137,11610,2137,11610,2305,11610,2332,11628,2380,11676,2417,11734,2440,11799,2449,11870,2440,11942,2417,12007,2380,12065,2332,12113,2305,12130xe" filled="true" fillcolor="#feffff" stroked="false">
              <v:path arrowok="t"/>
              <v:fill type="solid"/>
            </v:shape>
            <v:shape style="position:absolute;left:2332;top:12076;width:424;height:408" type="#_x0000_t75" stroked="false">
              <v:imagedata r:id="rId50" o:title=""/>
            </v:shape>
            <v:shape style="position:absolute;left:1920;top:11756;width:299;height:333" type="#_x0000_t75" stroked="false">
              <v:imagedata r:id="rId51" o:title=""/>
            </v:shape>
            <v:shape style="position:absolute;left:1833;top:12224;width:389;height:417" type="#_x0000_t75" stroked="false">
              <v:imagedata r:id="rId52" o:title=""/>
            </v:shape>
            <v:shape style="position:absolute;left:3849;top:11288;width:2112;height:1774" type="#_x0000_t75" stroked="false">
              <v:imagedata r:id="rId53" o:title=""/>
            </v:shape>
            <v:shape style="position:absolute;left:4217;top:11728;width:1001;height:893" coordorigin="4218,11729" coordsize="1001,893" path="m4378,11769l4377,11763,4372,11752,4369,11747,4360,11738,4355,11735,4343,11730,4337,11729,4325,11729,4319,11730,4307,11735,4302,11738,4294,11747,4290,11752,4285,11763,4284,11769,4284,11782,4285,11788,4290,11799,4294,11804,4302,11813,4307,11817,4319,11821,4325,11823,4337,11823,4343,11821,4355,11817,4360,11813,4369,11804,4372,11799,4377,11788,4378,11782,4378,11776,4378,11769xm4444,11880l4441,11864,4432,11851,4420,11842,4404,11839,4259,11839,4243,11842,4230,11851,4221,11864,4218,11880,4218,12050,4226,12060,4237,12060,4249,12061,4259,12052,4259,11908,4261,11905,4268,11905,4270,11908,4270,12283,4281,12295,4311,12296,4324,12284,4324,12064,4326,12061,4334,12060,4338,12063,4338,12283,4349,12295,4378,12296,4391,12284,4391,11908,4394,11905,4401,11905,4404,11908,4404,12050,4412,12060,4435,12061,4444,12052,4444,11880xm4445,12598l4441,12580,4431,12564,4415,12554,4397,12550,4359,12550,4370,12542,4378,12531,4383,12518,4385,12504,4381,12483,4369,12466,4352,12455,4331,12450,4310,12455,4293,12466,4282,12483,4277,12504,4279,12518,4285,12531,4293,12542,4303,12550,4266,12550,4247,12554,4232,12564,4221,12580,4218,12598,4218,12621,4445,12621,4445,12598xm4572,12407l4569,12388,4558,12373,4543,12363,4524,12359,4487,12359,4497,12351,4506,12340,4511,12327,4513,12313,4509,12292,4497,12275,4480,12263,4459,12259,4438,12263,4421,12275,4409,12292,4405,12313,4407,12327,4412,12340,4420,12351,4431,12359,4393,12359,4375,12363,4359,12373,4349,12388,4345,12407,4345,12430,4572,12430,4572,12407xm4703,12598l4699,12580,4688,12564,4673,12554,4654,12550,4617,12550,4627,12542,4636,12531,4641,12518,4643,12504,4639,12483,4627,12466,4610,12455,4589,12450,4568,12455,4551,12466,4539,12483,4535,12504,4537,12518,4542,12531,4551,12542,4561,12550,4524,12550,4505,12554,4490,12564,4479,12580,4475,12598,4475,12621,4703,12621,4703,12598xm4830,12407l4826,12388,4816,12373,4801,12363,4782,12359,4745,12359,4755,12351,4763,12340,4769,12327,4771,12313,4766,12292,4755,12275,4738,12263,4717,12259,4696,12263,4679,12275,4667,12292,4663,12313,4665,12327,4670,12340,4678,12351,4689,12359,4651,12359,4633,12363,4617,12373,4607,12388,4603,12407,4603,12430,4830,12430,4830,12407xm4916,11800l4908,11792,4863,11792,4863,11845,4863,12043,4571,12043,4571,11845,4863,11845,4863,11792,4526,11792,4518,11800,4518,12088,4526,12096,4654,12096,4564,12187,4558,12195,4556,12205,4558,12215,4564,12224,4569,12229,4576,12232,4590,12232,4597,12229,4718,12108,4839,12229,4846,12232,4860,12232,4867,12229,4877,12219,4880,12213,4880,12198,4877,12192,4793,12108,4781,12096,4908,12096,4916,12088,4916,12043,4916,11845,4916,11800xm4960,12598l4957,12580,4946,12564,4931,12554,4912,12550,4875,12550,4885,12542,4893,12531,4899,12518,4901,12504,4896,12483,4885,12466,4868,12455,4847,12450,4826,12455,4809,12466,4797,12483,4793,12504,4795,12518,4800,12531,4808,12542,4819,12550,4781,12550,4763,12554,4747,12564,4737,12580,4733,12598,4733,12621,4960,12621,4960,12598xm5088,12407l5084,12388,5074,12373,5059,12363,5040,12359,5002,12359,5013,12351,5021,12340,5027,12327,5028,12313,5024,12292,5013,12275,4995,12263,4975,12259,4954,12263,4937,12275,4925,12292,4921,12313,4923,12327,4928,12340,4936,12351,4947,12359,4909,12359,4890,12363,4875,12373,4865,12388,4861,12407,4861,12430,5088,12430,5088,12407xm5218,12598l5214,12580,5204,12564,5189,12554,5170,12550,5132,12550,5143,12542,5151,12531,5157,12518,5158,12504,5154,12483,5143,12466,5126,12455,5105,12450,5084,12455,5067,12466,5055,12483,5051,12504,5053,12518,5058,12531,5066,12542,5077,12550,5039,12550,5020,12554,5005,12564,4995,12580,4991,12598,4991,12621,5218,12621,5218,12598xe" filled="true" fillcolor="#feffff" stroked="false">
              <v:path arrowok="t"/>
              <v:fill type="solid"/>
            </v:shape>
            <v:shape style="position:absolute;left:6309;top:11288;width:2112;height:1774" type="#_x0000_t75" stroked="false">
              <v:imagedata r:id="rId54" o:title=""/>
            </v:shape>
            <v:shape style="position:absolute;left:6566;top:11829;width:1030;height:734" type="#_x0000_t75" stroked="false">
              <v:imagedata r:id="rId55" o:title=""/>
            </v:shape>
            <v:shape style="position:absolute;left:1508;top:3213;width:1296;height:191" coordorigin="1509,3213" coordsize="1296,191" path="m1509,3267l1558,3267,1572,3267,1583,3271,1592,3278,1600,3285,1604,3295,1604,3309,1604,3322,1600,3333,1591,3340,1583,3348,1572,3352,1558,3352,1540,3352,1540,3402,1509,3402,1509,3267xm1540,3327l1548,3327,1555,3327,1561,3326,1565,3323,1570,3320,1572,3316,1572,3310,1572,3303,1570,3299,1565,3296,1561,3293,1555,3292,1548,3292,1540,3292,1540,3327xm1624,3267l1672,3267,1685,3267,1696,3270,1704,3277,1712,3284,1716,3294,1716,3307,1716,3317,1714,3325,1709,3332,1704,3339,1697,3344,1689,3346,1735,3402,1696,3402,1655,3349,1655,3402,1624,3402,1624,3267xm1655,3327l1658,3327,1661,3327,1663,3327,1665,3327,1667,3327,1670,3326,1672,3326,1675,3325,1677,3324,1678,3323,1680,3322,1681,3320,1682,3318,1683,3315,1684,3313,1684,3309,1684,3306,1683,3303,1682,3301,1681,3299,1680,3297,1678,3296,1677,3294,1675,3294,1672,3293,1670,3292,1667,3292,1665,3292,1663,3292,1661,3292,1658,3292,1655,3292,1655,3327xm1824,3267l1824,3294,1778,3294,1778,3321,1822,3321,1822,3348,1778,3348,1778,3375,1824,3375,1824,3402,1747,3402,1747,3267,1824,3267xm1848,3267l1897,3267,1911,3267,1922,3271,1930,3278,1939,3285,1943,3295,1943,3309,1943,3322,1939,3333,1930,3340,1922,3348,1911,3352,1897,3352,1879,3352,1879,3402,1848,3402,1848,3267xm1879,3327l1887,3327,1894,3327,1900,3326,1904,3323,1909,3320,1911,3316,1911,3310,1911,3303,1909,3299,1904,3296,1900,3293,1894,3292,1887,3292,1879,3292,1879,3327xm2031,3267l2086,3402,2053,3402,2043,3375,1991,3375,1981,3402,1948,3402,2003,3267,2031,3267xm2032,3348l2017,3309,2017,3309,2002,3348,2032,3348xm2097,3267l2145,3267,2158,3267,2169,3270,2177,3277,2185,3284,2189,3294,2189,3307,2189,3317,2187,3325,2182,3332,2177,3339,2170,3344,2162,3346,2208,3402,2169,3402,2128,3349,2128,3402,2097,3402,2097,3267xm2128,3327l2131,3327,2134,3327,2137,3327,2138,3327,2140,3327,2143,3326,2145,3326,2148,3325,2150,3324,2151,3323,2153,3322,2154,3320,2155,3318,2156,3315,2157,3313,2157,3309,2157,3306,2156,3303,2155,3301,2154,3299,2153,3297,2151,3296,2150,3294,2148,3294,2145,3293,2143,3292,2140,3292,2138,3292,2137,3292,2134,3292,2131,3292,2128,3292,2128,3327xm2289,3267l2343,3402,2310,3402,2300,3375,2249,3375,2239,3402,2206,3402,2260,3267,2289,3267xm2290,3348l2275,3309,2274,3309,2259,3348,2290,3348xm2426,3374l2431,3374,2435,3374,2440,3372,2444,3371,2447,3369,2449,3368,2453,3366,2466,3392,2465,3392,2465,3393,2464,3393,2463,3394,2461,3395,2459,3396,2456,3398,2453,3399,2450,3400,2446,3401,2442,3402,2437,3403,2432,3404,2427,3404,2421,3404,2409,3404,2397,3401,2386,3395,2374,3389,2365,3381,2358,3370,2352,3359,2348,3347,2348,3335,2348,3325,2350,3316,2354,3307,2358,3299,2364,3291,2370,3285,2377,3279,2385,3274,2394,3270,2403,3266,2412,3265,2421,3265,2430,3265,2438,3266,2445,3268,2453,3270,2458,3272,2461,3274,2466,3277,2453,3303,2452,3303,2451,3302,2449,3301,2448,3300,2445,3299,2440,3297,2435,3296,2431,3295,2426,3295,2419,3295,2412,3296,2406,3298,2400,3301,2396,3304,2392,3308,2389,3312,2386,3316,2384,3321,2382,3325,2382,3330,2382,3334,2382,3345,2385,3354,2393,3362,2401,3370,2412,3374,2426,3374xm2514,3267l2514,3402,2483,3402,2483,3267,2514,3267xm2586,3242l2619,3213,2634,3232,2595,3255,2586,3242xm2534,3334l2535,3320,2539,3307,2545,3296,2554,3285,2564,3276,2576,3270,2588,3266,2602,3265,2615,3266,2628,3270,2639,3276,2650,3285,2659,3295,2665,3307,2668,3320,2670,3334,2668,3349,2665,3362,2659,3374,2650,3384,2640,3393,2628,3399,2616,3403,2602,3404,2588,3403,2575,3399,2563,3393,2553,3384,2544,3374,2538,3362,2535,3349,2534,3334xm2567,3334l2567,3342,2568,3348,2570,3354,2572,3360,2576,3365,2582,3369,2587,3373,2594,3375,2602,3375,2613,3375,2622,3371,2628,3363,2634,3355,2636,3346,2636,3334,2636,3323,2633,3314,2628,3306,2622,3298,2613,3294,2602,3294,2591,3294,2582,3298,2576,3306,2570,3314,2567,3323,2567,3334xm2720,3318l2720,3402,2689,3402,2689,3267,2720,3267,2774,3351,2774,3351,2774,3267,2805,3267,2805,3402,2774,3402,2720,3318,2720,3318xe" filled="false" stroked="true" strokeweight=".951542pt" strokecolor="#7e8080">
              <v:path arrowok="t"/>
              <v:stroke dashstyle="solid"/>
            </v:shape>
            <v:shape style="position:absolute;left:1191;top:8244;width:1774;height:2112" type="#_x0000_t75" stroked="false">
              <v:imagedata r:id="rId56" o:title=""/>
            </v:shape>
            <v:shape style="position:absolute;left:1421;top:8696;width:1262;height:596" type="#_x0000_t75" stroked="false">
              <v:imagedata r:id="rId57" o:title=""/>
            </v:shape>
            <v:shape style="position:absolute;left:8523;top:4840;width:1774;height:2112" type="#_x0000_t75" stroked="false">
              <v:imagedata r:id="rId58" o:title=""/>
            </v:shape>
            <v:shape style="position:absolute;left:8639;top:5522;width:1593;height:211" type="#_x0000_t75" stroked="false">
              <v:imagedata r:id="rId59" o:title=""/>
            </v:shape>
            <v:shape style="position:absolute;left:8662;top:11378;width:1774;height:2112" type="#_x0000_t75" stroked="false">
              <v:imagedata r:id="rId60" o:title=""/>
            </v:shape>
            <v:shape style="position:absolute;left:8743;top:12059;width:1618;height:192" coordorigin="8744,12060" coordsize="1618,192" path="m8744,12113l8783,12113,8797,12114,8809,12118,8821,12124,8831,12132,8840,12143,8846,12154,8850,12167,8851,12181,8850,12194,8846,12207,8840,12219,8831,12229,8821,12237,8809,12243,8797,12247,8783,12248,8744,12248,8744,12113xm8775,12221l8779,12221,8791,12221,8800,12217,8807,12209,8814,12202,8818,12192,8818,12181,8818,12169,8814,12160,8807,12152,8800,12144,8791,12141,8779,12141,8775,12141,8775,12221xm8948,12113l8948,12140,8902,12140,8902,12167,8946,12167,8946,12194,8902,12194,8902,12221,8948,12221,8948,12248,8871,12248,8871,12113,8948,12113xm9022,12111l9029,12111,9036,12112,9043,12114,9050,12116,9055,12118,9059,12120,9063,12123,9051,12148,9050,12147,9049,12146,9047,12145,9045,12144,9042,12143,9037,12141,9032,12140,9028,12139,9024,12139,9019,12139,9015,12140,9012,12142,9009,12144,9008,12147,9008,12151,9008,12153,9008,12154,9010,12156,9011,12157,9013,12159,9016,12161,9019,12163,9022,12164,9025,12165,9027,12166,9031,12168,9036,12170,9044,12174,9052,12179,9058,12185,9064,12192,9067,12199,9067,12207,9067,12215,9066,12222,9063,12227,9060,12233,9057,12238,9052,12241,9047,12244,9041,12247,9036,12248,9030,12250,9023,12251,9016,12251,9011,12251,9005,12250,8999,12249,8993,12248,8989,12246,8985,12244,8981,12243,8978,12241,8975,12239,8971,12237,8969,12236,8968,12235,8966,12233,8981,12207,8982,12208,8984,12209,8986,12211,8989,12213,8993,12215,8999,12218,9005,12221,9010,12222,9014,12222,9027,12222,9034,12218,9034,12209,9034,12207,9033,12205,9032,12204,9031,12202,9030,12201,9027,12199,9025,12197,9023,12196,9021,12195,9019,12194,9016,12193,9012,12191,9008,12189,9005,12188,9003,12187,8995,12183,8989,12178,8984,12171,8980,12165,8977,12159,8977,12152,8977,12140,8982,12130,8991,12122,9000,12114,9010,12111,9022,12111xm9130,12248l9073,12113,9108,12113,9142,12202,9176,12113,9211,12113,9154,12248,9130,12248xm9253,12113l9253,12248,9222,12248,9222,12113,9253,12113xm9309,12164l9309,12248,9279,12248,9279,12113,9309,12113,9363,12197,9363,12197,9363,12113,9394,12113,9394,12248,9363,12248,9310,12164,9309,12164xm9492,12220l9497,12220,9501,12220,9506,12218,9510,12217,9513,12215,9515,12214,9518,12212,9531,12238,9531,12238,9530,12239,9530,12239,9529,12240,9527,12241,9524,12243,9522,12244,9519,12245,9515,12246,9512,12247,9508,12248,9503,12249,9498,12250,9493,12251,9487,12251,9475,12251,9463,12248,9451,12241,9440,12235,9431,12227,9424,12216,9417,12205,9414,12193,9414,12181,9414,12171,9416,12162,9420,12154,9424,12145,9429,12137,9436,12131,9443,12125,9451,12120,9460,12116,9469,12112,9478,12111,9487,12111,9496,12111,9504,12112,9511,12114,9519,12116,9524,12118,9527,12120,9531,12123,9518,12149,9518,12149,9516,12148,9515,12147,9513,12146,9510,12145,9506,12143,9501,12142,9497,12141,9492,12141,9484,12141,9478,12142,9472,12145,9466,12147,9461,12150,9458,12154,9454,12158,9452,12162,9450,12167,9448,12171,9447,12176,9447,12181,9447,12191,9451,12200,9459,12208,9467,12216,9478,12220,9492,12220xm9653,12113l9653,12200,9653,12217,9649,12229,9640,12238,9632,12243,9623,12247,9613,12250,9600,12251,9588,12250,9578,12247,9569,12243,9561,12238,9552,12229,9548,12217,9548,12200,9548,12113,9578,12113,9578,12191,9578,12202,9580,12210,9584,12214,9587,12218,9593,12220,9600,12220,9608,12220,9614,12218,9617,12214,9621,12210,9622,12202,9622,12191,9622,12113,9653,12113xm9708,12113l9708,12221,9754,12221,9754,12248,9677,12248,9677,12113,9708,12113xm9844,12113l9899,12248,9866,12248,9856,12221,9804,12221,9794,12248,9761,12248,9816,12113,9844,12113xm9845,12194l9830,12155,9830,12155,9815,12194,9845,12194xm9982,12220l9987,12220,9991,12220,9996,12218,10000,12217,10003,12215,10005,12214,10008,12212,10022,12238,10021,12238,10021,12239,10020,12239,10019,12240,10017,12241,10014,12243,10012,12244,10009,12245,10006,12246,10002,12247,9998,12248,9993,12249,9988,12250,9983,12251,9977,12251,9965,12251,9953,12248,9942,12241,9930,12235,9921,12227,9914,12216,9907,12205,9904,12193,9904,12181,9904,12171,9906,12162,9910,12154,9914,12145,9920,12137,9926,12131,9933,12125,9941,12120,9950,12116,9959,12112,9968,12111,9977,12111,9986,12111,9994,12112,10001,12114,10009,12116,10014,12118,10017,12120,10022,12123,10008,12149,10008,12149,10007,12148,10005,12147,10004,12146,10000,12145,9996,12143,9991,12142,9987,12141,9982,12141,9975,12141,9968,12142,9962,12145,9956,12147,9951,12150,9948,12154,9945,12158,9942,12162,9940,12167,9938,12171,9937,12176,9937,12181,9937,12191,9941,12200,9949,12208,9957,12216,9968,12220,9982,12220xm10070,12113l10070,12248,10039,12248,10039,12113,10070,12113xm10142,12088l10175,12060,10190,12078,10151,12101,10142,12088xm10090,12181l10091,12166,10095,12153,10101,12142,10110,12131,10120,12122,10132,12116,10144,12112,10158,12111,10172,12112,10184,12116,10196,12122,10206,12131,10215,12142,10221,12153,10225,12166,10226,12181,10225,12195,10221,12208,10215,12220,10206,12230,10196,12239,10185,12246,10172,12249,10158,12251,10144,12249,10131,12246,10119,12239,10109,12231,10101,12220,10095,12208,10091,12195,10090,12181xm10123,12181l10123,12188,10124,12194,10126,12200,10129,12206,10132,12211,10138,12215,10143,12219,10150,12221,10158,12221,10169,12221,10178,12217,10184,12209,10190,12201,10193,12192,10193,12181,10193,12170,10190,12160,10184,12152,10178,12144,10169,12140,10158,12140,10147,12140,10138,12144,10132,12152,10126,12160,10123,12170,10123,12181xm10276,12164l10276,12248,10246,12248,10246,12113,10276,12113,10330,12197,10330,12197,10330,12113,10361,12113,10361,12248,10330,12248,10277,12164,10276,12164xe" filled="false" stroked="true" strokeweight=".951541pt" strokecolor="#7e8080">
              <v:path arrowok="t"/>
              <v:stroke dashstyle="solid"/>
            </v:shape>
            <v:shape style="position:absolute;left:3267;top:8125;width:2114;height:1774" type="#_x0000_t75" stroked="false">
              <v:imagedata r:id="rId61" o:title=""/>
            </v:shape>
            <v:shape style="position:absolute;left:4144;top:8528;width:489;height:1006" coordorigin="4145,8529" coordsize="489,1006" path="m4625,9534l4164,9534,4153,9534,4145,9525,4145,8537,4153,8529,4625,8529,4633,8537,4633,9525,4625,9534xe" filled="true" fillcolor="#7dd957" stroked="false">
              <v:path arrowok="t"/>
              <v:fill type="solid"/>
            </v:shape>
            <v:shape style="position:absolute;left:4125;top:8509;width:526;height:1043" coordorigin="4126,8510" coordsize="526,1043" path="m4614,9552l4164,9552,4149,9549,4137,9541,4129,9529,4126,9515,4126,8547,4129,8533,4137,8521,4149,8513,4164,8510,4614,8510,4629,8513,4641,8521,4649,8533,4652,8547,4164,8547,4164,9515,4652,9515,4649,9529,4641,9541,4629,9549,4614,9552xm4652,9515l4614,9515,4614,8547,4652,8547,4652,9515xe" filled="true" fillcolor="#feffff" stroked="false">
              <v:path arrowok="t"/>
              <v:fill type="solid"/>
            </v:shape>
            <v:shape style="position:absolute;left:4144;top:9386;width:489;height:147" coordorigin="4145,9387" coordsize="489,147" path="m4625,9534l4164,9534,4153,9534,4145,9525,4145,9395,4153,9387,4625,9387,4633,9395,4633,9525,4625,9534xe" filled="true" fillcolor="#7dd957" stroked="false">
              <v:path arrowok="t"/>
              <v:fill type="solid"/>
            </v:shape>
            <v:shape style="position:absolute;left:4125;top:9367;width:526;height:185" coordorigin="4126,9368" coordsize="526,185" path="m4614,9552l4164,9552,4149,9549,4137,9541,4129,9529,4126,9515,4126,9405,4129,9391,4137,9379,4149,9371,4164,9368,4614,9368,4629,9371,4641,9379,4649,9391,4652,9405,4164,9405,4164,9515,4652,9515,4649,9529,4641,9541,4629,9549,4614,9552xm4652,9515l4614,9515,4614,9405,4652,9405,4652,9515xe" filled="true" fillcolor="#feffff" stroked="false">
              <v:path arrowok="t"/>
              <v:fill type="solid"/>
            </v:shape>
            <v:rect style="position:absolute;left:4163;top:8547;width:165;height:821" filled="true" fillcolor="#7dd957" stroked="false">
              <v:fill type="solid"/>
            </v:rect>
            <v:shape style="position:absolute;left:4163;top:8532;width:411;height:841" coordorigin="4164,8532" coordsize="411,841" path="m4328,9368l4164,9368,4164,9373,4328,9373,4328,9368xm4328,8541l4164,8532,4164,8547,4328,8547,4328,8541xm4574,8609l4571,8594,4563,8582,4551,8574,4537,8571,4241,8571,4226,8574,4214,8582,4206,8594,4203,8609,4203,8702,4206,8717,4214,8729,4226,8737,4241,8740,4537,8740,4551,8737,4563,8729,4571,8717,4574,8702,4574,8609xe" filled="true" fillcolor="#feffff" stroked="false">
              <v:path arrowok="t"/>
              <v:fill type="solid"/>
            </v:shape>
            <v:rect style="position:absolute;left:4163;top:9405;width:165;height:110" filled="true" fillcolor="#7dd957" stroked="false">
              <v:fill type="solid"/>
            </v:rect>
            <v:rect style="position:absolute;left:4163;top:9372;width:165;height:33" filled="true" fillcolor="#feffff" stroked="false">
              <v:fill type="solid"/>
            </v:rect>
            <v:shape style="position:absolute;left:4612;top:8424;width:317;height:1191" coordorigin="4612,8425" coordsize="317,1191" path="m4914,9615l4910,9615,4908,9615,4906,9615,4618,9530,4612,9523,4612,8540,4617,8533,4905,8425,4908,8425,4914,8425,4917,8426,4926,8432,4929,8438,4929,9602,4926,9608,4918,9614,4914,9615xe" filled="true" fillcolor="#7dd957" stroked="false">
              <v:path arrowok="t"/>
              <v:fill type="solid"/>
            </v:shape>
            <v:shape style="position:absolute;left:4593;top:8406;width:355;height:1229" coordorigin="4593,8406" coordsize="355,1229" path="m4918,9634l4906,9634,4903,9634,4620,9551,4609,9546,4601,9537,4595,9527,4593,9515,4593,8547,4595,8536,4600,8526,4608,8518,4618,8512,4901,8407,4905,8406,4917,8406,4925,8408,4942,8420,4948,8431,4948,8444,4910,8444,4631,8547,4631,9515,4910,9596,4948,9596,4948,9608,4942,9620,4932,9627,4926,9632,4918,9634xm4948,9596l4910,9596,4910,8444,4948,8444,4948,9596xe" filled="true" fillcolor="#feffff" stroked="false">
              <v:path arrowok="t"/>
              <v:fill type="solid"/>
            </v:shape>
            <v:shape style="position:absolute;left:4260;top:8910;width:310;height:213" type="#_x0000_t75" stroked="false">
              <v:imagedata r:id="rId62" o:title=""/>
            </v:shape>
            <v:shape style="position:absolute;left:4239;top:8597;width:262;height:120" type="#_x0000_t75" stroked="false">
              <v:imagedata r:id="rId63" o:title=""/>
            </v:shape>
            <v:shape style="position:absolute;left:8354;top:13689;width:3297;height:2767" type="#_x0000_t75" stroked="false">
              <v:imagedata r:id="rId64" o:title=""/>
            </v:shape>
            <v:shape style="position:absolute;left:9567;top:14543;width:488;height:1004" coordorigin="9567,14543" coordsize="488,1004" path="m10046,15546l9586,15546,9576,15546,9567,15538,9567,14552,9576,14543,10046,14543,10055,14552,10055,15538,10046,15546xe" filled="true" fillcolor="#ffffff" stroked="false">
              <v:path arrowok="t"/>
              <v:fill type="solid"/>
            </v:shape>
            <v:shape style="position:absolute;left:9548;top:14524;width:526;height:1041" coordorigin="9548,14524" coordsize="526,1041" path="m10036,15565l9586,15565,9571,15562,9559,15554,9551,15542,9548,15528,9548,14562,9551,14547,9559,14535,9571,14527,9586,14524,10036,14524,10050,14527,10062,14535,10070,14547,10073,14562,9586,14562,9586,15528,10073,15528,10070,15542,10062,15554,10050,15562,10036,15565xm10073,15528l10036,15528,10036,14562,10073,14562,10073,15528xe" filled="true" fillcolor="#7dd957" stroked="false">
              <v:path arrowok="t"/>
              <v:fill type="solid"/>
            </v:shape>
            <v:shape style="position:absolute;left:9567;top:15399;width:488;height:147" coordorigin="9567,15400" coordsize="488,147" path="m10046,15546l9586,15546,9576,15546,9567,15538,9567,15408,9576,15400,10046,15400,10055,15408,10055,15538,10046,15546xe" filled="true" fillcolor="#ffffff" stroked="false">
              <v:path arrowok="t"/>
              <v:fill type="solid"/>
            </v:shape>
            <v:shape style="position:absolute;left:9548;top:15380;width:526;height:185" coordorigin="9548,15381" coordsize="526,185" path="m10036,15565l9586,15565,9571,15562,9559,15554,9551,15542,9548,15528,9548,15418,9551,15404,9559,15392,9571,15384,9586,15381,10036,15381,10050,15384,10062,15392,10070,15404,10073,15418,9586,15418,9586,15528,10073,15528,10070,15542,10062,15554,10050,15562,10036,15565xm10073,15528l10036,15528,10036,15418,10073,15418,10073,15528xe" filled="true" fillcolor="#7dd957" stroked="false">
              <v:path arrowok="t"/>
              <v:fill type="solid"/>
            </v:shape>
            <v:rect style="position:absolute;left:9585;top:14561;width:164;height:819" filled="true" fillcolor="#ffffff" stroked="false">
              <v:fill type="solid"/>
            </v:rect>
            <v:shape style="position:absolute;left:9585;top:14546;width:411;height:840" coordorigin="9586,14547" coordsize="411,840" path="m9750,15381l9586,15381,9586,15386,9750,15386,9750,15381xm9750,14555l9586,14547,9586,14562,9750,14562,9750,14555xm9996,14623l9993,14609,9985,14597,9973,14589,9958,14586,9663,14586,9649,14589,9637,14597,9629,14609,9626,14623,9626,14716,9629,14731,9637,14743,9649,14751,9663,14754,9958,14754,9973,14751,9985,14743,9993,14731,9996,14716,9996,14623xe" filled="true" fillcolor="#7dd957" stroked="false">
              <v:path arrowok="t"/>
              <v:fill type="solid"/>
            </v:shape>
            <v:rect style="position:absolute;left:9585;top:15418;width:164;height:110" filled="true" fillcolor="#ffffff" stroked="false">
              <v:fill type="solid"/>
            </v:rect>
            <v:rect style="position:absolute;left:9585;top:15385;width:164;height:33" filled="true" fillcolor="#7dd957" stroked="false">
              <v:fill type="solid"/>
            </v:rect>
            <v:shape style="position:absolute;left:10033;top:14439;width:316;height:1189" coordorigin="10034,14440" coordsize="316,1189" path="m10335,15628l10331,15628,10329,15628,10327,15628,10039,15543,10034,15536,10034,14554,10039,14547,10327,14440,10329,14440,10335,14440,10339,14441,10347,14447,10350,14452,10350,15615,10347,15621,10339,15627,10335,15628xe" filled="true" fillcolor="#ffffff" stroked="false">
              <v:path arrowok="t"/>
              <v:fill type="solid"/>
            </v:shape>
            <v:shape style="position:absolute;left:10015;top:14420;width:354;height:1226" coordorigin="10015,14421" coordsize="354,1226" path="m10339,15647l10327,15647,10324,15646,10042,15564,10031,15558,10023,15550,10017,15540,10015,15528,10015,14562,10017,14551,10022,14540,10030,14532,10040,14527,10322,14422,10327,14421,10339,14421,10346,14423,10363,14435,10369,14446,10369,14458,10331,14458,10053,14562,10053,15528,10331,15609,10369,15609,10369,15621,10363,15632,10354,15639,10347,15644,10339,15647xm10369,15609l10331,15609,10331,14458,10369,14458,10369,15609xe" filled="true" fillcolor="#7dd957" stroked="false">
              <v:path arrowok="t"/>
              <v:fill type="solid"/>
            </v:shape>
            <v:shape style="position:absolute;left:9682;top:14923;width:310;height:212" type="#_x0000_t75" stroked="false">
              <v:imagedata r:id="rId65" o:title=""/>
            </v:shape>
            <v:shape style="position:absolute;left:9661;top:14611;width:261;height:120" type="#_x0000_t75" stroked="false">
              <v:imagedata r:id="rId66" o:title=""/>
            </v:shape>
            <v:shape style="position:absolute;left:9549;top:14251;width:550;height:207" coordorigin="9549,14251" coordsize="550,207" path="m9996,14457l9652,14457,9612,14449,9579,14427,9557,14394,9549,14354,9549,14353,9558,14313,9580,14281,9612,14259,9652,14251,9996,14251,10068,14281,10099,14353,10099,14354,10091,14394,10069,14427,10036,14449,9996,14457xe" filled="true" fillcolor="#ffffff" stroked="false">
              <v:path arrowok="t"/>
              <v:fill type="solid"/>
            </v:shape>
            <v:shape style="position:absolute;left:9548;top:14251;width:550;height:234" coordorigin="9549,14251" coordsize="550,234" path="m9748,14311l9713,14311,9713,14390,9748,14390,9748,14379,9725,14379,9725,14356,9743,14356,9743,14344,9725,14344,9725,14322,9748,14322,9748,14311xm9816,14390l9806,14363,9801,14350,9806,14336,9816,14311,9803,14311,9795,14336,9785,14311,9772,14311,9787,14349,9771,14390,9784,14390,9793,14363,9804,14390,9816,14390xm9855,14311l9843,14311,9843,14390,9855,14390,9855,14311xm9920,14311l9881,14311,9881,14311,9881,14322,9894,14322,9894,14390,9906,14390,9906,14322,9920,14322,9920,14311xm10099,14357l10099,14353,10091,14314,10085,14305,10085,14354,10078,14389,10059,14417,10030,14436,9996,14443,9652,14443,9617,14436,9589,14417,9570,14389,9563,14354,9563,14353,9565,14336,9570,14319,9579,14304,9590,14291,9603,14280,9618,14272,9635,14267,9652,14265,9996,14265,10013,14267,10030,14272,10045,14280,10058,14291,10070,14305,10078,14320,10083,14336,10085,14353,10085,14354,10085,14305,10068,14281,10045,14265,10036,14259,9996,14251,9652,14251,9612,14259,9580,14281,9558,14313,9549,14353,9549,14357,9549,14362,9549,14362,9549,14382,9557,14422,9579,14454,9612,14477,9652,14485,9996,14485,10036,14477,10069,14454,10076,14443,10091,14422,10099,14382,10099,14362,10099,14362,10099,14357xe" filled="true" fillcolor="#7dd957" stroked="false">
              <v:path arrowok="t"/>
              <v:fill type="solid"/>
            </v:shape>
            <v:shape style="position:absolute;left:4823;top:8562;width:185;height:179" type="#_x0000_t75" stroked="false">
              <v:imagedata r:id="rId67" o:title=""/>
            </v:shape>
            <v:shape style="position:absolute;left:4603;top:8757;width:655;height:768" coordorigin="4603,8757" coordsize="655,768" path="m4744,9525l4800,9483,4841,9299,4973,9176,5004,9296,5005,9301,5014,9313,5143,9499,5201,9525,5225,9519,5243,9507,5255,9489,5258,9468,5257,9460,5253,9451,5250,9445,5132,9278,5034,8908,5098,8952,5132,9084,5138,9096,5148,9105,5161,9112,5176,9113,5192,9109,5204,9101,5212,9089,5214,9075,5214,9074,5213,9072,5213,9070,5173,8917,4976,8773,4912,8757,4889,8762,4870,8770,4853,8782,4839,8796,4747,8952,4621,9026,4610,9033,4603,9044,4605,9056,4609,9070,4619,9080,4633,9087,4649,9088,4656,9088,4661,9086,4668,9083,4805,9003,4850,8934,4892,9089,4729,9252,4678,9466,4678,9470,4677,9473,4678,9476,4684,9497,4699,9513,4720,9522,4744,9525xe" filled="true" fillcolor="#feffff" stroked="false">
              <v:path arrowok="t"/>
              <v:fill type="solid"/>
            </v:shape>
            <v:shape style="position:absolute;left:9190;top:14724;width:187;height:179" type="#_x0000_t75" stroked="false">
              <v:imagedata r:id="rId68" o:title=""/>
            </v:shape>
            <v:shape style="position:absolute;left:8654;top:14851;width:778;height:727" coordorigin="8655,14851" coordsize="778,727" path="m9114,15577l9097,15574,9084,15563,9075,15548,9072,15529,9072,15524,9072,15520,9073,15516,9114,15306,9013,15193,8926,15305,8923,15308,8914,15315,8898,15321,8874,15323,8697,15324,8683,15321,8671,15313,8661,15301,8655,15286,8655,15266,8661,15249,8672,15236,8687,15228,8691,15227,8694,15227,8698,15227,8850,15227,9074,14928,9016,14928,8914,15063,8908,15072,8898,15077,8888,15077,8875,15074,8865,15066,8858,15054,8855,15039,8855,15028,8859,15017,8866,15011,8976,14865,8982,14857,8991,14851,9173,14851,9183,14857,9191,14865,9292,14982,9376,14885,9382,14880,9390,14876,9398,14876,9411,14879,9422,14888,9430,14900,9432,14915,9432,14925,9323,15058,9284,15073,9272,15067,9268,15063,9205,14991,9108,15120,9197,15223,9200,15226,9205,15238,9209,15256,9205,15283,9155,15538,9150,15554,9141,15566,9128,15574,9114,15577xe" filled="true" fillcolor="#feffff" stroked="false">
              <v:path arrowok="t"/>
              <v:fill type="solid"/>
            </v:shape>
            <v:shape style="position:absolute;left:5725;top:4273;width:947;height:1480" coordorigin="5725,4273" coordsize="947,1480" path="m5776,4297l5763,4276,5749,4273,5739,4280,5728,4286,5725,4300,5738,4321,5752,4324,5773,4311,5776,4297xm5795,4355l5771,4317,5758,4325,5782,4363,5795,4355xm5827,4406l5803,4368,5790,4376,5814,4414,5827,4406xm5859,4456l5835,4418,5822,4426,5846,4464,5859,4456xm5891,4507l5867,4469,5854,4477,5878,4515,5891,4507xm5923,4558l5899,4520,5886,4528,5910,4566,5923,4558xm5955,4608l5931,4570,5918,4578,5942,4616,5955,4608xm5987,4659l5963,4621,5950,4629,5974,4667,5987,4659xm6019,4710l5995,4672,5982,4680,6006,4718,6019,4710xm6051,4760l6027,4722,6014,4730,6038,4768,6051,4760xm6083,4811l6059,4773,6046,4781,6070,4819,6083,4811xm6115,4862l6091,4824,6078,4832,6102,4870,6115,4862xm6147,4913l6123,4875,6110,4883,6134,4921,6147,4913xm6179,4963l6155,4925,6142,4933,6166,4971,6179,4963xm6211,5014l6187,4976,6174,4984,6198,5022,6211,5014xm6243,5065l6219,5027,6206,5035,6230,5073,6243,5065xm6275,5115l6251,5077,6238,5085,6262,5123,6275,5115xm6307,5166l6283,5128,6270,5136,6294,5174,6307,5166xm6339,5217l6315,5179,6302,5187,6326,5225,6339,5217xm6371,5268l6347,5229,6334,5237,6358,5276,6371,5268xm6403,5318l6379,5280,6366,5288,6390,5326,6403,5318xm6435,5369l6411,5331,6398,5339,6422,5377,6435,5369xm6467,5420l6443,5382,6430,5390,6454,5428,6467,5420xm6499,5470l6475,5432,6462,5440,6486,5478,6499,5470xm6531,5521l6507,5483,6494,5491,6518,5529,6531,5521xm6563,5572l6539,5534,6526,5542,6550,5580,6563,5572xm6595,5622l6571,5584,6558,5592,6582,5630,6595,5622xm6627,5673l6603,5635,6590,5643,6614,5681,6627,5673xm6659,5724l6635,5686,6622,5694,6646,5732,6659,5724xm6671,5744l6667,5737,6654,5745,6659,5752,6671,5744xe" filled="true" fillcolor="#7dd957" stroked="false">
              <v:path arrowok="t"/>
              <v:fill type="solid"/>
            </v:shape>
            <v:shape style="position:absolute;left:5725;top:4272;width:52;height:52" coordorigin="5725,4273" coordsize="52,52" path="m5739,4280l5749,4273,5763,4276,5770,4287,5776,4297,5773,4311,5763,4318,5752,4324,5738,4321,5732,4311,5725,4300,5728,4286,5739,4280e" filled="false" stroked="true" strokeweight=".74935pt" strokecolor="#7dd957">
              <v:path arrowok="t"/>
              <v:stroke dashstyle="solid"/>
            </v:shape>
            <v:shape style="position:absolute;left:7080;top:4286;width:877;height:1466" coordorigin="7081,4286" coordsize="877,1466" path="m7105,5734l7092,5726,7081,5744,7094,5752,7105,5734xm7135,5682l7122,5674,7099,5713,7112,5721,7135,5682xm7165,5630l7152,5623,7130,5661,7143,5669,7165,5630xm7196,5579l7183,5571,7160,5610,7173,5617,7196,5579xm7226,5527l7213,5519,7190,5558,7203,5566,7226,5527xm7257,5475l7244,5468,7221,5506,7234,5514,7257,5475xm7287,5424l7274,5416,7251,5455,7264,5462,7287,5424xm7317,5372l7304,5364,7282,5403,7295,5411,7317,5372xm7348,5320l7335,5313,7312,5351,7325,5359,7348,5320xm7378,5269l7365,5261,7342,5300,7355,5307,7378,5269xm7409,5217l7396,5209,7373,5248,7386,5256,7409,5217xm7439,5165l7426,5158,7403,5196,7416,5204,7439,5165xm7469,5114l7456,5106,7434,5145,7446,5152,7469,5114xm7500,5062l7487,5054,7464,5093,7477,5101,7500,5062xm7530,5010l7517,5003,7494,5041,7507,5049,7530,5010xm7560,4958l7548,4951,7525,4990,7538,4997,7560,4958xm7591,4907l7578,4899,7555,4938,7568,4946,7591,4907xm7621,4855l7608,4848,7586,4886,7598,4894,7621,4855xm7652,4803l7639,4796,7616,4835,7629,4842,7652,4803xm7682,4752l7669,4744,7646,4783,7659,4791,7682,4752xm7712,4700l7699,4693,7677,4731,7690,4739,7712,4700xm7743,4648l7730,4641,7707,4680,7720,4687,7743,4648xm7773,4597l7760,4589,7737,4628,7750,4636,7773,4597xm7804,4545l7791,4537,7768,4576,7781,4584,7804,4545xm7834,4493l7821,4486,7798,4525,7811,4532,7834,4493xm7864,4442l7851,4434,7829,4473,7842,4480,7864,4442xm7895,4390l7882,4382,7859,4421,7872,4429,7895,4390xm7925,4338l7912,4331,7889,4370,7902,4377,7925,4338xm7958,4313l7954,4299,7943,4293,7933,4286,7919,4290,7906,4311,7910,4325,7931,4338,7945,4334,7958,4313xe" filled="true" fillcolor="#7dd957" stroked="false">
              <v:path arrowok="t"/>
              <v:fill type="solid"/>
            </v:shape>
            <v:shape style="position:absolute;left:7906;top:4286;width:52;height:52" coordorigin="7906,4286" coordsize="52,52" path="m7943,4293l7954,4299,7958,4313,7951,4323,7945,4334,7931,4338,7921,4331,7910,4325,7906,4311,7913,4301,7919,4290,7933,4286,7943,4293e" filled="false" stroked="true" strokeweight=".74935pt" strokecolor="#7dd957">
              <v:path arrowok="t"/>
              <v:stroke dashstyle="solid"/>
            </v:shape>
            <v:shape style="position:absolute;left:6869;top:4193;width:507;height:1077" coordorigin="6870,4194" coordsize="507,1077" path="m6902,5230l6888,5223,6870,5264,6883,5271,6902,5230xm6927,5175l6913,5169,6894,5210,6908,5216,6927,5175xm6951,5120l6938,5114,6919,5155,6933,5161,6951,5120xm6976,5066l6962,5060,6944,5101,6957,5107,6976,5066xm7001,5011l6987,5005,6969,5046,6982,5052,7001,5011xm7025,4957l7012,4950,6993,4991,7007,4998,7025,4957xm7050,4902l7036,4896,7018,4937,7032,4943,7050,4902xm7075,4847l7061,4841,7043,4882,7056,4888,7075,4847xm7100,4793l7086,4787,7067,4827,7081,4834,7100,4793xm7124,4738l7111,4732,7092,4773,7106,4779,7124,4738xm7149,4683l7135,4677,7117,4718,7130,4724,7149,4683xm7174,4629l7160,4623,7142,4664,7155,4670,7174,4629xm7198,4574l7185,4568,7166,4609,7180,4615,7198,4574xm7223,4520l7209,4513,7191,4554,7205,4561,7223,4520xm7248,4465l7234,4459,7216,4500,7229,4506,7248,4465xm7273,4410l7259,4404,7240,4445,7254,4451,7273,4410xm7297,4356l7284,4350,7265,4391,7279,4397,7297,4356xm7322,4301l7308,4295,7290,4336,7303,4342,7322,4301xm7347,4247l7333,4240,7315,4281,7328,4288,7347,4247xm7376,4218l7371,4204,7360,4199,7349,4194,7335,4199,7325,4222,7330,4235,7353,4245,7366,4240,7376,4218xe" filled="true" fillcolor="#7dd957" stroked="false">
              <v:path arrowok="t"/>
              <v:fill type="solid"/>
            </v:shape>
            <v:shape style="position:absolute;left:7325;top:4193;width:52;height:52" coordorigin="7325,4194" coordsize="52,52" path="m7360,4199l7371,4204,7376,4218,7371,4229,7366,4240,7353,4245,7341,4240,7330,4235,7325,4222,7330,4210,7335,4199,7349,4194,7360,4199e" filled="false" stroked="true" strokeweight=".74935pt" strokecolor="#7dd957">
              <v:path arrowok="t"/>
              <v:stroke dashstyle="solid"/>
            </v:shape>
            <v:shape style="position:absolute;left:6256;top:4192;width:627;height:1079" coordorigin="6257,4193" coordsize="627,1079" path="m6308,4218l6296,4197,6282,4193,6271,4199,6261,4205,6257,4219,6269,4240,6283,4244,6304,4232,6308,4218xm6324,4277l6302,4238,6289,4245,6311,4284,6324,4277xm6354,4329l6331,4290,6318,4297,6340,4336,6354,4329xm6383,4381l6361,4342,6348,4349,6370,4388,6383,4381xm6413,4433l6390,4394,6377,4401,6399,4441,6413,4433xm6442,4485l6420,4446,6407,4454,6429,4493,6442,4485xm6472,4538l6449,4498,6436,4506,6459,4545,6472,4538xm6501,4590l6479,4551,6466,4558,6488,4597,6501,4590xm6531,4642l6508,4603,6495,4610,6518,4649,6531,4642xm6560,4694l6538,4655,6525,4662,6547,4701,6560,4694xm6590,4746l6568,4707,6554,4715,6577,4754,6590,4746xm6619,4798l6597,4759,6584,4767,6606,4806,6619,4798xm6649,4851l6627,4811,6614,4819,6636,4858,6649,4851xm6678,4903l6656,4864,6643,4871,6665,4910,6678,4903xm6708,4955l6686,4916,6673,4923,6695,4962,6708,4955xm6737,5007l6715,4968,6702,4975,6724,5015,6737,5007xm6767,5059l6745,5020,6732,5028,6754,5067,6767,5059xm6796,5112l6774,5072,6761,5080,6783,5119,6796,5112xm6826,5164l6804,5125,6791,5132,6813,5171,6826,5164xm6855,5216l6833,5177,6820,5184,6842,5223,6855,5216xm6883,5264l6863,5229,6850,5236,6870,5272,6883,5264xe" filled="true" fillcolor="#7dd957" stroked="false">
              <v:path arrowok="t"/>
              <v:fill type="solid"/>
            </v:shape>
            <v:shape style="position:absolute;left:6256;top:4192;width:52;height:52" coordorigin="6257,4193" coordsize="52,52" path="m6271,4199l6282,4193,6296,4197,6302,4207,6308,4218,6304,4232,6293,4238,6283,4244,6269,4240,6263,4229,6257,4219,6261,4205,6271,4199e" filled="false" stroked="true" strokeweight=".74935pt" strokecolor="#7dd957">
              <v:path arrowok="t"/>
              <v:stroke dashstyle="solid"/>
            </v:shape>
            <v:shape style="position:absolute;left:6023;top:9001;width:540;height:737" coordorigin="6023,9001" coordsize="540,737" path="m6074,9715l6072,9701,6052,9686,6038,9689,6023,9709,6026,9723,6036,9730,6046,9737,6060,9735,6074,9715xm6096,9658l6084,9650,6058,9686,6070,9695,6096,9658xm6131,9610l6119,9601,6093,9638,6105,9646,6131,9610xm6166,9561l6154,9552,6128,9589,6140,9598,6166,9561xm6201,9512l6189,9504,6163,9540,6175,9549,6201,9512xm6236,9464l6224,9455,6198,9491,6210,9500,6236,9464xm6271,9415l6259,9406,6233,9443,6245,9452,6271,9415xm6306,9366l6294,9358,6268,9394,6280,9403,6306,9366xm6341,9318l6329,9309,6303,9345,6315,9354,6341,9318xm6376,9269l6364,9260,6338,9297,6350,9305,6376,9269xm6411,9220l6399,9212,6373,9248,6385,9257,6411,9220xm6446,9172l6434,9163,6408,9199,6420,9208,6446,9172xm6481,9123l6469,9114,6443,9151,6455,9159,6481,9123xm6516,9074l6504,9065,6478,9102,6490,9111,6516,9074xm6551,9025l6539,9017,6513,9053,6525,9062,6551,9025xm6562,9010l6550,9001,6548,9005,6560,9013,6562,9010xe" filled="true" fillcolor="#7dd957" stroked="false">
              <v:path arrowok="t"/>
              <v:fill type="solid"/>
            </v:shape>
            <v:shape style="position:absolute;left:6023;top:9686;width:51;height:51" coordorigin="6023,9686" coordsize="51,51" path="m6036,9730l6026,9723,6023,9709,6030,9699,6038,9689,6052,9686,6062,9694,6072,9701,6074,9715,6067,9725,6060,9735,6046,9737,6036,9730e" filled="false" stroked="true" strokeweight=".74935pt" strokecolor="#7dd957">
              <v:path arrowok="t"/>
              <v:stroke dashstyle="solid"/>
            </v:shape>
            <v:shape style="position:absolute;left:5921;top:8262;width:641;height:748" coordorigin="5921,8262" coordsize="641,748" path="m5972,8282l5955,8264,5941,8262,5932,8270,5922,8278,5921,8293,5937,8312,5951,8313,5970,8297,5972,8282xm5998,8337l5969,8303,5958,8312,5987,8347,5998,8337xm6037,8383l6008,8348,5996,8358,6026,8392,6037,8383xm6076,8428l6047,8394,6035,8404,6064,8438,6076,8428xm6115,8474l6085,8440,6074,8449,6103,8484,6115,8474xm6153,8520l6124,8485,6113,8495,6142,8529,6153,8520xm6192,8565l6163,8531,6152,8541,6181,8575,6192,8565xm6231,8611l6202,8577,6191,8587,6220,8621,6231,8611xm6270,8657l6241,8623,6229,8632,6258,8666,6270,8657xm6309,8702l6280,8668,6268,8678,6297,8712,6309,8702xm6347,8748l6318,8714,6307,8724,6336,8758,6347,8748xm6386,8794l6357,8760,6346,8769,6375,8804,6386,8794xm6425,8840l6396,8805,6385,8815,6414,8849,6425,8840xm6464,8885l6435,8851,6423,8861,6452,8895,6464,8885xm6503,8931l6474,8897,6462,8906,6491,8941,6503,8931xm6542,8977l6512,8942,6501,8952,6530,8986,6542,8977xm6562,9001l6551,8988,6540,8998,6551,9010,6562,9001xe" filled="true" fillcolor="#7dd957" stroked="false">
              <v:path arrowok="t"/>
              <v:fill type="solid"/>
            </v:shape>
            <v:shape style="position:absolute;left:5921;top:8262;width:51;height:51" coordorigin="5921,8262" coordsize="51,51" path="m5932,8270l5941,8262,5955,8264,5963,8273,5972,8282,5970,8297,5961,8305,5951,8313,5937,8312,5929,8302,5921,8293,5922,8278,5932,8270e" filled="false" stroked="true" strokeweight=".74935pt" strokecolor="#7dd957">
              <v:path arrowok="t"/>
              <v:stroke dashstyle="solid"/>
            </v:shape>
            <v:shape style="position:absolute;left:0;top:14735;width:1547;height:2096" coordorigin="0,14735" coordsize="1547,2096" path="m253,14926l232,14847,182,14784,114,14745,37,14735,0,14745,0,15134,63,15142,141,15121,205,15071,243,15003,253,14926xm1456,15337l1451,15268,1436,15199,1409,15132,1371,15070,1326,15017,1273,14972,1215,14936,1152,14909,1086,14893,1017,14887,948,14891,880,14906,813,14934,751,14971,697,15017,652,15069,616,15128,590,15190,573,15257,567,15325,572,15394,587,15463,614,15530,652,15591,697,15645,750,15690,808,15726,871,15752,937,15769,1005,15775,1075,15771,1143,15755,1210,15728,1272,15691,1326,15645,1371,15592,1407,15534,1433,15471,1449,15405,1456,15337xm1546,16830l1541,16780,1525,16708,1502,16637,1471,16567,1434,16500,1390,16439,1342,16383,1289,16333,1231,16289,1170,16250,1106,16218,1039,16192,970,16173,900,16160,828,16154,756,16156,683,16164,611,16179,539,16202,469,16233,469,16233,403,16271,342,16314,286,16363,236,16416,192,16473,153,16534,121,16598,95,16665,76,16734,63,16805,61,16830,1546,16830xe" filled="true" fillcolor="#7dd957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b/>
          <w:emboss/>
          <w:color w:val="7DD957"/>
          <w:w w:val="115"/>
          <w:sz w:val="31"/>
        </w:rPr>
        <w:t>FASES</w:t>
      </w:r>
      <w:r>
        <w:rPr>
          <w:rFonts w:ascii="Trebuchet MS" w:hAnsi="Trebuchet MS"/>
          <w:b/>
          <w:shadow w:val="0"/>
          <w:color w:val="7DD957"/>
          <w:spacing w:val="-21"/>
          <w:w w:val="115"/>
          <w:sz w:val="31"/>
        </w:rPr>
        <w:t> </w:t>
      </w:r>
      <w:r>
        <w:rPr>
          <w:rFonts w:ascii="Trebuchet MS" w:hAnsi="Trebuchet MS"/>
          <w:b/>
          <w:emboss/>
          <w:color w:val="7DD957"/>
          <w:w w:val="115"/>
          <w:sz w:val="31"/>
        </w:rPr>
        <w:t>DEL</w:t>
      </w:r>
      <w:r>
        <w:rPr>
          <w:rFonts w:ascii="Trebuchet MS" w:hAnsi="Trebuchet MS"/>
          <w:b/>
          <w:shadow w:val="0"/>
          <w:color w:val="7DD957"/>
          <w:spacing w:val="-20"/>
          <w:w w:val="115"/>
          <w:sz w:val="31"/>
        </w:rPr>
        <w:t> </w:t>
      </w:r>
      <w:r>
        <w:rPr>
          <w:rFonts w:ascii="Trebuchet MS" w:hAnsi="Trebuchet MS"/>
          <w:b/>
          <w:emboss/>
          <w:color w:val="7DD957"/>
          <w:w w:val="115"/>
          <w:sz w:val="31"/>
        </w:rPr>
        <w:t>PROCESO</w:t>
      </w:r>
      <w:r>
        <w:rPr>
          <w:rFonts w:ascii="Trebuchet MS" w:hAnsi="Trebuchet MS"/>
          <w:b/>
          <w:shadow w:val="0"/>
          <w:color w:val="7DD957"/>
          <w:spacing w:val="-20"/>
          <w:w w:val="115"/>
          <w:sz w:val="31"/>
        </w:rPr>
        <w:t> </w:t>
      </w:r>
      <w:r>
        <w:rPr>
          <w:rFonts w:ascii="Trebuchet MS" w:hAnsi="Trebuchet MS"/>
          <w:b/>
          <w:emboss/>
          <w:color w:val="7DD957"/>
          <w:w w:val="115"/>
          <w:sz w:val="31"/>
        </w:rPr>
        <w:t>DE</w:t>
      </w:r>
      <w:r>
        <w:rPr>
          <w:rFonts w:ascii="Trebuchet MS" w:hAnsi="Trebuchet MS"/>
          <w:b/>
          <w:shadow w:val="0"/>
          <w:color w:val="7DD957"/>
          <w:spacing w:val="-20"/>
          <w:w w:val="115"/>
          <w:sz w:val="31"/>
        </w:rPr>
        <w:t> </w:t>
      </w:r>
      <w:r>
        <w:rPr>
          <w:rFonts w:ascii="Trebuchet MS" w:hAnsi="Trebuchet MS"/>
          <w:b/>
          <w:emboss/>
          <w:color w:val="7DD957"/>
          <w:w w:val="115"/>
          <w:sz w:val="31"/>
        </w:rPr>
        <w:t>GESTIÓN</w:t>
      </w:r>
      <w:r>
        <w:rPr>
          <w:rFonts w:ascii="Trebuchet MS" w:hAnsi="Trebuchet MS"/>
          <w:b/>
          <w:shadow w:val="0"/>
          <w:color w:val="7DD957"/>
          <w:spacing w:val="-105"/>
          <w:w w:val="115"/>
          <w:sz w:val="31"/>
        </w:rPr>
        <w:t> </w:t>
      </w:r>
      <w:r>
        <w:rPr>
          <w:rFonts w:ascii="Trebuchet MS" w:hAnsi="Trebuchet MS"/>
          <w:b/>
          <w:emboss/>
          <w:color w:val="7DD957"/>
          <w:w w:val="115"/>
          <w:sz w:val="31"/>
        </w:rPr>
        <w:t>DE</w:t>
      </w:r>
      <w:r>
        <w:rPr>
          <w:rFonts w:ascii="Trebuchet MS" w:hAnsi="Trebuchet MS"/>
          <w:b/>
          <w:shadow w:val="0"/>
          <w:color w:val="7DD957"/>
          <w:spacing w:val="-23"/>
          <w:w w:val="115"/>
          <w:sz w:val="31"/>
        </w:rPr>
        <w:t> </w:t>
      </w:r>
      <w:r>
        <w:rPr>
          <w:rFonts w:ascii="Trebuchet MS" w:hAnsi="Trebuchet MS"/>
          <w:b/>
          <w:emboss/>
          <w:color w:val="7DD957"/>
          <w:w w:val="115"/>
          <w:sz w:val="31"/>
        </w:rPr>
        <w:t>VOLUNTARIADO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26"/>
        </w:rPr>
      </w:pPr>
    </w:p>
    <w:p>
      <w:pPr>
        <w:spacing w:before="97"/>
        <w:ind w:left="1499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20"/>
          <w:sz w:val="16"/>
        </w:rPr>
        <w:t>P</w:t>
      </w:r>
      <w:r>
        <w:rPr>
          <w:rFonts w:ascii="Trebuchet MS" w:hAnsi="Trebuchet MS"/>
          <w:b/>
          <w:color w:val="FEFFFF"/>
          <w:w w:val="120"/>
          <w:sz w:val="16"/>
        </w:rPr>
        <w:t>REPARA</w:t>
      </w:r>
      <w:r>
        <w:rPr>
          <w:rFonts w:ascii="Trebuchet MS" w:hAnsi="Trebuchet MS"/>
          <w:b/>
          <w:w w:val="120"/>
          <w:sz w:val="16"/>
        </w:rPr>
        <w:t>C</w:t>
      </w:r>
      <w:r>
        <w:rPr>
          <w:rFonts w:ascii="Trebuchet MS" w:hAnsi="Trebuchet MS"/>
          <w:b/>
          <w:color w:val="FEFFFF"/>
          <w:w w:val="120"/>
          <w:sz w:val="16"/>
        </w:rPr>
        <w:t>IÓN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3"/>
        </w:rPr>
      </w:pPr>
    </w:p>
    <w:p>
      <w:pPr>
        <w:spacing w:before="0"/>
        <w:ind w:left="0" w:right="1664" w:firstLine="0"/>
        <w:jc w:val="righ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25"/>
          <w:sz w:val="16"/>
        </w:rPr>
        <w:t>IN</w:t>
      </w:r>
      <w:r>
        <w:rPr>
          <w:rFonts w:ascii="Trebuchet MS" w:hAnsi="Trebuchet MS"/>
          <w:b/>
          <w:color w:val="FEFFFF"/>
          <w:w w:val="125"/>
          <w:sz w:val="16"/>
        </w:rPr>
        <w:t>CO</w:t>
      </w:r>
      <w:r>
        <w:rPr>
          <w:rFonts w:ascii="Trebuchet MS" w:hAnsi="Trebuchet MS"/>
          <w:b/>
          <w:w w:val="125"/>
          <w:sz w:val="16"/>
        </w:rPr>
        <w:t>RP</w:t>
      </w:r>
      <w:r>
        <w:rPr>
          <w:rFonts w:ascii="Trebuchet MS" w:hAnsi="Trebuchet MS"/>
          <w:b/>
          <w:color w:val="FEFFFF"/>
          <w:w w:val="125"/>
          <w:sz w:val="16"/>
        </w:rPr>
        <w:t>O</w:t>
      </w:r>
      <w:r>
        <w:rPr>
          <w:rFonts w:ascii="Trebuchet MS" w:hAnsi="Trebuchet MS"/>
          <w:b/>
          <w:w w:val="125"/>
          <w:sz w:val="16"/>
        </w:rPr>
        <w:t>R</w:t>
      </w:r>
      <w:r>
        <w:rPr>
          <w:rFonts w:ascii="Trebuchet MS" w:hAnsi="Trebuchet MS"/>
          <w:b/>
          <w:color w:val="FEFFFF"/>
          <w:w w:val="125"/>
          <w:sz w:val="16"/>
        </w:rPr>
        <w:t>A</w:t>
      </w:r>
      <w:r>
        <w:rPr>
          <w:rFonts w:ascii="Trebuchet MS" w:hAnsi="Trebuchet MS"/>
          <w:b/>
          <w:w w:val="125"/>
          <w:sz w:val="16"/>
        </w:rPr>
        <w:t>CIÓN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24"/>
        </w:rPr>
      </w:pPr>
    </w:p>
    <w:p>
      <w:pPr>
        <w:spacing w:line="280" w:lineRule="auto" w:before="97"/>
        <w:ind w:left="2017" w:right="9220" w:hanging="591"/>
        <w:jc w:val="left"/>
        <w:rPr>
          <w:rFonts w:ascii="Trebuchet MS"/>
          <w:b/>
          <w:sz w:val="16"/>
        </w:rPr>
      </w:pPr>
      <w:r>
        <w:rPr>
          <w:rFonts w:ascii="Trebuchet MS"/>
          <w:b/>
          <w:w w:val="115"/>
          <w:sz w:val="16"/>
        </w:rPr>
        <w:t>SEG</w:t>
      </w:r>
      <w:r>
        <w:rPr>
          <w:rFonts w:ascii="Trebuchet MS"/>
          <w:b/>
          <w:color w:val="FEFFFF"/>
          <w:w w:val="115"/>
          <w:sz w:val="16"/>
        </w:rPr>
        <w:t>UI</w:t>
      </w:r>
      <w:r>
        <w:rPr>
          <w:rFonts w:ascii="Trebuchet MS"/>
          <w:b/>
          <w:w w:val="115"/>
          <w:sz w:val="16"/>
        </w:rPr>
        <w:t>M</w:t>
      </w:r>
      <w:r>
        <w:rPr>
          <w:rFonts w:ascii="Trebuchet MS"/>
          <w:b/>
          <w:color w:val="FEFFFF"/>
          <w:w w:val="115"/>
          <w:sz w:val="16"/>
        </w:rPr>
        <w:t>IENTO</w:t>
      </w:r>
      <w:r>
        <w:rPr>
          <w:rFonts w:ascii="Trebuchet MS"/>
          <w:b/>
          <w:color w:val="FEFFFF"/>
          <w:spacing w:val="1"/>
          <w:w w:val="115"/>
          <w:sz w:val="16"/>
        </w:rPr>
        <w:t> </w:t>
      </w:r>
      <w:r>
        <w:rPr>
          <w:rFonts w:ascii="Trebuchet MS"/>
          <w:b/>
          <w:w w:val="120"/>
          <w:sz w:val="16"/>
        </w:rPr>
        <w:t>Y</w:t>
      </w:r>
    </w:p>
    <w:p>
      <w:pPr>
        <w:spacing w:before="2"/>
        <w:ind w:left="1534" w:right="0" w:firstLine="0"/>
        <w:jc w:val="lef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color w:val="FEFFFF"/>
          <w:w w:val="120"/>
          <w:sz w:val="16"/>
        </w:rPr>
        <w:t>FO</w:t>
      </w:r>
      <w:r>
        <w:rPr>
          <w:rFonts w:ascii="Trebuchet MS" w:hAnsi="Trebuchet MS"/>
          <w:b/>
          <w:w w:val="120"/>
          <w:sz w:val="16"/>
        </w:rPr>
        <w:t>RMA</w:t>
      </w:r>
      <w:r>
        <w:rPr>
          <w:rFonts w:ascii="Trebuchet MS" w:hAnsi="Trebuchet MS"/>
          <w:b/>
          <w:color w:val="FEFFFF"/>
          <w:w w:val="120"/>
          <w:sz w:val="16"/>
        </w:rPr>
        <w:t>CIÓ</w:t>
      </w:r>
      <w:r>
        <w:rPr>
          <w:rFonts w:ascii="Trebuchet MS" w:hAnsi="Trebuchet MS"/>
          <w:b/>
          <w:w w:val="120"/>
          <w:sz w:val="16"/>
        </w:rPr>
        <w:t>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19"/>
        </w:rPr>
      </w:pPr>
    </w:p>
    <w:p>
      <w:pPr>
        <w:spacing w:before="0"/>
        <w:ind w:left="0" w:right="1526" w:firstLine="0"/>
        <w:jc w:val="right"/>
        <w:rPr>
          <w:rFonts w:ascii="Trebuchet MS" w:hAnsi="Trebuchet MS"/>
          <w:b/>
          <w:sz w:val="16"/>
        </w:rPr>
      </w:pPr>
      <w:r>
        <w:rPr>
          <w:rFonts w:ascii="Trebuchet MS" w:hAnsi="Trebuchet MS"/>
          <w:b/>
          <w:w w:val="120"/>
          <w:sz w:val="16"/>
        </w:rPr>
        <w:t>DESVI</w:t>
      </w:r>
      <w:r>
        <w:rPr>
          <w:rFonts w:ascii="Trebuchet MS" w:hAnsi="Trebuchet MS"/>
          <w:b/>
          <w:color w:val="FEFFFF"/>
          <w:w w:val="120"/>
          <w:sz w:val="16"/>
        </w:rPr>
        <w:t>NCULAC</w:t>
      </w:r>
      <w:r>
        <w:rPr>
          <w:rFonts w:ascii="Trebuchet MS" w:hAnsi="Trebuchet MS"/>
          <w:b/>
          <w:w w:val="120"/>
          <w:sz w:val="16"/>
        </w:rPr>
        <w:t>IÓN</w:t>
      </w:r>
    </w:p>
    <w:p>
      <w:pPr>
        <w:spacing w:after="0"/>
        <w:jc w:val="right"/>
        <w:rPr>
          <w:rFonts w:ascii="Trebuchet MS" w:hAnsi="Trebuchet MS"/>
          <w:sz w:val="16"/>
        </w:rPr>
        <w:sectPr>
          <w:pgSz w:w="11900" w:h="16850"/>
          <w:pgMar w:top="48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</w:rPr>
      </w:pPr>
    </w:p>
    <w:p>
      <w:pPr>
        <w:pStyle w:val="Heading2"/>
        <w:spacing w:line="216" w:lineRule="auto" w:before="125"/>
        <w:ind w:left="525" w:right="1119"/>
        <w:rPr>
          <w:rFonts w:ascii="Arial"/>
        </w:rPr>
      </w:pPr>
      <w:r>
        <w:rPr>
          <w:rFonts w:ascii="Arial"/>
          <w:emboss/>
          <w:color w:val="7DD957"/>
        </w:rPr>
        <w:t>DERECHOS</w:t>
      </w:r>
      <w:r>
        <w:rPr>
          <w:rFonts w:ascii="Arial"/>
          <w:shadow w:val="0"/>
          <w:color w:val="7DD957"/>
        </w:rPr>
        <w:t> </w:t>
      </w:r>
      <w:r>
        <w:rPr>
          <w:rFonts w:ascii="Arial"/>
          <w:emboss/>
          <w:color w:val="7DD957"/>
        </w:rPr>
        <w:t>Y</w:t>
      </w:r>
      <w:r>
        <w:rPr>
          <w:rFonts w:ascii="Arial"/>
          <w:shadow w:val="0"/>
          <w:color w:val="7DD957"/>
        </w:rPr>
        <w:t> </w:t>
      </w:r>
      <w:r>
        <w:rPr>
          <w:rFonts w:ascii="Arial"/>
          <w:emboss/>
          <w:color w:val="7DD957"/>
        </w:rPr>
        <w:t>DEBERES</w:t>
      </w:r>
      <w:r>
        <w:rPr>
          <w:rFonts w:ascii="Arial"/>
          <w:shadow w:val="0"/>
          <w:color w:val="7DD957"/>
        </w:rPr>
        <w:t> </w:t>
      </w:r>
      <w:r>
        <w:rPr>
          <w:rFonts w:ascii="Arial"/>
          <w:emboss/>
          <w:color w:val="7DD957"/>
        </w:rPr>
        <w:t>DE</w:t>
      </w:r>
      <w:r>
        <w:rPr>
          <w:rFonts w:ascii="Arial"/>
          <w:shadow w:val="0"/>
          <w:color w:val="7DD957"/>
        </w:rPr>
        <w:t> </w:t>
      </w:r>
      <w:r>
        <w:rPr>
          <w:rFonts w:ascii="Arial"/>
          <w:emboss/>
          <w:color w:val="7DD957"/>
        </w:rPr>
        <w:t>LOS</w:t>
      </w:r>
      <w:r>
        <w:rPr>
          <w:rFonts w:ascii="Arial"/>
          <w:shadow w:val="0"/>
          <w:color w:val="7DD957"/>
          <w:spacing w:val="1"/>
        </w:rPr>
        <w:t> </w:t>
      </w:r>
      <w:r>
        <w:rPr>
          <w:rFonts w:ascii="Arial"/>
          <w:emboss/>
          <w:color w:val="7DD957"/>
          <w:w w:val="105"/>
        </w:rPr>
        <w:t>VOLUNTARIOS</w:t>
      </w:r>
      <w:r>
        <w:rPr>
          <w:rFonts w:ascii="Arial"/>
          <w:shadow w:val="0"/>
          <w:color w:val="7DD957"/>
          <w:spacing w:val="24"/>
          <w:w w:val="105"/>
        </w:rPr>
        <w:t> </w:t>
      </w:r>
      <w:r>
        <w:rPr>
          <w:rFonts w:ascii="Arial"/>
          <w:emboss/>
          <w:color w:val="7DD957"/>
          <w:w w:val="105"/>
        </w:rPr>
        <w:t>Y</w:t>
      </w:r>
      <w:r>
        <w:rPr>
          <w:rFonts w:ascii="Arial"/>
          <w:shadow w:val="0"/>
          <w:color w:val="7DD957"/>
          <w:spacing w:val="24"/>
          <w:w w:val="105"/>
        </w:rPr>
        <w:t> </w:t>
      </w:r>
      <w:r>
        <w:rPr>
          <w:rFonts w:ascii="Arial"/>
          <w:emboss/>
          <w:color w:val="7DD957"/>
          <w:w w:val="105"/>
        </w:rPr>
        <w:t>VOLUNTARIAS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3"/>
        <w:tabs>
          <w:tab w:pos="6711" w:val="left" w:leader="none"/>
        </w:tabs>
        <w:spacing w:before="215"/>
        <w:ind w:left="650"/>
        <w:rPr>
          <w:rFonts w:ascii="Arial"/>
        </w:rPr>
      </w:pPr>
      <w:r>
        <w:rPr>
          <w:rFonts w:ascii="Arial"/>
          <w:emboss/>
          <w:color w:val="7DD957"/>
        </w:rPr>
        <w:t>DERECHOS</w:t>
      </w:r>
      <w:r>
        <w:rPr>
          <w:rFonts w:ascii="Arial"/>
          <w:shadow w:val="0"/>
          <w:color w:val="7DD957"/>
        </w:rPr>
        <w:tab/>
      </w:r>
      <w:r>
        <w:rPr>
          <w:rFonts w:ascii="Arial"/>
          <w:emboss/>
          <w:color w:val="7DD957"/>
        </w:rPr>
        <w:t>DEBERES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8"/>
        <w:rPr>
          <w:rFonts w:ascii="Arial"/>
          <w:b/>
          <w:sz w:val="20"/>
        </w:rPr>
      </w:pPr>
      <w:r>
        <w:rPr/>
        <w:pict>
          <v:group style="position:absolute;margin-left:142.860092pt;margin-top:.000021pt;width:452.1pt;height:841.55pt;mso-position-horizontal-relative:page;mso-position-vertical-relative:page;z-index:-17131520" coordorigin="2857,0" coordsize="9042,16831">
            <v:rect style="position:absolute;left:5947;top:0;width:5952;height:16824" filled="true" fillcolor="#7dd957" stroked="false">
              <v:fill opacity="8519f" type="solid"/>
            </v:rect>
            <v:rect style="position:absolute;left:5947;top:4194;width:76;height:11527" filled="true" fillcolor="#7dd957" stroked="false">
              <v:fill type="solid"/>
            </v:rect>
            <v:shape style="position:absolute;left:2857;top:15021;width:6181;height:1809" type="#_x0000_t75" stroked="false">
              <v:imagedata r:id="rId69" o:title=""/>
            </v:shape>
            <w10:wrap type="none"/>
          </v:group>
        </w:pic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67" w:hanging="163"/>
        <w:jc w:val="left"/>
        <w:rPr>
          <w:sz w:val="21"/>
        </w:rPr>
      </w:pPr>
      <w:r>
        <w:rPr>
          <w:sz w:val="21"/>
        </w:rPr>
        <w:t>Realizar</w:t>
      </w:r>
      <w:r>
        <w:rPr>
          <w:spacing w:val="2"/>
          <w:sz w:val="21"/>
        </w:rPr>
        <w:t> </w:t>
      </w:r>
      <w:r>
        <w:rPr>
          <w:sz w:val="21"/>
        </w:rPr>
        <w:t>una</w:t>
      </w:r>
      <w:r>
        <w:rPr>
          <w:spacing w:val="3"/>
          <w:sz w:val="21"/>
        </w:rPr>
        <w:t> </w:t>
      </w:r>
      <w:r>
        <w:rPr>
          <w:sz w:val="21"/>
        </w:rPr>
        <w:t>acción</w:t>
      </w:r>
      <w:r>
        <w:rPr>
          <w:spacing w:val="2"/>
          <w:sz w:val="21"/>
        </w:rPr>
        <w:t> </w:t>
      </w:r>
      <w:r>
        <w:rPr>
          <w:sz w:val="21"/>
        </w:rPr>
        <w:t>voluntaria</w:t>
      </w:r>
      <w:r>
        <w:rPr>
          <w:spacing w:val="3"/>
          <w:sz w:val="21"/>
        </w:rPr>
        <w:t> </w:t>
      </w:r>
      <w:r>
        <w:rPr>
          <w:sz w:val="21"/>
        </w:rPr>
        <w:t>de</w:t>
      </w:r>
      <w:r>
        <w:rPr>
          <w:spacing w:val="3"/>
          <w:sz w:val="21"/>
        </w:rPr>
        <w:t> </w:t>
      </w:r>
      <w:r>
        <w:rPr>
          <w:sz w:val="21"/>
        </w:rPr>
        <w:t>acuerdo</w:t>
      </w:r>
      <w:r>
        <w:rPr>
          <w:spacing w:val="2"/>
          <w:sz w:val="21"/>
        </w:rPr>
        <w:t> </w:t>
      </w:r>
      <w:r>
        <w:rPr>
          <w:sz w:val="21"/>
        </w:rPr>
        <w:t>con</w:t>
      </w:r>
      <w:r>
        <w:rPr>
          <w:spacing w:val="3"/>
          <w:sz w:val="21"/>
        </w:rPr>
        <w:t> </w:t>
      </w:r>
      <w:r>
        <w:rPr>
          <w:sz w:val="21"/>
        </w:rPr>
        <w:t>sus</w:t>
      </w:r>
      <w:r>
        <w:rPr>
          <w:spacing w:val="-48"/>
          <w:sz w:val="21"/>
        </w:rPr>
        <w:t> </w:t>
      </w:r>
      <w:r>
        <w:rPr>
          <w:sz w:val="21"/>
        </w:rPr>
        <w:t>capacidades,</w:t>
      </w:r>
      <w:r>
        <w:rPr>
          <w:spacing w:val="-7"/>
          <w:sz w:val="21"/>
        </w:rPr>
        <w:t> </w:t>
      </w:r>
      <w:r>
        <w:rPr>
          <w:sz w:val="21"/>
        </w:rPr>
        <w:t>aptitudes</w:t>
      </w:r>
      <w:r>
        <w:rPr>
          <w:spacing w:val="-6"/>
          <w:sz w:val="21"/>
        </w:rPr>
        <w:t> </w:t>
      </w:r>
      <w:r>
        <w:rPr>
          <w:sz w:val="21"/>
        </w:rPr>
        <w:t>e</w:t>
      </w:r>
      <w:r>
        <w:rPr>
          <w:spacing w:val="-7"/>
          <w:sz w:val="21"/>
        </w:rPr>
        <w:t> </w:t>
      </w:r>
      <w:r>
        <w:rPr>
          <w:sz w:val="21"/>
        </w:rPr>
        <w:t>intereses.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55" w:hanging="177"/>
        <w:jc w:val="left"/>
        <w:rPr>
          <w:sz w:val="21"/>
        </w:rPr>
      </w:pPr>
      <w:r>
        <w:rPr>
          <w:sz w:val="21"/>
        </w:rPr>
        <w:t>Ser orientado hacia las tareas para las que es más</w:t>
      </w:r>
      <w:r>
        <w:rPr>
          <w:spacing w:val="1"/>
          <w:sz w:val="21"/>
        </w:rPr>
        <w:t> </w:t>
      </w:r>
      <w:r>
        <w:rPr>
          <w:sz w:val="21"/>
        </w:rPr>
        <w:t>apto o que desea realizar y preparamiento para las</w:t>
      </w:r>
      <w:r>
        <w:rPr>
          <w:spacing w:val="-48"/>
          <w:sz w:val="21"/>
        </w:rPr>
        <w:t> </w:t>
      </w:r>
      <w:r>
        <w:rPr>
          <w:sz w:val="21"/>
        </w:rPr>
        <w:t>actividades</w:t>
      </w:r>
      <w:r>
        <w:rPr>
          <w:spacing w:val="-6"/>
          <w:sz w:val="21"/>
        </w:rPr>
        <w:t> </w:t>
      </w:r>
      <w:r>
        <w:rPr>
          <w:sz w:val="21"/>
        </w:rPr>
        <w:t>propuestas.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430" w:hanging="177"/>
        <w:jc w:val="left"/>
        <w:rPr>
          <w:sz w:val="21"/>
        </w:rPr>
      </w:pPr>
      <w:r>
        <w:rPr>
          <w:sz w:val="21"/>
        </w:rPr>
        <w:t>Que sus actuaciones no interfieran con sus</w:t>
      </w:r>
      <w:r>
        <w:rPr>
          <w:spacing w:val="1"/>
          <w:sz w:val="21"/>
        </w:rPr>
        <w:t> </w:t>
      </w:r>
      <w:r>
        <w:rPr>
          <w:sz w:val="21"/>
        </w:rPr>
        <w:t>obligaciones</w:t>
      </w:r>
      <w:r>
        <w:rPr>
          <w:spacing w:val="-4"/>
          <w:sz w:val="21"/>
        </w:rPr>
        <w:t> </w:t>
      </w:r>
      <w:r>
        <w:rPr>
          <w:sz w:val="21"/>
        </w:rPr>
        <w:t>principales</w:t>
      </w:r>
      <w:r>
        <w:rPr>
          <w:spacing w:val="-3"/>
          <w:sz w:val="21"/>
        </w:rPr>
        <w:t> </w:t>
      </w:r>
      <w:r>
        <w:rPr>
          <w:sz w:val="21"/>
        </w:rPr>
        <w:t>o</w:t>
      </w:r>
      <w:r>
        <w:rPr>
          <w:spacing w:val="-3"/>
          <w:sz w:val="21"/>
        </w:rPr>
        <w:t> </w:t>
      </w:r>
      <w:r>
        <w:rPr>
          <w:sz w:val="21"/>
        </w:rPr>
        <w:t>con</w:t>
      </w:r>
      <w:r>
        <w:rPr>
          <w:spacing w:val="-3"/>
          <w:sz w:val="21"/>
        </w:rPr>
        <w:t> </w:t>
      </w:r>
      <w:r>
        <w:rPr>
          <w:sz w:val="21"/>
        </w:rPr>
        <w:t>su</w:t>
      </w:r>
      <w:r>
        <w:rPr>
          <w:spacing w:val="-3"/>
          <w:sz w:val="21"/>
        </w:rPr>
        <w:t> </w:t>
      </w:r>
      <w:r>
        <w:rPr>
          <w:sz w:val="21"/>
        </w:rPr>
        <w:t>vida</w:t>
      </w:r>
      <w:r>
        <w:rPr>
          <w:spacing w:val="-3"/>
          <w:sz w:val="21"/>
        </w:rPr>
        <w:t> </w:t>
      </w:r>
      <w:r>
        <w:rPr>
          <w:sz w:val="21"/>
        </w:rPr>
        <w:t>privada.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38" w:hanging="188"/>
        <w:jc w:val="left"/>
        <w:rPr>
          <w:sz w:val="21"/>
        </w:rPr>
      </w:pPr>
      <w:r>
        <w:rPr>
          <w:sz w:val="21"/>
        </w:rPr>
        <w:t>Recibir la información para las actividades y</w:t>
      </w:r>
      <w:r>
        <w:rPr>
          <w:spacing w:val="1"/>
          <w:sz w:val="21"/>
        </w:rPr>
        <w:t> </w:t>
      </w:r>
      <w:r>
        <w:rPr>
          <w:sz w:val="21"/>
        </w:rPr>
        <w:t>funciones</w:t>
      </w:r>
      <w:r>
        <w:rPr>
          <w:spacing w:val="4"/>
          <w:sz w:val="21"/>
        </w:rPr>
        <w:t> </w:t>
      </w:r>
      <w:r>
        <w:rPr>
          <w:sz w:val="21"/>
        </w:rPr>
        <w:t>confiadas</w:t>
      </w:r>
      <w:r>
        <w:rPr>
          <w:spacing w:val="4"/>
          <w:sz w:val="21"/>
        </w:rPr>
        <w:t> </w:t>
      </w:r>
      <w:r>
        <w:rPr>
          <w:sz w:val="21"/>
        </w:rPr>
        <w:t>y</w:t>
      </w:r>
      <w:r>
        <w:rPr>
          <w:spacing w:val="5"/>
          <w:sz w:val="21"/>
        </w:rPr>
        <w:t> </w:t>
      </w:r>
      <w:r>
        <w:rPr>
          <w:sz w:val="21"/>
        </w:rPr>
        <w:t>la</w:t>
      </w:r>
      <w:r>
        <w:rPr>
          <w:spacing w:val="4"/>
          <w:sz w:val="21"/>
        </w:rPr>
        <w:t> </w:t>
      </w:r>
      <w:r>
        <w:rPr>
          <w:sz w:val="21"/>
        </w:rPr>
        <w:t>formación</w:t>
      </w:r>
      <w:r>
        <w:rPr>
          <w:spacing w:val="4"/>
          <w:sz w:val="21"/>
        </w:rPr>
        <w:t> </w:t>
      </w:r>
      <w:r>
        <w:rPr>
          <w:sz w:val="21"/>
        </w:rPr>
        <w:t>permanente</w:t>
      </w:r>
      <w:r>
        <w:rPr>
          <w:spacing w:val="1"/>
          <w:sz w:val="21"/>
        </w:rPr>
        <w:t> </w:t>
      </w:r>
      <w:r>
        <w:rPr>
          <w:sz w:val="21"/>
        </w:rPr>
        <w:t>necesaria para mantener la calidad de los servicios</w:t>
      </w:r>
      <w:r>
        <w:rPr>
          <w:spacing w:val="-48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prestar.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63" w:hanging="172"/>
        <w:jc w:val="both"/>
        <w:rPr>
          <w:sz w:val="21"/>
        </w:rPr>
      </w:pPr>
      <w:r>
        <w:rPr>
          <w:sz w:val="21"/>
        </w:rPr>
        <w:t>Estar informado sobre los objetivos, antecedentes,</w:t>
      </w:r>
      <w:r>
        <w:rPr>
          <w:spacing w:val="-48"/>
          <w:sz w:val="21"/>
        </w:rPr>
        <w:t> </w:t>
      </w:r>
      <w:r>
        <w:rPr>
          <w:sz w:val="21"/>
        </w:rPr>
        <w:t>duración,</w:t>
      </w:r>
      <w:r>
        <w:rPr>
          <w:spacing w:val="-6"/>
          <w:sz w:val="21"/>
        </w:rPr>
        <w:t> </w:t>
      </w:r>
      <w:r>
        <w:rPr>
          <w:sz w:val="21"/>
        </w:rPr>
        <w:t>lugar,</w:t>
      </w:r>
      <w:r>
        <w:rPr>
          <w:spacing w:val="-5"/>
          <w:sz w:val="21"/>
        </w:rPr>
        <w:t> </w:t>
      </w:r>
      <w:r>
        <w:rPr>
          <w:sz w:val="21"/>
        </w:rPr>
        <w:t>riesgos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cometidos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desempeñar</w:t>
      </w:r>
      <w:r>
        <w:rPr>
          <w:spacing w:val="-48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cada</w:t>
      </w:r>
      <w:r>
        <w:rPr>
          <w:spacing w:val="-4"/>
          <w:sz w:val="21"/>
        </w:rPr>
        <w:t> </w:t>
      </w:r>
      <w:r>
        <w:rPr>
          <w:sz w:val="21"/>
        </w:rPr>
        <w:t>una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las</w:t>
      </w:r>
      <w:r>
        <w:rPr>
          <w:spacing w:val="-4"/>
          <w:sz w:val="21"/>
        </w:rPr>
        <w:t> </w:t>
      </w:r>
      <w:r>
        <w:rPr>
          <w:sz w:val="21"/>
        </w:rPr>
        <w:t>acciones</w:t>
      </w:r>
      <w:r>
        <w:rPr>
          <w:spacing w:val="-4"/>
          <w:sz w:val="21"/>
        </w:rPr>
        <w:t> </w:t>
      </w:r>
      <w:r>
        <w:rPr>
          <w:sz w:val="21"/>
        </w:rPr>
        <w:t>voluntarias.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200" w:hanging="178"/>
        <w:jc w:val="left"/>
        <w:rPr>
          <w:sz w:val="21"/>
        </w:rPr>
      </w:pPr>
      <w:r>
        <w:rPr>
          <w:sz w:val="21"/>
        </w:rPr>
        <w:t>Respaldo y apoyo de la Asociación y de sus</w:t>
      </w:r>
      <w:r>
        <w:rPr>
          <w:spacing w:val="1"/>
          <w:sz w:val="21"/>
        </w:rPr>
        <w:t> </w:t>
      </w:r>
      <w:r>
        <w:rPr>
          <w:sz w:val="21"/>
        </w:rPr>
        <w:t>profesionales en todas y cada una de las acciones</w:t>
      </w:r>
      <w:r>
        <w:rPr>
          <w:spacing w:val="-48"/>
          <w:sz w:val="21"/>
        </w:rPr>
        <w:t> </w:t>
      </w:r>
      <w:r>
        <w:rPr>
          <w:sz w:val="21"/>
        </w:rPr>
        <w:t>voluntarias</w:t>
      </w:r>
      <w:r>
        <w:rPr>
          <w:spacing w:val="-6"/>
          <w:sz w:val="21"/>
        </w:rPr>
        <w:t> </w:t>
      </w:r>
      <w:r>
        <w:rPr>
          <w:sz w:val="21"/>
        </w:rPr>
        <w:t>organizadas.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178" w:hanging="180"/>
        <w:jc w:val="both"/>
        <w:rPr>
          <w:sz w:val="21"/>
        </w:rPr>
      </w:pPr>
      <w:r>
        <w:rPr>
          <w:sz w:val="21"/>
        </w:rPr>
        <w:t>Ser</w:t>
      </w:r>
      <w:r>
        <w:rPr>
          <w:spacing w:val="-5"/>
          <w:sz w:val="21"/>
        </w:rPr>
        <w:t> </w:t>
      </w:r>
      <w:r>
        <w:rPr>
          <w:sz w:val="21"/>
        </w:rPr>
        <w:t>tratado</w:t>
      </w:r>
      <w:r>
        <w:rPr>
          <w:spacing w:val="-4"/>
          <w:sz w:val="21"/>
        </w:rPr>
        <w:t> </w:t>
      </w:r>
      <w:r>
        <w:rPr>
          <w:sz w:val="21"/>
        </w:rPr>
        <w:t>con</w:t>
      </w:r>
      <w:r>
        <w:rPr>
          <w:spacing w:val="-5"/>
          <w:sz w:val="21"/>
        </w:rPr>
        <w:t> </w:t>
      </w:r>
      <w:r>
        <w:rPr>
          <w:sz w:val="21"/>
        </w:rPr>
        <w:t>igualdad</w:t>
      </w:r>
      <w:r>
        <w:rPr>
          <w:spacing w:val="-4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justicia.</w:t>
      </w:r>
      <w:r>
        <w:rPr>
          <w:spacing w:val="-4"/>
          <w:sz w:val="21"/>
        </w:rPr>
        <w:t> </w:t>
      </w:r>
      <w:r>
        <w:rPr>
          <w:sz w:val="21"/>
        </w:rPr>
        <w:t>Sin</w:t>
      </w:r>
      <w:r>
        <w:rPr>
          <w:spacing w:val="-5"/>
          <w:sz w:val="21"/>
        </w:rPr>
        <w:t> </w:t>
      </w:r>
      <w:r>
        <w:rPr>
          <w:sz w:val="21"/>
        </w:rPr>
        <w:t>que</w:t>
      </w:r>
      <w:r>
        <w:rPr>
          <w:spacing w:val="-4"/>
          <w:sz w:val="21"/>
        </w:rPr>
        <w:t> </w:t>
      </w:r>
      <w:r>
        <w:rPr>
          <w:sz w:val="21"/>
        </w:rPr>
        <w:t>pueda</w:t>
      </w:r>
      <w:r>
        <w:rPr>
          <w:spacing w:val="-48"/>
          <w:sz w:val="21"/>
        </w:rPr>
        <w:t> </w:t>
      </w:r>
      <w:r>
        <w:rPr>
          <w:sz w:val="21"/>
        </w:rPr>
        <w:t>existir discriminación ni tratos diferenciados por</w:t>
      </w:r>
      <w:r>
        <w:rPr>
          <w:spacing w:val="-48"/>
          <w:sz w:val="21"/>
        </w:rPr>
        <w:t> </w:t>
      </w:r>
      <w:r>
        <w:rPr>
          <w:sz w:val="21"/>
        </w:rPr>
        <w:t>razón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raza,</w:t>
      </w:r>
      <w:r>
        <w:rPr>
          <w:spacing w:val="-6"/>
          <w:sz w:val="21"/>
        </w:rPr>
        <w:t> </w:t>
      </w:r>
      <w:r>
        <w:rPr>
          <w:sz w:val="21"/>
        </w:rPr>
        <w:t>sexo,</w:t>
      </w:r>
      <w:r>
        <w:rPr>
          <w:spacing w:val="-6"/>
          <w:sz w:val="21"/>
        </w:rPr>
        <w:t> </w:t>
      </w:r>
      <w:r>
        <w:rPr>
          <w:sz w:val="21"/>
        </w:rPr>
        <w:t>religión,</w:t>
      </w:r>
      <w:r>
        <w:rPr>
          <w:spacing w:val="-6"/>
          <w:sz w:val="21"/>
        </w:rPr>
        <w:t> </w:t>
      </w:r>
      <w:r>
        <w:rPr>
          <w:sz w:val="21"/>
        </w:rPr>
        <w:t>condición</w:t>
      </w:r>
      <w:r>
        <w:rPr>
          <w:spacing w:val="-6"/>
          <w:sz w:val="21"/>
        </w:rPr>
        <w:t> </w:t>
      </w:r>
      <w:r>
        <w:rPr>
          <w:sz w:val="21"/>
        </w:rPr>
        <w:t>social</w:t>
      </w:r>
      <w:r>
        <w:rPr>
          <w:spacing w:val="-6"/>
          <w:sz w:val="21"/>
        </w:rPr>
        <w:t> </w:t>
      </w:r>
      <w:r>
        <w:rPr>
          <w:sz w:val="21"/>
        </w:rPr>
        <w:t>o</w:t>
      </w:r>
    </w:p>
    <w:p>
      <w:pPr>
        <w:pStyle w:val="BodyText"/>
        <w:spacing w:line="238" w:lineRule="exact"/>
        <w:ind w:left="882"/>
        <w:jc w:val="both"/>
      </w:pPr>
      <w:r>
        <w:rPr/>
        <w:t>credo</w:t>
      </w:r>
      <w:r>
        <w:rPr>
          <w:spacing w:val="-12"/>
        </w:rPr>
        <w:t> </w:t>
      </w:r>
      <w:r>
        <w:rPr/>
        <w:t>político.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72" w:after="0"/>
        <w:ind w:left="882" w:right="81" w:hanging="178"/>
        <w:jc w:val="left"/>
        <w:rPr>
          <w:sz w:val="21"/>
        </w:rPr>
      </w:pPr>
      <w:r>
        <w:rPr>
          <w:sz w:val="21"/>
        </w:rPr>
        <w:t>Derecho</w:t>
      </w:r>
      <w:r>
        <w:rPr>
          <w:spacing w:val="3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que</w:t>
      </w:r>
      <w:r>
        <w:rPr>
          <w:spacing w:val="3"/>
          <w:sz w:val="21"/>
        </w:rPr>
        <w:t> </w:t>
      </w:r>
      <w:r>
        <w:rPr>
          <w:sz w:val="21"/>
        </w:rPr>
        <w:t>la</w:t>
      </w:r>
      <w:r>
        <w:rPr>
          <w:spacing w:val="4"/>
          <w:sz w:val="21"/>
        </w:rPr>
        <w:t> </w:t>
      </w:r>
      <w:r>
        <w:rPr>
          <w:sz w:val="21"/>
        </w:rPr>
        <w:t>acción</w:t>
      </w:r>
      <w:r>
        <w:rPr>
          <w:spacing w:val="4"/>
          <w:sz w:val="21"/>
        </w:rPr>
        <w:t> </w:t>
      </w:r>
      <w:r>
        <w:rPr>
          <w:sz w:val="21"/>
        </w:rPr>
        <w:t>voluntaria</w:t>
      </w:r>
      <w:r>
        <w:rPr>
          <w:spacing w:val="3"/>
          <w:sz w:val="21"/>
        </w:rPr>
        <w:t> </w:t>
      </w:r>
      <w:r>
        <w:rPr>
          <w:sz w:val="21"/>
        </w:rPr>
        <w:t>no</w:t>
      </w:r>
      <w:r>
        <w:rPr>
          <w:spacing w:val="4"/>
          <w:sz w:val="21"/>
        </w:rPr>
        <w:t> </w:t>
      </w:r>
      <w:r>
        <w:rPr>
          <w:sz w:val="21"/>
        </w:rPr>
        <w:t>sea</w:t>
      </w:r>
      <w:r>
        <w:rPr>
          <w:spacing w:val="3"/>
          <w:sz w:val="21"/>
        </w:rPr>
        <w:t> </w:t>
      </w:r>
      <w:r>
        <w:rPr>
          <w:sz w:val="21"/>
        </w:rPr>
        <w:t>gravosa</w:t>
      </w:r>
      <w:r>
        <w:rPr>
          <w:spacing w:val="-47"/>
          <w:sz w:val="21"/>
        </w:rPr>
        <w:t> </w:t>
      </w:r>
      <w:r>
        <w:rPr>
          <w:sz w:val="21"/>
        </w:rPr>
        <w:t>para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voluntario.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777" w:hanging="175"/>
        <w:jc w:val="left"/>
        <w:rPr>
          <w:sz w:val="21"/>
        </w:rPr>
      </w:pPr>
      <w:r>
        <w:rPr>
          <w:sz w:val="21"/>
        </w:rPr>
        <w:t>Derecho al reconocimiento de los servicios</w:t>
      </w:r>
      <w:r>
        <w:rPr>
          <w:spacing w:val="-48"/>
          <w:sz w:val="21"/>
        </w:rPr>
        <w:t> </w:t>
      </w:r>
      <w:r>
        <w:rPr>
          <w:sz w:val="21"/>
        </w:rPr>
        <w:t>realizados.</w:t>
      </w:r>
    </w:p>
    <w:p>
      <w:pPr>
        <w:pStyle w:val="ListParagraph"/>
        <w:numPr>
          <w:ilvl w:val="0"/>
          <w:numId w:val="1"/>
        </w:numPr>
        <w:tabs>
          <w:tab w:pos="883" w:val="left" w:leader="none"/>
        </w:tabs>
        <w:spacing w:line="316" w:lineRule="auto" w:before="0" w:after="0"/>
        <w:ind w:left="882" w:right="383" w:hanging="287"/>
        <w:jc w:val="left"/>
        <w:rPr>
          <w:sz w:val="21"/>
        </w:rPr>
      </w:pPr>
      <w:r>
        <w:rPr>
          <w:sz w:val="21"/>
        </w:rPr>
        <w:t>Que la pérdida de</w:t>
      </w:r>
      <w:r>
        <w:rPr>
          <w:spacing w:val="1"/>
          <w:sz w:val="21"/>
        </w:rPr>
        <w:t> </w:t>
      </w:r>
      <w:r>
        <w:rPr>
          <w:sz w:val="21"/>
        </w:rPr>
        <w:t>la calidad de</w:t>
      </w:r>
      <w:r>
        <w:rPr>
          <w:spacing w:val="1"/>
          <w:sz w:val="21"/>
        </w:rPr>
        <w:t> </w:t>
      </w:r>
      <w:r>
        <w:rPr>
          <w:sz w:val="21"/>
        </w:rPr>
        <w:t>voluntario y las</w:t>
      </w:r>
      <w:r>
        <w:rPr>
          <w:spacing w:val="-48"/>
          <w:sz w:val="21"/>
        </w:rPr>
        <w:t> </w:t>
      </w:r>
      <w:r>
        <w:rPr>
          <w:sz w:val="21"/>
        </w:rPr>
        <w:t>posibles</w:t>
      </w:r>
      <w:r>
        <w:rPr>
          <w:spacing w:val="-5"/>
          <w:sz w:val="21"/>
        </w:rPr>
        <w:t> </w:t>
      </w:r>
      <w:r>
        <w:rPr>
          <w:sz w:val="21"/>
        </w:rPr>
        <w:t>sanciones</w:t>
      </w:r>
      <w:r>
        <w:rPr>
          <w:spacing w:val="-4"/>
          <w:sz w:val="21"/>
        </w:rPr>
        <w:t> </w:t>
      </w:r>
      <w:r>
        <w:rPr>
          <w:sz w:val="21"/>
        </w:rPr>
        <w:t>se</w:t>
      </w:r>
      <w:r>
        <w:rPr>
          <w:spacing w:val="-4"/>
          <w:sz w:val="21"/>
        </w:rPr>
        <w:t> </w:t>
      </w:r>
      <w:r>
        <w:rPr>
          <w:sz w:val="21"/>
        </w:rPr>
        <w:t>realicen</w:t>
      </w:r>
      <w:r>
        <w:rPr>
          <w:spacing w:val="-4"/>
          <w:sz w:val="21"/>
        </w:rPr>
        <w:t> </w:t>
      </w:r>
      <w:r>
        <w:rPr>
          <w:sz w:val="21"/>
        </w:rPr>
        <w:t>conforme</w:t>
      </w:r>
      <w:r>
        <w:rPr>
          <w:spacing w:val="-4"/>
          <w:sz w:val="21"/>
        </w:rPr>
        <w:t> </w:t>
      </w:r>
      <w:r>
        <w:rPr>
          <w:sz w:val="21"/>
        </w:rPr>
        <w:t>al</w:t>
      </w:r>
    </w:p>
    <w:p>
      <w:pPr>
        <w:pStyle w:val="BodyText"/>
        <w:spacing w:line="316" w:lineRule="auto"/>
        <w:ind w:left="882" w:right="108"/>
      </w:pPr>
      <w:r>
        <w:rPr/>
        <w:t>reglamento de la Asociación ADISSUR, no</w:t>
      </w:r>
      <w:r>
        <w:rPr>
          <w:spacing w:val="1"/>
        </w:rPr>
        <w:t> </w:t>
      </w:r>
      <w:r>
        <w:rPr/>
        <w:t>pudiendo ser nunca sancionado sin ser antes oído</w:t>
      </w:r>
      <w:r>
        <w:rPr>
          <w:spacing w:val="-48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órgano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competa</w:t>
      </w:r>
      <w:r>
        <w:rPr>
          <w:spacing w:val="-6"/>
        </w:rPr>
        <w:t> </w:t>
      </w:r>
      <w:r>
        <w:rPr/>
        <w:t>esta</w:t>
      </w:r>
      <w:r>
        <w:rPr>
          <w:spacing w:val="-5"/>
        </w:rPr>
        <w:t> </w:t>
      </w:r>
      <w:r>
        <w:rPr/>
        <w:t>última</w:t>
      </w:r>
      <w:r>
        <w:rPr>
          <w:spacing w:val="-5"/>
        </w:rPr>
        <w:t> </w:t>
      </w:r>
      <w:r>
        <w:rPr/>
        <w:t>decisión.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</w:tabs>
        <w:spacing w:line="238" w:lineRule="exact" w:before="0" w:after="0"/>
        <w:ind w:left="927" w:right="0" w:hanging="306"/>
        <w:jc w:val="left"/>
        <w:rPr>
          <w:sz w:val="21"/>
        </w:rPr>
      </w:pPr>
      <w:r>
        <w:rPr>
          <w:sz w:val="21"/>
        </w:rPr>
        <w:t>Derecho</w:t>
      </w:r>
      <w:r>
        <w:rPr>
          <w:spacing w:val="5"/>
          <w:sz w:val="21"/>
        </w:rPr>
        <w:t> </w:t>
      </w:r>
      <w:r>
        <w:rPr>
          <w:sz w:val="21"/>
        </w:rPr>
        <w:t>de</w:t>
      </w:r>
      <w:r>
        <w:rPr>
          <w:spacing w:val="5"/>
          <w:sz w:val="21"/>
        </w:rPr>
        <w:t> </w:t>
      </w:r>
      <w:r>
        <w:rPr>
          <w:sz w:val="21"/>
        </w:rPr>
        <w:t>conocer</w:t>
      </w:r>
      <w:r>
        <w:rPr>
          <w:spacing w:val="5"/>
          <w:sz w:val="21"/>
        </w:rPr>
        <w:t> </w:t>
      </w:r>
      <w:r>
        <w:rPr>
          <w:sz w:val="21"/>
        </w:rPr>
        <w:t>esta</w:t>
      </w:r>
      <w:r>
        <w:rPr>
          <w:spacing w:val="5"/>
          <w:sz w:val="21"/>
        </w:rPr>
        <w:t> </w:t>
      </w:r>
      <w:r>
        <w:rPr>
          <w:sz w:val="21"/>
        </w:rPr>
        <w:t>normativa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316" w:lineRule="auto" w:before="0" w:after="0"/>
        <w:ind w:left="784" w:right="548" w:hanging="163"/>
        <w:jc w:val="left"/>
        <w:rPr>
          <w:sz w:val="21"/>
        </w:rPr>
      </w:pPr>
      <w:r>
        <w:rPr>
          <w:sz w:val="21"/>
        </w:rPr>
        <w:t>Realizar</w:t>
      </w:r>
      <w:r>
        <w:rPr>
          <w:spacing w:val="2"/>
          <w:sz w:val="21"/>
        </w:rPr>
        <w:t> </w:t>
      </w:r>
      <w:r>
        <w:rPr>
          <w:sz w:val="21"/>
        </w:rPr>
        <w:t>una</w:t>
      </w:r>
      <w:r>
        <w:rPr>
          <w:spacing w:val="3"/>
          <w:sz w:val="21"/>
        </w:rPr>
        <w:t> </w:t>
      </w:r>
      <w:r>
        <w:rPr>
          <w:sz w:val="21"/>
        </w:rPr>
        <w:t>acción</w:t>
      </w:r>
      <w:r>
        <w:rPr>
          <w:spacing w:val="2"/>
          <w:sz w:val="21"/>
        </w:rPr>
        <w:t> </w:t>
      </w:r>
      <w:r>
        <w:rPr>
          <w:sz w:val="21"/>
        </w:rPr>
        <w:t>voluntaria</w:t>
      </w:r>
      <w:r>
        <w:rPr>
          <w:spacing w:val="3"/>
          <w:sz w:val="21"/>
        </w:rPr>
        <w:t> </w:t>
      </w:r>
      <w:r>
        <w:rPr>
          <w:sz w:val="21"/>
        </w:rPr>
        <w:t>de</w:t>
      </w:r>
      <w:r>
        <w:rPr>
          <w:spacing w:val="2"/>
          <w:sz w:val="21"/>
        </w:rPr>
        <w:t> </w:t>
      </w:r>
      <w:r>
        <w:rPr>
          <w:sz w:val="21"/>
        </w:rPr>
        <w:t>acuerdo</w:t>
      </w:r>
      <w:r>
        <w:rPr>
          <w:spacing w:val="3"/>
          <w:sz w:val="21"/>
        </w:rPr>
        <w:t> </w:t>
      </w:r>
      <w:r>
        <w:rPr>
          <w:sz w:val="21"/>
        </w:rPr>
        <w:t>con</w:t>
      </w:r>
      <w:r>
        <w:rPr>
          <w:spacing w:val="2"/>
          <w:sz w:val="21"/>
        </w:rPr>
        <w:t> </w:t>
      </w:r>
      <w:r>
        <w:rPr>
          <w:sz w:val="21"/>
        </w:rPr>
        <w:t>sus</w:t>
      </w:r>
      <w:r>
        <w:rPr>
          <w:spacing w:val="-48"/>
          <w:sz w:val="21"/>
        </w:rPr>
        <w:t> </w:t>
      </w:r>
      <w:r>
        <w:rPr>
          <w:sz w:val="21"/>
        </w:rPr>
        <w:t>capacidades,</w:t>
      </w:r>
      <w:r>
        <w:rPr>
          <w:spacing w:val="-7"/>
          <w:sz w:val="21"/>
        </w:rPr>
        <w:t> </w:t>
      </w:r>
      <w:r>
        <w:rPr>
          <w:sz w:val="21"/>
        </w:rPr>
        <w:t>aptitudes</w:t>
      </w:r>
      <w:r>
        <w:rPr>
          <w:spacing w:val="-6"/>
          <w:sz w:val="21"/>
        </w:rPr>
        <w:t> </w:t>
      </w:r>
      <w:r>
        <w:rPr>
          <w:sz w:val="21"/>
        </w:rPr>
        <w:t>e</w:t>
      </w:r>
      <w:r>
        <w:rPr>
          <w:spacing w:val="-7"/>
          <w:sz w:val="21"/>
        </w:rPr>
        <w:t> </w:t>
      </w:r>
      <w:r>
        <w:rPr>
          <w:sz w:val="21"/>
        </w:rPr>
        <w:t>intereses.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316" w:lineRule="auto" w:before="0" w:after="0"/>
        <w:ind w:left="784" w:right="669" w:hanging="177"/>
        <w:jc w:val="left"/>
        <w:rPr>
          <w:sz w:val="21"/>
        </w:rPr>
      </w:pPr>
      <w:r>
        <w:rPr>
          <w:sz w:val="21"/>
        </w:rPr>
        <w:t>Ser</w:t>
      </w:r>
      <w:r>
        <w:rPr>
          <w:spacing w:val="-5"/>
          <w:sz w:val="21"/>
        </w:rPr>
        <w:t> </w:t>
      </w:r>
      <w:r>
        <w:rPr>
          <w:sz w:val="21"/>
        </w:rPr>
        <w:t>orientado</w:t>
      </w:r>
      <w:r>
        <w:rPr>
          <w:spacing w:val="-5"/>
          <w:sz w:val="21"/>
        </w:rPr>
        <w:t> </w:t>
      </w:r>
      <w:r>
        <w:rPr>
          <w:sz w:val="21"/>
        </w:rPr>
        <w:t>hacia</w:t>
      </w:r>
      <w:r>
        <w:rPr>
          <w:spacing w:val="-4"/>
          <w:sz w:val="21"/>
        </w:rPr>
        <w:t> </w:t>
      </w:r>
      <w:r>
        <w:rPr>
          <w:sz w:val="21"/>
        </w:rPr>
        <w:t>las</w:t>
      </w:r>
      <w:r>
        <w:rPr>
          <w:spacing w:val="-5"/>
          <w:sz w:val="21"/>
        </w:rPr>
        <w:t> </w:t>
      </w:r>
      <w:r>
        <w:rPr>
          <w:sz w:val="21"/>
        </w:rPr>
        <w:t>tareas</w:t>
      </w:r>
      <w:r>
        <w:rPr>
          <w:spacing w:val="-4"/>
          <w:sz w:val="21"/>
        </w:rPr>
        <w:t> </w:t>
      </w:r>
      <w:r>
        <w:rPr>
          <w:sz w:val="21"/>
        </w:rPr>
        <w:t>para</w:t>
      </w:r>
      <w:r>
        <w:rPr>
          <w:spacing w:val="-5"/>
          <w:sz w:val="21"/>
        </w:rPr>
        <w:t> </w:t>
      </w:r>
      <w:r>
        <w:rPr>
          <w:sz w:val="21"/>
        </w:rPr>
        <w:t>las</w:t>
      </w:r>
      <w:r>
        <w:rPr>
          <w:spacing w:val="-5"/>
          <w:sz w:val="21"/>
        </w:rPr>
        <w:t> </w:t>
      </w:r>
      <w:r>
        <w:rPr>
          <w:sz w:val="21"/>
        </w:rPr>
        <w:t>que</w:t>
      </w:r>
      <w:r>
        <w:rPr>
          <w:spacing w:val="-4"/>
          <w:sz w:val="21"/>
        </w:rPr>
        <w:t> </w:t>
      </w:r>
      <w:r>
        <w:rPr>
          <w:sz w:val="21"/>
        </w:rPr>
        <w:t>es</w:t>
      </w:r>
      <w:r>
        <w:rPr>
          <w:spacing w:val="-5"/>
          <w:sz w:val="21"/>
        </w:rPr>
        <w:t> </w:t>
      </w:r>
      <w:r>
        <w:rPr>
          <w:sz w:val="21"/>
        </w:rPr>
        <w:t>más</w:t>
      </w:r>
      <w:r>
        <w:rPr>
          <w:spacing w:val="-47"/>
          <w:sz w:val="21"/>
        </w:rPr>
        <w:t> </w:t>
      </w:r>
      <w:r>
        <w:rPr>
          <w:sz w:val="21"/>
        </w:rPr>
        <w:t>apt1.Guardar total confidencialidad en todos los</w:t>
      </w:r>
      <w:r>
        <w:rPr>
          <w:spacing w:val="1"/>
          <w:sz w:val="21"/>
        </w:rPr>
        <w:t> </w:t>
      </w:r>
      <w:r>
        <w:rPr>
          <w:sz w:val="21"/>
        </w:rPr>
        <w:t>asuntos</w:t>
      </w:r>
      <w:r>
        <w:rPr>
          <w:spacing w:val="-6"/>
          <w:sz w:val="21"/>
        </w:rPr>
        <w:t> </w:t>
      </w:r>
      <w:r>
        <w:rPr>
          <w:sz w:val="21"/>
        </w:rPr>
        <w:t>referidos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Asociación.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238" w:lineRule="exact" w:before="0" w:after="0"/>
        <w:ind w:left="784" w:right="0" w:hanging="178"/>
        <w:jc w:val="left"/>
        <w:rPr>
          <w:sz w:val="21"/>
        </w:rPr>
      </w:pPr>
      <w:r>
        <w:rPr>
          <w:sz w:val="21"/>
        </w:rPr>
        <w:t>Cumplir</w:t>
      </w:r>
      <w:r>
        <w:rPr>
          <w:spacing w:val="2"/>
          <w:sz w:val="21"/>
        </w:rPr>
        <w:t> </w:t>
      </w:r>
      <w:r>
        <w:rPr>
          <w:sz w:val="21"/>
        </w:rPr>
        <w:t>con</w:t>
      </w:r>
      <w:r>
        <w:rPr>
          <w:spacing w:val="3"/>
          <w:sz w:val="21"/>
        </w:rPr>
        <w:t> </w:t>
      </w:r>
      <w:r>
        <w:rPr>
          <w:sz w:val="21"/>
        </w:rPr>
        <w:t>el</w:t>
      </w:r>
      <w:r>
        <w:rPr>
          <w:spacing w:val="2"/>
          <w:sz w:val="21"/>
        </w:rPr>
        <w:t> </w:t>
      </w:r>
      <w:r>
        <w:rPr>
          <w:sz w:val="21"/>
        </w:rPr>
        <w:t>servicio</w:t>
      </w:r>
      <w:r>
        <w:rPr>
          <w:spacing w:val="3"/>
          <w:sz w:val="21"/>
        </w:rPr>
        <w:t> </w:t>
      </w:r>
      <w:r>
        <w:rPr>
          <w:sz w:val="21"/>
        </w:rPr>
        <w:t>al</w:t>
      </w:r>
      <w:r>
        <w:rPr>
          <w:spacing w:val="3"/>
          <w:sz w:val="21"/>
        </w:rPr>
        <w:t> </w:t>
      </w:r>
      <w:r>
        <w:rPr>
          <w:sz w:val="21"/>
        </w:rPr>
        <w:t>que</w:t>
      </w:r>
      <w:r>
        <w:rPr>
          <w:spacing w:val="2"/>
          <w:sz w:val="21"/>
        </w:rPr>
        <w:t> </w:t>
      </w:r>
      <w:r>
        <w:rPr>
          <w:sz w:val="21"/>
        </w:rPr>
        <w:t>se</w:t>
      </w:r>
      <w:r>
        <w:rPr>
          <w:spacing w:val="3"/>
          <w:sz w:val="21"/>
        </w:rPr>
        <w:t> </w:t>
      </w:r>
      <w:r>
        <w:rPr>
          <w:sz w:val="21"/>
        </w:rPr>
        <w:t>haya</w:t>
      </w:r>
    </w:p>
    <w:p>
      <w:pPr>
        <w:pStyle w:val="BodyText"/>
        <w:spacing w:before="76"/>
        <w:ind w:left="784"/>
      </w:pPr>
      <w:r>
        <w:rPr/>
        <w:t>comprometido,</w:t>
      </w:r>
      <w:r>
        <w:rPr>
          <w:spacing w:val="-7"/>
        </w:rPr>
        <w:t> </w:t>
      </w:r>
      <w:r>
        <w:rPr/>
        <w:t>sin</w:t>
      </w:r>
      <w:r>
        <w:rPr>
          <w:spacing w:val="-7"/>
        </w:rPr>
        <w:t> </w:t>
      </w:r>
      <w:r>
        <w:rPr/>
        <w:t>invadir</w:t>
      </w:r>
      <w:r>
        <w:rPr>
          <w:spacing w:val="-7"/>
        </w:rPr>
        <w:t> </w:t>
      </w:r>
      <w:r>
        <w:rPr/>
        <w:t>campos</w:t>
      </w:r>
      <w:r>
        <w:rPr>
          <w:spacing w:val="-6"/>
        </w:rPr>
        <w:t> </w:t>
      </w:r>
      <w:r>
        <w:rPr/>
        <w:t>ajenos.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316" w:lineRule="auto" w:before="76" w:after="0"/>
        <w:ind w:left="784" w:right="784" w:hanging="188"/>
        <w:jc w:val="left"/>
        <w:rPr>
          <w:sz w:val="21"/>
        </w:rPr>
      </w:pPr>
      <w:r>
        <w:rPr>
          <w:sz w:val="21"/>
        </w:rPr>
        <w:t>Utilizar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2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sz w:val="21"/>
        </w:rPr>
        <w:t>condición</w:t>
      </w:r>
      <w:r>
        <w:rPr>
          <w:spacing w:val="2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voluntario</w:t>
      </w:r>
      <w:r>
        <w:rPr>
          <w:spacing w:val="2"/>
          <w:sz w:val="21"/>
        </w:rPr>
        <w:t> </w:t>
      </w:r>
      <w:r>
        <w:rPr>
          <w:sz w:val="21"/>
        </w:rPr>
        <w:t>el</w:t>
      </w:r>
      <w:r>
        <w:rPr>
          <w:spacing w:val="2"/>
          <w:sz w:val="21"/>
        </w:rPr>
        <w:t> </w:t>
      </w:r>
      <w:r>
        <w:rPr>
          <w:sz w:val="21"/>
        </w:rPr>
        <w:t>carnet,</w:t>
      </w:r>
      <w:r>
        <w:rPr>
          <w:spacing w:val="-48"/>
          <w:sz w:val="21"/>
        </w:rPr>
        <w:t> </w:t>
      </w:r>
      <w:r>
        <w:rPr>
          <w:sz w:val="21"/>
        </w:rPr>
        <w:t>distintivos,</w:t>
      </w:r>
      <w:r>
        <w:rPr>
          <w:spacing w:val="-2"/>
          <w:sz w:val="21"/>
        </w:rPr>
        <w:t> </w:t>
      </w:r>
      <w:r>
        <w:rPr>
          <w:sz w:val="21"/>
        </w:rPr>
        <w:t>vestuario</w:t>
      </w:r>
      <w:r>
        <w:rPr>
          <w:spacing w:val="-1"/>
          <w:sz w:val="21"/>
        </w:rPr>
        <w:t> </w:t>
      </w:r>
      <w:r>
        <w:rPr>
          <w:sz w:val="21"/>
        </w:rPr>
        <w:t>o</w:t>
      </w:r>
      <w:r>
        <w:rPr>
          <w:spacing w:val="-2"/>
          <w:sz w:val="21"/>
        </w:rPr>
        <w:t> </w:t>
      </w:r>
      <w:r>
        <w:rPr>
          <w:sz w:val="21"/>
        </w:rPr>
        <w:t>cualquier</w:t>
      </w:r>
      <w:r>
        <w:rPr>
          <w:spacing w:val="-1"/>
          <w:sz w:val="21"/>
        </w:rPr>
        <w:t> </w:t>
      </w:r>
      <w:r>
        <w:rPr>
          <w:sz w:val="21"/>
        </w:rPr>
        <w:t>otro</w:t>
      </w:r>
      <w:r>
        <w:rPr>
          <w:spacing w:val="-1"/>
          <w:sz w:val="21"/>
        </w:rPr>
        <w:t> </w:t>
      </w:r>
      <w:r>
        <w:rPr>
          <w:sz w:val="21"/>
        </w:rPr>
        <w:t>tipo</w:t>
      </w:r>
      <w:r>
        <w:rPr>
          <w:spacing w:val="-2"/>
          <w:sz w:val="21"/>
        </w:rPr>
        <w:t> </w:t>
      </w:r>
      <w:r>
        <w:rPr>
          <w:sz w:val="21"/>
        </w:rPr>
        <w:t>de</w:t>
      </w:r>
    </w:p>
    <w:p>
      <w:pPr>
        <w:pStyle w:val="BodyText"/>
        <w:spacing w:line="238" w:lineRule="exact"/>
        <w:ind w:left="784"/>
      </w:pPr>
      <w:r>
        <w:rPr/>
        <w:t>material</w:t>
      </w:r>
      <w:r>
        <w:rPr>
          <w:spacing w:val="-7"/>
        </w:rPr>
        <w:t> </w:t>
      </w:r>
      <w:r>
        <w:rPr/>
        <w:t>estipulado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Asociación</w:t>
      </w:r>
      <w:r>
        <w:rPr>
          <w:spacing w:val="-7"/>
        </w:rPr>
        <w:t> </w:t>
      </w:r>
      <w:r>
        <w:rPr/>
        <w:t>ADISSUR.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316" w:lineRule="auto" w:before="76" w:after="0"/>
        <w:ind w:left="784" w:right="692" w:hanging="172"/>
        <w:jc w:val="left"/>
        <w:rPr>
          <w:sz w:val="21"/>
        </w:rPr>
      </w:pPr>
      <w:r>
        <w:rPr>
          <w:sz w:val="21"/>
        </w:rPr>
        <w:t>Realizar su acción voluntaria con igualdad y</w:t>
      </w:r>
      <w:r>
        <w:rPr>
          <w:spacing w:val="1"/>
          <w:sz w:val="21"/>
        </w:rPr>
        <w:t> </w:t>
      </w:r>
      <w:r>
        <w:rPr>
          <w:sz w:val="21"/>
        </w:rPr>
        <w:t>justicia, sin que puedan existir discriminación o</w:t>
      </w:r>
      <w:r>
        <w:rPr>
          <w:spacing w:val="1"/>
          <w:sz w:val="21"/>
        </w:rPr>
        <w:t> </w:t>
      </w:r>
      <w:r>
        <w:rPr>
          <w:sz w:val="21"/>
        </w:rPr>
        <w:t>tratos diferenciados por razón de sexo, religión,</w:t>
      </w:r>
      <w:r>
        <w:rPr>
          <w:spacing w:val="1"/>
          <w:sz w:val="21"/>
        </w:rPr>
        <w:t> </w:t>
      </w:r>
      <w:r>
        <w:rPr>
          <w:sz w:val="21"/>
        </w:rPr>
        <w:t>condición</w:t>
      </w:r>
      <w:r>
        <w:rPr>
          <w:spacing w:val="-8"/>
          <w:sz w:val="21"/>
        </w:rPr>
        <w:t> </w:t>
      </w:r>
      <w:r>
        <w:rPr>
          <w:sz w:val="21"/>
        </w:rPr>
        <w:t>social</w:t>
      </w:r>
      <w:r>
        <w:rPr>
          <w:spacing w:val="-7"/>
          <w:sz w:val="21"/>
        </w:rPr>
        <w:t> </w:t>
      </w:r>
      <w:r>
        <w:rPr>
          <w:sz w:val="21"/>
        </w:rPr>
        <w:t>o</w:t>
      </w:r>
      <w:r>
        <w:rPr>
          <w:spacing w:val="-8"/>
          <w:sz w:val="21"/>
        </w:rPr>
        <w:t> </w:t>
      </w:r>
      <w:r>
        <w:rPr>
          <w:sz w:val="21"/>
        </w:rPr>
        <w:t>credo</w:t>
      </w:r>
      <w:r>
        <w:rPr>
          <w:spacing w:val="-7"/>
          <w:sz w:val="21"/>
        </w:rPr>
        <w:t> </w:t>
      </w:r>
      <w:r>
        <w:rPr>
          <w:sz w:val="21"/>
        </w:rPr>
        <w:t>político</w:t>
      </w:r>
      <w:r>
        <w:rPr>
          <w:spacing w:val="-8"/>
          <w:sz w:val="21"/>
        </w:rPr>
        <w:t> </w:t>
      </w:r>
      <w:r>
        <w:rPr>
          <w:sz w:val="21"/>
        </w:rPr>
        <w:t>con</w:t>
      </w:r>
      <w:r>
        <w:rPr>
          <w:spacing w:val="-7"/>
          <w:sz w:val="21"/>
        </w:rPr>
        <w:t> </w:t>
      </w:r>
      <w:r>
        <w:rPr>
          <w:sz w:val="21"/>
        </w:rPr>
        <w:t>respecto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la</w:t>
      </w:r>
      <w:r>
        <w:rPr>
          <w:spacing w:val="-48"/>
          <w:sz w:val="21"/>
        </w:rPr>
        <w:t> </w:t>
      </w:r>
      <w:r>
        <w:rPr>
          <w:sz w:val="21"/>
        </w:rPr>
        <w:t>persona</w:t>
      </w:r>
      <w:r>
        <w:rPr>
          <w:spacing w:val="-6"/>
          <w:sz w:val="21"/>
        </w:rPr>
        <w:t> </w:t>
      </w:r>
      <w:r>
        <w:rPr>
          <w:sz w:val="21"/>
        </w:rPr>
        <w:t>que</w:t>
      </w:r>
      <w:r>
        <w:rPr>
          <w:spacing w:val="-5"/>
          <w:sz w:val="21"/>
        </w:rPr>
        <w:t> </w:t>
      </w:r>
      <w:r>
        <w:rPr>
          <w:sz w:val="21"/>
        </w:rPr>
        <w:t>recibe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servicio.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237" w:lineRule="exact" w:before="0" w:after="0"/>
        <w:ind w:left="784" w:right="0" w:hanging="179"/>
        <w:jc w:val="left"/>
        <w:rPr>
          <w:sz w:val="21"/>
        </w:rPr>
      </w:pPr>
      <w:r>
        <w:rPr>
          <w:sz w:val="21"/>
        </w:rPr>
        <w:t>Formarse</w:t>
      </w:r>
      <w:r>
        <w:rPr>
          <w:spacing w:val="4"/>
          <w:sz w:val="21"/>
        </w:rPr>
        <w:t> </w:t>
      </w:r>
      <w:r>
        <w:rPr>
          <w:sz w:val="21"/>
        </w:rPr>
        <w:t>para</w:t>
      </w:r>
      <w:r>
        <w:rPr>
          <w:spacing w:val="5"/>
          <w:sz w:val="21"/>
        </w:rPr>
        <w:t> </w:t>
      </w:r>
      <w:r>
        <w:rPr>
          <w:sz w:val="21"/>
        </w:rPr>
        <w:t>las</w:t>
      </w:r>
      <w:r>
        <w:rPr>
          <w:spacing w:val="5"/>
          <w:sz w:val="21"/>
        </w:rPr>
        <w:t> </w:t>
      </w:r>
      <w:r>
        <w:rPr>
          <w:sz w:val="21"/>
        </w:rPr>
        <w:t>actividades</w:t>
      </w:r>
      <w:r>
        <w:rPr>
          <w:spacing w:val="5"/>
          <w:sz w:val="21"/>
        </w:rPr>
        <w:t> </w:t>
      </w:r>
      <w:r>
        <w:rPr>
          <w:sz w:val="21"/>
        </w:rPr>
        <w:t>y</w:t>
      </w:r>
      <w:r>
        <w:rPr>
          <w:spacing w:val="5"/>
          <w:sz w:val="21"/>
        </w:rPr>
        <w:t> </w:t>
      </w:r>
      <w:r>
        <w:rPr>
          <w:sz w:val="21"/>
        </w:rPr>
        <w:t>funciones</w:t>
      </w:r>
    </w:p>
    <w:p>
      <w:pPr>
        <w:pStyle w:val="BodyText"/>
        <w:spacing w:line="316" w:lineRule="auto" w:before="76"/>
        <w:ind w:left="784" w:right="514"/>
      </w:pPr>
      <w:r>
        <w:rPr/>
        <w:t>confiadas, realizando la formación permanente</w:t>
      </w:r>
      <w:r>
        <w:rPr>
          <w:spacing w:val="1"/>
        </w:rPr>
        <w:t> </w:t>
      </w:r>
      <w:r>
        <w:rPr/>
        <w:t>necesaria para mantener la calidad de los servicios</w:t>
      </w:r>
      <w:r>
        <w:rPr>
          <w:spacing w:val="-48"/>
        </w:rPr>
        <w:t> </w:t>
      </w:r>
      <w:r>
        <w:rPr/>
        <w:t>a</w:t>
      </w:r>
      <w:r>
        <w:rPr>
          <w:spacing w:val="-7"/>
        </w:rPr>
        <w:t> </w:t>
      </w:r>
      <w:r>
        <w:rPr/>
        <w:t>prestar.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316" w:lineRule="auto" w:before="0" w:after="0"/>
        <w:ind w:left="784" w:right="673" w:hanging="180"/>
        <w:jc w:val="left"/>
        <w:rPr>
          <w:sz w:val="21"/>
        </w:rPr>
      </w:pPr>
      <w:r>
        <w:rPr>
          <w:sz w:val="21"/>
        </w:rPr>
        <w:t>Informarse sobre los objetivos, antecedentes,</w:t>
      </w:r>
      <w:r>
        <w:rPr>
          <w:spacing w:val="1"/>
          <w:sz w:val="21"/>
        </w:rPr>
        <w:t> </w:t>
      </w:r>
      <w:r>
        <w:rPr>
          <w:sz w:val="21"/>
        </w:rPr>
        <w:t>duración, lugar, acción a desempeñar y cometido</w:t>
      </w:r>
      <w:r>
        <w:rPr>
          <w:spacing w:val="-48"/>
          <w:sz w:val="21"/>
        </w:rPr>
        <w:t> </w:t>
      </w:r>
      <w:r>
        <w:rPr>
          <w:sz w:val="21"/>
        </w:rPr>
        <w:t>en</w:t>
      </w:r>
      <w:r>
        <w:rPr>
          <w:spacing w:val="-4"/>
          <w:sz w:val="21"/>
        </w:rPr>
        <w:t> </w:t>
      </w:r>
      <w:r>
        <w:rPr>
          <w:sz w:val="21"/>
        </w:rPr>
        <w:t>cada</w:t>
      </w:r>
      <w:r>
        <w:rPr>
          <w:spacing w:val="-4"/>
          <w:sz w:val="21"/>
        </w:rPr>
        <w:t> </w:t>
      </w:r>
      <w:r>
        <w:rPr>
          <w:sz w:val="21"/>
        </w:rPr>
        <w:t>una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las</w:t>
      </w:r>
      <w:r>
        <w:rPr>
          <w:spacing w:val="-4"/>
          <w:sz w:val="21"/>
        </w:rPr>
        <w:t> </w:t>
      </w:r>
      <w:r>
        <w:rPr>
          <w:sz w:val="21"/>
        </w:rPr>
        <w:t>acciones</w:t>
      </w:r>
      <w:r>
        <w:rPr>
          <w:spacing w:val="-4"/>
          <w:sz w:val="21"/>
        </w:rPr>
        <w:t> </w:t>
      </w:r>
      <w:r>
        <w:rPr>
          <w:sz w:val="21"/>
        </w:rPr>
        <w:t>voluntarias.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316" w:lineRule="auto" w:before="0" w:after="0"/>
        <w:ind w:left="784" w:right="470" w:hanging="178"/>
        <w:jc w:val="left"/>
        <w:rPr>
          <w:sz w:val="21"/>
        </w:rPr>
      </w:pPr>
      <w:r>
        <w:rPr>
          <w:sz w:val="21"/>
        </w:rPr>
        <w:t>Rechazar cualquier</w:t>
      </w:r>
      <w:r>
        <w:rPr>
          <w:spacing w:val="1"/>
          <w:sz w:val="21"/>
        </w:rPr>
        <w:t> </w:t>
      </w:r>
      <w:r>
        <w:rPr>
          <w:sz w:val="21"/>
        </w:rPr>
        <w:t>tipo de</w:t>
      </w:r>
      <w:r>
        <w:rPr>
          <w:spacing w:val="1"/>
          <w:sz w:val="21"/>
        </w:rPr>
        <w:t> </w:t>
      </w:r>
      <w:r>
        <w:rPr>
          <w:sz w:val="21"/>
        </w:rPr>
        <w:t>prestación</w:t>
      </w:r>
      <w:r>
        <w:rPr>
          <w:spacing w:val="1"/>
          <w:sz w:val="21"/>
        </w:rPr>
        <w:t> </w:t>
      </w:r>
      <w:r>
        <w:rPr>
          <w:sz w:val="21"/>
        </w:rPr>
        <w:t>material que</w:t>
      </w:r>
      <w:r>
        <w:rPr>
          <w:spacing w:val="-47"/>
          <w:sz w:val="21"/>
        </w:rPr>
        <w:t> </w:t>
      </w:r>
      <w:r>
        <w:rPr>
          <w:sz w:val="21"/>
        </w:rPr>
        <w:t>pueda recibir por parte de la persona o familia a la</w:t>
      </w:r>
      <w:r>
        <w:rPr>
          <w:spacing w:val="1"/>
          <w:sz w:val="21"/>
        </w:rPr>
        <w:t> </w:t>
      </w:r>
      <w:r>
        <w:rPr>
          <w:sz w:val="21"/>
        </w:rPr>
        <w:t>que</w:t>
      </w:r>
      <w:r>
        <w:rPr>
          <w:spacing w:val="-5"/>
          <w:sz w:val="21"/>
        </w:rPr>
        <w:t> </w:t>
      </w:r>
      <w:r>
        <w:rPr>
          <w:sz w:val="21"/>
        </w:rPr>
        <w:t>le</w:t>
      </w:r>
      <w:r>
        <w:rPr>
          <w:spacing w:val="-4"/>
          <w:sz w:val="21"/>
        </w:rPr>
        <w:t> </w:t>
      </w:r>
      <w:r>
        <w:rPr>
          <w:sz w:val="21"/>
        </w:rPr>
        <w:t>realiza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4"/>
          <w:sz w:val="21"/>
        </w:rPr>
        <w:t> </w:t>
      </w:r>
      <w:r>
        <w:rPr>
          <w:sz w:val="21"/>
        </w:rPr>
        <w:t>acción</w:t>
      </w:r>
      <w:r>
        <w:rPr>
          <w:spacing w:val="-5"/>
          <w:sz w:val="21"/>
        </w:rPr>
        <w:t> </w:t>
      </w:r>
      <w:r>
        <w:rPr>
          <w:sz w:val="21"/>
        </w:rPr>
        <w:t>voluntaria.</w:t>
      </w:r>
    </w:p>
    <w:p>
      <w:pPr>
        <w:pStyle w:val="ListParagraph"/>
        <w:numPr>
          <w:ilvl w:val="0"/>
          <w:numId w:val="2"/>
        </w:numPr>
        <w:tabs>
          <w:tab w:pos="785" w:val="left" w:leader="none"/>
        </w:tabs>
        <w:spacing w:line="238" w:lineRule="exact" w:before="0" w:after="0"/>
        <w:ind w:left="784" w:right="0" w:hanging="176"/>
        <w:jc w:val="left"/>
        <w:rPr>
          <w:sz w:val="21"/>
        </w:rPr>
      </w:pPr>
      <w:r>
        <w:rPr>
          <w:sz w:val="21"/>
        </w:rPr>
        <w:t>Conocer, cumplir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difundir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otras/os</w:t>
      </w:r>
    </w:p>
    <w:p>
      <w:pPr>
        <w:pStyle w:val="BodyText"/>
        <w:spacing w:before="75"/>
        <w:ind w:left="784"/>
      </w:pPr>
      <w:r>
        <w:rPr/>
        <w:t>voluntarias/os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existencia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esta</w:t>
      </w:r>
      <w:r>
        <w:rPr>
          <w:spacing w:val="9"/>
        </w:rPr>
        <w:t> </w:t>
      </w:r>
      <w:r>
        <w:rPr/>
        <w:t>normativa.</w:t>
      </w:r>
    </w:p>
    <w:p>
      <w:pPr>
        <w:spacing w:after="0"/>
        <w:sectPr>
          <w:type w:val="continuous"/>
          <w:pgSz w:w="11900" w:h="16850"/>
          <w:pgMar w:top="0" w:bottom="0" w:left="0" w:right="0"/>
          <w:cols w:num="2" w:equalWidth="0">
            <w:col w:w="5608" w:space="302"/>
            <w:col w:w="5990"/>
          </w:cols>
        </w:sectPr>
      </w:pPr>
    </w:p>
    <w:p>
      <w:pPr>
        <w:tabs>
          <w:tab w:pos="4267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99"/>
          <w:sz w:val="20"/>
        </w:rPr>
        <w:pict>
          <v:group style="width:154.550pt;height:88.25pt;mso-position-horizontal-relative:char;mso-position-vertical-relative:line" coordorigin="0,0" coordsize="3091,1765">
            <v:shape style="position:absolute;left:0;top:0;width:2293;height:1295" coordorigin="0,0" coordsize="2293,1295" path="m2293,0l2268,77,2243,144,2215,210,2185,274,2153,337,2118,399,2081,459,2042,517,2001,574,1957,629,1912,682,1865,733,1815,783,1764,830,1711,876,1657,920,1600,961,1542,1000,1483,1038,1422,1072,1360,1105,1296,1135,1231,1163,1165,1188,1098,1211,1029,1231,960,1248,889,1263,818,1275,746,1284,673,1291,598,1294,524,1294,449,1292,375,1286,301,1278,228,1266,156,1252,85,1235,15,1215,0,1210,0,823,40,839,108,863,178,883,249,899,321,913,395,922,469,928,544,931,619,929,692,924,764,915,835,903,906,887,974,868,1042,845,1108,820,1172,791,1235,759,1296,725,1356,687,1413,647,1468,605,1521,559,1572,511,1621,461,1667,409,1711,354,1752,297,1790,238,1826,177,1858,114,1888,50,1908,0,2293,0xe" filled="true" fillcolor="#7dd957" stroked="false">
              <v:path arrowok="t"/>
              <v:fill opacity="40632f" type="solid"/>
            </v:shape>
            <v:shape style="position:absolute;left:2083;top:757;width:1007;height:1007" type="#_x0000_t75" stroked="false">
              <v:imagedata r:id="rId70" o:title=""/>
            </v:shape>
          </v:group>
        </w:pict>
      </w:r>
      <w:r>
        <w:rPr>
          <w:position w:val="99"/>
          <w:sz w:val="20"/>
        </w:rPr>
      </w:r>
      <w:r>
        <w:rPr>
          <w:position w:val="99"/>
          <w:sz w:val="20"/>
        </w:rPr>
        <w:tab/>
      </w:r>
      <w:r>
        <w:rPr>
          <w:sz w:val="20"/>
        </w:rPr>
        <w:pict>
          <v:shape style="width:350.1pt;height:107.6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line="285" w:lineRule="auto"/>
                    <w:ind w:left="153"/>
                  </w:pPr>
                  <w:r>
                    <w:rPr/>
                    <w:t>Las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líneas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estratégicas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voluntariado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hilos</w:t>
                  </w:r>
                  <w:r>
                    <w:rPr>
                      <w:spacing w:val="48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48"/>
                    </w:rPr>
                    <w:t> </w:t>
                  </w:r>
                  <w:r>
                    <w:rPr/>
                    <w:t>tejen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una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trama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acciones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coordinadas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significativas.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Cada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línea</w:t>
                  </w:r>
                </w:p>
                <w:p>
                  <w:pPr>
                    <w:pStyle w:val="BodyText"/>
                    <w:spacing w:line="285" w:lineRule="auto" w:before="2"/>
                    <w:ind w:left="153"/>
                  </w:pPr>
                  <w:r>
                    <w:rPr/>
                    <w:t>estratégica es una guía que orienta la asociación el en trabajo 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personas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voluntarias.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Estas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líneas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solo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delinean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objetivos,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sino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que</w:t>
                  </w:r>
                </w:p>
                <w:p>
                  <w:pPr>
                    <w:pStyle w:val="BodyText"/>
                    <w:spacing w:line="285" w:lineRule="auto" w:before="1"/>
                    <w:ind w:left="153"/>
                  </w:pPr>
                  <w:r>
                    <w:rPr/>
                    <w:t>también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encarnan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valores,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ética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promesa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un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impacto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positivo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48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vidas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todos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participan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acción.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5"/>
        <w:tabs>
          <w:tab w:pos="4787" w:val="left" w:leader="none"/>
          <w:tab w:pos="11269" w:val="left" w:leader="none"/>
        </w:tabs>
        <w:spacing w:before="92"/>
        <w:ind w:left="4420" w:right="0" w:firstLine="0"/>
      </w:pPr>
      <w:r>
        <w:rPr>
          <w:rFonts w:ascii="Times New Roman" w:hAnsi="Times New Roman"/>
          <w:b w:val="0"/>
          <w:color w:val="C1FF72"/>
          <w:w w:val="100"/>
          <w:shd w:fill="7DD957" w:color="auto" w:val="clear"/>
        </w:rPr>
        <w:t> </w:t>
      </w:r>
      <w:r>
        <w:rPr>
          <w:rFonts w:ascii="Times New Roman" w:hAnsi="Times New Roman"/>
          <w:b w:val="0"/>
          <w:color w:val="C1FF72"/>
          <w:shd w:fill="7DD957" w:color="auto" w:val="clear"/>
        </w:rPr>
        <w:tab/>
      </w:r>
      <w:r>
        <w:rPr>
          <w:color w:val="C1FF72"/>
          <w:shd w:fill="7DD957" w:color="auto" w:val="clear"/>
        </w:rPr>
        <w:t>LÍNEAS</w:t>
      </w:r>
      <w:r>
        <w:rPr>
          <w:color w:val="C1FF72"/>
          <w:spacing w:val="11"/>
          <w:shd w:fill="7DD957" w:color="auto" w:val="clear"/>
        </w:rPr>
        <w:t> </w:t>
      </w:r>
      <w:r>
        <w:rPr>
          <w:color w:val="C1FF72"/>
          <w:shd w:fill="7DD957" w:color="auto" w:val="clear"/>
        </w:rPr>
        <w:t>ESTRATÉGICAS</w:t>
        <w:tab/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pStyle w:val="BodyText"/>
        <w:spacing w:line="285" w:lineRule="auto"/>
        <w:ind w:left="4952" w:right="1119"/>
      </w:pPr>
      <w:r>
        <w:rPr/>
        <w:pict>
          <v:shape style="position:absolute;margin-left:236.520477pt;margin-top:5.13234pt;width:3pt;height:3pt;mso-position-horizontal-relative:page;mso-position-vertical-relative:paragraph;z-index:15781888" coordorigin="4730,103" coordsize="60,60" path="m4764,163l4756,163,4753,162,4730,137,4730,129,4756,103,4764,103,4790,133,4790,137,4764,16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.289848pt;margin-top:-12.876993pt;width:171.65pt;height:120.65pt;mso-position-horizontal-relative:page;mso-position-vertical-relative:paragraph;z-index:15790080" type="#_x0000_t202" filled="true" fillcolor="#7dd957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line="288" w:lineRule="auto" w:before="172"/>
                    <w:ind w:left="588" w:right="304" w:firstLine="200"/>
                    <w:jc w:val="left"/>
                    <w:rPr>
                      <w:rFonts w:ascii="Arial" w:hAnsi="Arial"/>
                      <w:b/>
                      <w:sz w:val="25"/>
                    </w:rPr>
                  </w:pPr>
                  <w:r>
                    <w:rPr>
                      <w:rFonts w:ascii="Arial" w:hAnsi="Arial"/>
                      <w:b/>
                      <w:color w:val="C1FF72"/>
                      <w:w w:val="110"/>
                      <w:sz w:val="25"/>
                    </w:rPr>
                    <w:t>CAPTACIÓN Y</w:t>
                  </w:r>
                  <w:r>
                    <w:rPr>
                      <w:rFonts w:ascii="Arial" w:hAnsi="Arial"/>
                      <w:b/>
                      <w:color w:val="C1FF72"/>
                      <w:spacing w:val="1"/>
                      <w:w w:val="110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w w:val="105"/>
                      <w:sz w:val="25"/>
                    </w:rPr>
                    <w:t>SENSIBILIZACION</w:t>
                  </w:r>
                </w:p>
              </w:txbxContent>
            </v:textbox>
            <v:fill type="solid"/>
            <w10:wrap type="none"/>
          </v:shape>
        </w:pict>
      </w:r>
      <w:r>
        <w:rPr/>
        <w:t>Dar a conocer el papel que Adissur ejerce como espacio de</w:t>
      </w:r>
      <w:r>
        <w:rPr>
          <w:spacing w:val="1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ciudadana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inclusión</w:t>
      </w:r>
      <w:r>
        <w:rPr>
          <w:spacing w:val="-4"/>
        </w:rPr>
        <w:t> </w:t>
      </w:r>
      <w:r>
        <w:rPr/>
        <w:t>social,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trabajo</w:t>
      </w:r>
      <w:r>
        <w:rPr>
          <w:spacing w:val="-4"/>
        </w:rPr>
        <w:t> </w:t>
      </w:r>
      <w:r>
        <w:rPr/>
        <w:t>con</w:t>
      </w:r>
      <w:r>
        <w:rPr>
          <w:spacing w:val="-47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diversidad</w:t>
      </w:r>
      <w:r>
        <w:rPr>
          <w:spacing w:val="-4"/>
        </w:rPr>
        <w:t> </w:t>
      </w:r>
      <w:r>
        <w:rPr/>
        <w:t>funcional</w:t>
      </w:r>
      <w:r>
        <w:rPr>
          <w:spacing w:val="-4"/>
        </w:rPr>
        <w:t> </w:t>
      </w:r>
      <w:r>
        <w:rPr/>
        <w:t>intelectual.</w:t>
      </w:r>
    </w:p>
    <w:p>
      <w:pPr>
        <w:pStyle w:val="BodyText"/>
        <w:spacing w:line="285" w:lineRule="auto" w:before="2"/>
        <w:ind w:left="4952" w:right="1562"/>
      </w:pPr>
      <w:r>
        <w:rPr/>
        <w:pict>
          <v:shape style="position:absolute;margin-left:236.520477pt;margin-top:5.232296pt;width:3pt;height:3pt;mso-position-horizontal-relative:page;mso-position-vertical-relative:paragraph;z-index:15782400" coordorigin="4730,105" coordsize="60,60" path="m4764,165l4756,165,4753,164,4730,139,4730,131,4756,105,4764,105,4790,135,4790,139,4764,165xe" filled="true" fillcolor="#000000" stroked="false">
            <v:path arrowok="t"/>
            <v:fill type="solid"/>
            <w10:wrap type="none"/>
          </v:shape>
        </w:pict>
      </w:r>
      <w:r>
        <w:rPr/>
        <w:t>Responder a las demandas de información y charlas sobre</w:t>
      </w:r>
      <w:r>
        <w:rPr>
          <w:spacing w:val="-48"/>
        </w:rPr>
        <w:t> </w:t>
      </w:r>
      <w:r>
        <w:rPr>
          <w:w w:val="105"/>
        </w:rPr>
        <w:t>Adissur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acción</w:t>
      </w:r>
      <w:r>
        <w:rPr>
          <w:spacing w:val="-9"/>
          <w:w w:val="105"/>
        </w:rPr>
        <w:t> </w:t>
      </w:r>
      <w:r>
        <w:rPr>
          <w:w w:val="105"/>
        </w:rPr>
        <w:t>voluntaria.</w:t>
      </w:r>
    </w:p>
    <w:p>
      <w:pPr>
        <w:pStyle w:val="BodyText"/>
        <w:spacing w:before="2"/>
        <w:ind w:left="4997"/>
      </w:pPr>
      <w:r>
        <w:rPr/>
        <w:pict>
          <v:shape style="position:absolute;margin-left:236.520477pt;margin-top:5.232327pt;width:3pt;height:3pt;mso-position-horizontal-relative:page;mso-position-vertical-relative:paragraph;z-index:15782912" coordorigin="4730,105" coordsize="60,60" path="m4764,165l4756,165,4753,164,4730,139,4730,131,4756,105,4764,105,4790,135,4790,139,4764,165xe" filled="true" fillcolor="#000000" stroked="false">
            <v:path arrowok="t"/>
            <v:fill type="solid"/>
            <w10:wrap type="none"/>
          </v:shape>
        </w:pict>
      </w:r>
      <w:r>
        <w:rPr/>
        <w:t>Incorporar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sectores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vez</w:t>
      </w:r>
      <w:r>
        <w:rPr>
          <w:spacing w:val="-5"/>
        </w:rPr>
        <w:t> </w:t>
      </w:r>
      <w:r>
        <w:rPr/>
        <w:t>más</w:t>
      </w:r>
      <w:r>
        <w:rPr>
          <w:spacing w:val="-6"/>
        </w:rPr>
        <w:t> </w:t>
      </w:r>
      <w:r>
        <w:rPr/>
        <w:t>amplios.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221.03244pt;margin-top:12.942738pt;width:342.45pt;height:.1pt;mso-position-horizontal-relative:page;mso-position-vertical-relative:paragraph;z-index:-15676416;mso-wrap-distance-left:0;mso-wrap-distance-right:0" coordorigin="4421,259" coordsize="6849,0" path="m4421,259l11269,259e" filled="false" stroked="true" strokeweight="7.493503pt" strokecolor="#c1ff72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285" w:lineRule="auto" w:before="101"/>
        <w:ind w:left="4952" w:right="888"/>
      </w:pPr>
      <w:r>
        <w:rPr/>
        <w:pict>
          <v:shape style="position:absolute;margin-left:236.520477pt;margin-top:10.182313pt;width:3pt;height:3pt;mso-position-horizontal-relative:page;mso-position-vertical-relative:paragraph;z-index:15783424" coordorigin="4730,204" coordsize="60,60" path="m4764,264l4756,264,4753,263,4730,238,4730,230,4756,204,4764,204,4790,234,4790,238,4764,2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.289848pt;margin-top:-7.826903pt;width:171.65pt;height:120.65pt;mso-position-horizontal-relative:page;mso-position-vertical-relative:paragraph;z-index:15789568" type="#_x0000_t202" filled="true" fillcolor="#7dd957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line="288" w:lineRule="auto" w:before="0"/>
                    <w:ind w:left="564" w:right="440" w:hanging="1"/>
                    <w:jc w:val="center"/>
                    <w:rPr>
                      <w:rFonts w:ascii="Arial" w:hAnsi="Arial"/>
                      <w:b/>
                      <w:sz w:val="25"/>
                    </w:rPr>
                  </w:pPr>
                  <w:r>
                    <w:rPr>
                      <w:rFonts w:ascii="Arial" w:hAnsi="Arial"/>
                      <w:b/>
                      <w:color w:val="C1FF72"/>
                      <w:w w:val="105"/>
                      <w:sz w:val="25"/>
                    </w:rPr>
                    <w:t>INCORPORACIÓN,</w:t>
                  </w:r>
                  <w:r>
                    <w:rPr>
                      <w:rFonts w:ascii="Arial" w:hAnsi="Arial"/>
                      <w:b/>
                      <w:color w:val="C1FF72"/>
                      <w:spacing w:val="1"/>
                      <w:w w:val="105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spacing w:val="-1"/>
                      <w:w w:val="110"/>
                      <w:sz w:val="25"/>
                    </w:rPr>
                    <w:t>COORDINACIÓN</w:t>
                  </w:r>
                  <w:r>
                    <w:rPr>
                      <w:rFonts w:ascii="Arial" w:hAnsi="Arial"/>
                      <w:b/>
                      <w:color w:val="C1FF72"/>
                      <w:spacing w:val="-16"/>
                      <w:w w:val="110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w w:val="110"/>
                      <w:sz w:val="25"/>
                    </w:rPr>
                    <w:t>Y</w:t>
                  </w:r>
                  <w:r>
                    <w:rPr>
                      <w:rFonts w:ascii="Arial" w:hAnsi="Arial"/>
                      <w:b/>
                      <w:color w:val="C1FF72"/>
                      <w:spacing w:val="-74"/>
                      <w:w w:val="110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w w:val="110"/>
                      <w:sz w:val="25"/>
                    </w:rPr>
                    <w:t>SEGUIMIENTO</w:t>
                  </w:r>
                </w:p>
              </w:txbxContent>
            </v:textbox>
            <v:fill type="solid"/>
            <w10:wrap type="none"/>
          </v:shape>
        </w:pict>
      </w:r>
      <w:r>
        <w:rPr/>
        <w:t>Priorizar la participación</w:t>
      </w:r>
      <w:r>
        <w:rPr>
          <w:spacing w:val="1"/>
        </w:rPr>
        <w:t> </w:t>
      </w:r>
      <w:r>
        <w:rPr/>
        <w:t>del voluntariado en</w:t>
      </w:r>
      <w:r>
        <w:rPr>
          <w:spacing w:val="1"/>
        </w:rPr>
        <w:t> </w:t>
      </w:r>
      <w:r>
        <w:rPr/>
        <w:t>todos los</w:t>
      </w:r>
      <w:r>
        <w:rPr>
          <w:spacing w:val="1"/>
        </w:rPr>
        <w:t> </w:t>
      </w:r>
      <w:r>
        <w:rPr/>
        <w:t>proyectos</w:t>
      </w:r>
      <w:r>
        <w:rPr>
          <w:spacing w:val="-4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Institución.</w:t>
      </w:r>
    </w:p>
    <w:p>
      <w:pPr>
        <w:pStyle w:val="BodyText"/>
        <w:spacing w:line="285" w:lineRule="auto" w:before="1"/>
        <w:ind w:left="4952" w:right="1119"/>
      </w:pPr>
      <w:r>
        <w:rPr/>
        <w:pict>
          <v:shape style="position:absolute;margin-left:236.520477pt;margin-top:5.182313pt;width:3pt;height:3pt;mso-position-horizontal-relative:page;mso-position-vertical-relative:paragraph;z-index:15783936" coordorigin="4730,104" coordsize="60,60" path="m4764,164l4756,164,4753,163,4730,138,4730,130,4756,104,4764,104,4790,134,4790,138,4764,164xe" filled="true" fillcolor="#000000" stroked="false">
            <v:path arrowok="t"/>
            <v:fill type="solid"/>
            <w10:wrap type="none"/>
          </v:shape>
        </w:pict>
      </w:r>
      <w:r>
        <w:rPr/>
        <w:t>Desarrollar un proceso de incorporación sistematizado, corto y</w:t>
      </w:r>
      <w:r>
        <w:rPr>
          <w:spacing w:val="-48"/>
        </w:rPr>
        <w:t> </w:t>
      </w:r>
      <w:r>
        <w:rPr/>
        <w:t>adecuado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realidad.</w:t>
      </w:r>
    </w:p>
    <w:p>
      <w:pPr>
        <w:pStyle w:val="BodyText"/>
        <w:spacing w:line="285" w:lineRule="auto" w:before="2"/>
        <w:ind w:left="4952" w:right="888"/>
      </w:pPr>
      <w:r>
        <w:rPr/>
        <w:pict>
          <v:shape style="position:absolute;margin-left:236.520477pt;margin-top:5.232314pt;width:3pt;height:3pt;mso-position-horizontal-relative:page;mso-position-vertical-relative:paragraph;z-index:15784448" coordorigin="4730,105" coordsize="60,60" path="m4764,165l4756,165,4753,164,4730,139,4730,131,4756,105,4764,105,4790,135,4790,139,4764,1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6.520477pt;margin-top:19.469971pt;width:3pt;height:3pt;mso-position-horizontal-relative:page;mso-position-vertical-relative:paragraph;z-index:15784960" coordorigin="4730,389" coordsize="60,60" path="m4764,449l4756,449,4753,449,4730,423,4730,415,4756,389,4764,389,4790,419,4790,423,4764,449xe" filled="true" fillcolor="#000000" stroked="false">
            <v:path arrowok="t"/>
            <v:fill type="solid"/>
            <w10:wrap type="none"/>
          </v:shape>
        </w:pict>
      </w:r>
      <w:r>
        <w:rPr/>
        <w:t>Mejorar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eficacia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eficiencia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gestión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voluntariado.</w:t>
      </w:r>
      <w:r>
        <w:rPr>
          <w:spacing w:val="1"/>
        </w:rPr>
        <w:t> </w:t>
      </w:r>
      <w:r>
        <w:rPr/>
        <w:t>Favorecer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mecanismos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reconocimiento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motivación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48"/>
        </w:rPr>
        <w:t> </w:t>
      </w:r>
      <w:r>
        <w:rPr/>
        <w:t>acción</w:t>
      </w:r>
      <w:r>
        <w:rPr>
          <w:spacing w:val="-6"/>
        </w:rPr>
        <w:t> </w:t>
      </w:r>
      <w:r>
        <w:rPr/>
        <w:t>voluntaria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21.03244pt;margin-top:19.240902pt;width:342.45pt;height:.1pt;mso-position-horizontal-relative:page;mso-position-vertical-relative:paragraph;z-index:-15675904;mso-wrap-distance-left:0;mso-wrap-distance-right:0" coordorigin="4421,385" coordsize="6849,0" path="m4421,385l11269,385e" filled="false" stroked="true" strokeweight="7.493503pt" strokecolor="#c1ff72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285" w:lineRule="auto" w:before="101"/>
        <w:ind w:left="4952" w:right="888"/>
      </w:pPr>
      <w:r>
        <w:rPr/>
        <w:pict>
          <v:shape style="position:absolute;margin-left:236.520477pt;margin-top:10.182306pt;width:3pt;height:3pt;mso-position-horizontal-relative:page;mso-position-vertical-relative:paragraph;z-index:15785472" coordorigin="4730,204" coordsize="60,60" path="m4764,264l4756,264,4753,263,4730,238,4730,230,4756,204,4764,204,4790,234,4790,238,4764,2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.289848pt;margin-top:-7.827015pt;width:171.65pt;height:120.65pt;mso-position-horizontal-relative:page;mso-position-vertical-relative:paragraph;z-index:15789056" type="#_x0000_t202" filled="true" fillcolor="#7dd957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line="288" w:lineRule="auto" w:before="172"/>
                    <w:ind w:left="489" w:right="304" w:hanging="240"/>
                    <w:jc w:val="left"/>
                    <w:rPr>
                      <w:rFonts w:ascii="Arial" w:hAnsi="Arial"/>
                      <w:b/>
                      <w:sz w:val="25"/>
                    </w:rPr>
                  </w:pPr>
                  <w:r>
                    <w:rPr>
                      <w:rFonts w:ascii="Arial" w:hAnsi="Arial"/>
                      <w:b/>
                      <w:color w:val="C1FF72"/>
                      <w:spacing w:val="-1"/>
                      <w:w w:val="110"/>
                      <w:sz w:val="25"/>
                    </w:rPr>
                    <w:t>COORDINACIÓN </w:t>
                  </w:r>
                  <w:r>
                    <w:rPr>
                      <w:rFonts w:ascii="Arial" w:hAnsi="Arial"/>
                      <w:b/>
                      <w:color w:val="C1FF72"/>
                      <w:w w:val="110"/>
                      <w:sz w:val="25"/>
                    </w:rPr>
                    <w:t>CON</w:t>
                  </w:r>
                  <w:r>
                    <w:rPr>
                      <w:rFonts w:ascii="Arial" w:hAnsi="Arial"/>
                      <w:b/>
                      <w:color w:val="C1FF72"/>
                      <w:spacing w:val="-75"/>
                      <w:w w:val="110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sz w:val="25"/>
                    </w:rPr>
                    <w:t>OTRAS</w:t>
                  </w:r>
                  <w:r>
                    <w:rPr>
                      <w:rFonts w:ascii="Arial" w:hAnsi="Arial"/>
                      <w:b/>
                      <w:color w:val="C1FF72"/>
                      <w:spacing w:val="12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sz w:val="25"/>
                    </w:rPr>
                    <w:t>ENTIDADES</w:t>
                  </w:r>
                </w:p>
              </w:txbxContent>
            </v:textbox>
            <v:fill type="solid"/>
            <w10:wrap type="none"/>
          </v:shape>
        </w:pict>
      </w:r>
      <w:r>
        <w:rPr/>
        <w:t>Aumentar el</w:t>
      </w:r>
      <w:r>
        <w:rPr>
          <w:spacing w:val="1"/>
        </w:rPr>
        <w:t> </w:t>
      </w:r>
      <w:r>
        <w:rPr/>
        <w:t>grado de</w:t>
      </w:r>
      <w:r>
        <w:rPr>
          <w:spacing w:val="1"/>
        </w:rPr>
        <w:t> </w:t>
      </w:r>
      <w:r>
        <w:rPr/>
        <w:t>sensibilización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 respecto</w:t>
      </w:r>
      <w:r>
        <w:rPr>
          <w:spacing w:val="1"/>
        </w:rPr>
        <w:t> </w:t>
      </w:r>
      <w:r>
        <w:rPr/>
        <w:t>a</w:t>
      </w:r>
      <w:r>
        <w:rPr>
          <w:spacing w:val="-48"/>
        </w:rPr>
        <w:t> </w:t>
      </w:r>
      <w:r>
        <w:rPr/>
        <w:t>la diversidad</w:t>
      </w:r>
      <w:r>
        <w:rPr>
          <w:spacing w:val="1"/>
        </w:rPr>
        <w:t> </w:t>
      </w:r>
      <w:r>
        <w:rPr/>
        <w:t>funcional intelectual</w:t>
      </w:r>
      <w:r>
        <w:rPr>
          <w:spacing w:val="1"/>
        </w:rPr>
        <w:t> </w:t>
      </w:r>
      <w:r>
        <w:rPr/>
        <w:t>y 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asociación.</w:t>
      </w:r>
    </w:p>
    <w:p>
      <w:pPr>
        <w:pStyle w:val="BodyText"/>
        <w:spacing w:line="285" w:lineRule="auto" w:before="2"/>
        <w:ind w:left="4952" w:right="1119"/>
      </w:pPr>
      <w:r>
        <w:rPr/>
        <w:pict>
          <v:shape style="position:absolute;margin-left:236.520477pt;margin-top:5.232322pt;width:3pt;height:3pt;mso-position-horizontal-relative:page;mso-position-vertical-relative:paragraph;z-index:15785984" coordorigin="4730,105" coordsize="60,60" path="m4764,165l4756,165,4753,164,4730,139,4730,131,4756,105,4764,105,4790,135,4790,139,4764,165xe" filled="true" fillcolor="#000000" stroked="false">
            <v:path arrowok="t"/>
            <v:fill type="solid"/>
            <w10:wrap type="none"/>
          </v:shape>
        </w:pict>
      </w:r>
      <w:r>
        <w:rPr/>
        <w:t>Promover el trabajo en red</w:t>
      </w:r>
      <w:r>
        <w:rPr>
          <w:spacing w:val="1"/>
        </w:rPr>
        <w:t> </w:t>
      </w:r>
      <w:r>
        <w:rPr/>
        <w:t>con otras organizaciones de</w:t>
      </w:r>
      <w:r>
        <w:rPr>
          <w:spacing w:val="-48"/>
        </w:rPr>
        <w:t> </w:t>
      </w:r>
      <w:r>
        <w:rPr/>
        <w:t>voluntariado.</w:t>
      </w:r>
    </w:p>
    <w:p>
      <w:pPr>
        <w:pStyle w:val="BodyText"/>
        <w:spacing w:before="2"/>
        <w:ind w:left="4952"/>
      </w:pPr>
      <w:r>
        <w:rPr/>
        <w:pict>
          <v:shape style="position:absolute;margin-left:236.520477pt;margin-top:5.232323pt;width:3pt;height:3pt;mso-position-horizontal-relative:page;mso-position-vertical-relative:paragraph;z-index:15786496" coordorigin="4730,105" coordsize="60,60" path="m4764,165l4756,165,4753,164,4730,139,4730,131,4756,105,4764,105,4790,135,4790,139,4764,165xe" filled="true" fillcolor="#000000" stroked="false">
            <v:path arrowok="t"/>
            <v:fill type="solid"/>
            <w10:wrap type="none"/>
          </v:shape>
        </w:pict>
      </w:r>
      <w:r>
        <w:rPr/>
        <w:t>Promover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colaboración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centros</w:t>
      </w:r>
      <w:r>
        <w:rPr>
          <w:spacing w:val="5"/>
        </w:rPr>
        <w:t> </w:t>
      </w:r>
      <w:r>
        <w:rPr/>
        <w:t>educativos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formación.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85" w:lineRule="auto" w:before="101"/>
        <w:ind w:left="4952" w:right="888"/>
      </w:pPr>
      <w:r>
        <w:rPr/>
        <w:pict>
          <v:shape style="position:absolute;margin-left:236.520477pt;margin-top:10.182323pt;width:3pt;height:3pt;mso-position-horizontal-relative:page;mso-position-vertical-relative:paragraph;z-index:15787008" coordorigin="4730,204" coordsize="60,60" path="m4764,264l4756,264,4753,263,4730,238,4730,230,4756,204,4764,204,4790,234,4790,238,4764,2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.289848pt;margin-top:.871824pt;width:171.65pt;height:120.65pt;mso-position-horizontal-relative:page;mso-position-vertical-relative:paragraph;z-index:15788544" type="#_x0000_t202" filled="true" fillcolor="#7dd957" stroked="false">
            <v:textbox inset="0,0,0,0">
              <w:txbxContent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spacing w:line="288" w:lineRule="auto" w:before="172"/>
                    <w:ind w:left="632" w:right="304" w:hanging="240"/>
                    <w:jc w:val="left"/>
                    <w:rPr>
                      <w:rFonts w:ascii="Arial" w:hAnsi="Arial"/>
                      <w:b/>
                      <w:sz w:val="25"/>
                    </w:rPr>
                  </w:pPr>
                  <w:r>
                    <w:rPr>
                      <w:rFonts w:ascii="Arial" w:hAnsi="Arial"/>
                      <w:b/>
                      <w:color w:val="C1FF72"/>
                      <w:sz w:val="25"/>
                    </w:rPr>
                    <w:t>PARTICIPACIÓN</w:t>
                  </w:r>
                  <w:r>
                    <w:rPr>
                      <w:rFonts w:ascii="Arial" w:hAnsi="Arial"/>
                      <w:b/>
                      <w:color w:val="C1FF72"/>
                      <w:spacing w:val="1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sz w:val="25"/>
                    </w:rPr>
                    <w:t>DEL</w:t>
                  </w:r>
                  <w:r>
                    <w:rPr>
                      <w:rFonts w:ascii="Arial" w:hAnsi="Arial"/>
                      <w:b/>
                      <w:color w:val="C1FF72"/>
                      <w:spacing w:val="-67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C1FF72"/>
                      <w:w w:val="105"/>
                      <w:sz w:val="25"/>
                    </w:rPr>
                    <w:t>VOLUNTARIADO</w:t>
                  </w:r>
                </w:p>
              </w:txbxContent>
            </v:textbox>
            <v:fill type="solid"/>
            <w10:wrap type="none"/>
          </v:shape>
        </w:pict>
      </w:r>
      <w:r>
        <w:rPr/>
        <w:t>Desarrollar</w:t>
      </w:r>
      <w:r>
        <w:rPr>
          <w:spacing w:val="3"/>
        </w:rPr>
        <w:t> </w:t>
      </w:r>
      <w:r>
        <w:rPr/>
        <w:t>canales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participación</w:t>
      </w:r>
      <w:r>
        <w:rPr>
          <w:spacing w:val="3"/>
        </w:rPr>
        <w:t> </w:t>
      </w:r>
      <w:r>
        <w:rPr/>
        <w:t>no</w:t>
      </w:r>
      <w:r>
        <w:rPr>
          <w:spacing w:val="3"/>
        </w:rPr>
        <w:t> </w:t>
      </w:r>
      <w:r>
        <w:rPr/>
        <w:t>formal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voluntariado</w:t>
      </w:r>
      <w:r>
        <w:rPr>
          <w:spacing w:val="-48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asociación,</w:t>
      </w:r>
      <w:r>
        <w:rPr>
          <w:spacing w:val="-3"/>
        </w:rPr>
        <w:t> </w:t>
      </w:r>
      <w:r>
        <w:rPr/>
        <w:t>potenciando</w:t>
      </w:r>
      <w:r>
        <w:rPr>
          <w:spacing w:val="46"/>
        </w:rPr>
        <w:t> </w:t>
      </w:r>
      <w:r>
        <w:rPr/>
        <w:t>la</w:t>
      </w:r>
      <w:r>
        <w:rPr>
          <w:spacing w:val="-3"/>
        </w:rPr>
        <w:t> </w:t>
      </w:r>
      <w:r>
        <w:rPr/>
        <w:t>vida</w:t>
      </w:r>
      <w:r>
        <w:rPr>
          <w:spacing w:val="-3"/>
        </w:rPr>
        <w:t> </w:t>
      </w:r>
      <w:r>
        <w:rPr/>
        <w:t>asociativa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misma.</w:t>
      </w:r>
    </w:p>
    <w:p>
      <w:pPr>
        <w:pStyle w:val="BodyText"/>
        <w:spacing w:before="1"/>
        <w:ind w:left="4952"/>
      </w:pPr>
      <w:r>
        <w:rPr/>
        <w:pict>
          <v:shape style="position:absolute;margin-left:236.520477pt;margin-top:5.182323pt;width:3pt;height:3pt;mso-position-horizontal-relative:page;mso-position-vertical-relative:paragraph;z-index:15787520" coordorigin="4730,104" coordsize="60,60" path="m4764,164l4756,164,4753,163,4730,138,4730,130,4756,104,4764,104,4790,134,4790,138,4764,164xe" filled="true" fillcolor="#000000" stroked="false">
            <v:path arrowok="t"/>
            <v:fill type="solid"/>
            <w10:wrap type="none"/>
          </v:shape>
        </w:pict>
      </w:r>
      <w:r>
        <w:rPr/>
        <w:t>Promover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mayor</w:t>
      </w:r>
      <w:r>
        <w:rPr>
          <w:spacing w:val="10"/>
        </w:rPr>
        <w:t> </w:t>
      </w:r>
      <w:r>
        <w:rPr/>
        <w:t>presencia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participación</w:t>
      </w:r>
      <w:r>
        <w:rPr>
          <w:spacing w:val="10"/>
        </w:rPr>
        <w:t> </w:t>
      </w:r>
      <w:r>
        <w:rPr/>
        <w:t>activa</w:t>
      </w:r>
      <w:r>
        <w:rPr>
          <w:spacing w:val="9"/>
        </w:rPr>
        <w:t> </w:t>
      </w:r>
      <w:r>
        <w:rPr/>
        <w:t>del</w:t>
      </w:r>
    </w:p>
    <w:p>
      <w:pPr>
        <w:pStyle w:val="BodyText"/>
        <w:spacing w:line="285" w:lineRule="auto" w:before="47"/>
        <w:ind w:left="4952" w:right="858"/>
      </w:pPr>
      <w:r>
        <w:rPr/>
        <w:t>voluntariado en todos los proyectos, actividades o acciones que se</w:t>
      </w:r>
      <w:r>
        <w:rPr>
          <w:spacing w:val="-48"/>
        </w:rPr>
        <w:t> </w:t>
      </w:r>
      <w:r>
        <w:rPr/>
        <w:t>lleven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cabo.</w:t>
      </w:r>
    </w:p>
    <w:p>
      <w:pPr>
        <w:pStyle w:val="BodyText"/>
        <w:spacing w:line="285" w:lineRule="auto" w:before="1"/>
        <w:ind w:left="4952" w:right="1119"/>
      </w:pPr>
      <w:r>
        <w:rPr/>
        <w:pict>
          <v:shape style="position:absolute;margin-left:236.520477pt;margin-top:5.182316pt;width:3pt;height:3pt;mso-position-horizontal-relative:page;mso-position-vertical-relative:paragraph;z-index:15788032" coordorigin="4730,104" coordsize="60,60" path="m4764,164l4756,164,4753,163,4730,138,4730,130,4756,104,4764,104,4790,134,4790,138,4764,164xe" filled="true" fillcolor="#000000" stroked="false">
            <v:path arrowok="t"/>
            <v:fill type="solid"/>
            <w10:wrap type="none"/>
          </v:shape>
        </w:pict>
      </w:r>
      <w:r>
        <w:rPr/>
        <w:t>Desarrollo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fomento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figura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voluntario</w:t>
      </w:r>
      <w:r>
        <w:rPr>
          <w:spacing w:val="8"/>
        </w:rPr>
        <w:t> </w:t>
      </w:r>
      <w:r>
        <w:rPr/>
        <w:t>virtual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-47"/>
        </w:rPr>
        <w:t> </w:t>
      </w:r>
      <w:r>
        <w:rPr>
          <w:w w:val="105"/>
        </w:rPr>
        <w:t>asociación.</w:t>
      </w:r>
    </w:p>
    <w:p>
      <w:pPr>
        <w:spacing w:after="0" w:line="285" w:lineRule="auto"/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6" w:lineRule="auto" w:before="101"/>
        <w:ind w:left="877" w:right="894"/>
        <w:jc w:val="both"/>
      </w:pPr>
      <w:r>
        <w:rPr/>
        <w:pict>
          <v:shape style="position:absolute;margin-left:0.0pt;margin-top:-104.132813pt;width:595pt;height:83.1pt;mso-position-horizontal-relative:page;mso-position-vertical-relative:paragraph;z-index:15791104" type="#_x0000_t202" filled="false" stroked="false">
            <v:textbox inset="0,0,0,0">
              <w:txbxContent>
                <w:p>
                  <w:pPr>
                    <w:spacing w:line="216" w:lineRule="auto" w:before="392"/>
                    <w:ind w:left="1189" w:right="0" w:firstLine="0"/>
                    <w:jc w:val="left"/>
                    <w:rPr>
                      <w:rFonts w:ascii="Arial"/>
                      <w:b/>
                      <w:sz w:val="45"/>
                    </w:rPr>
                  </w:pPr>
                  <w:r>
                    <w:rPr>
                      <w:rFonts w:ascii="Arial"/>
                      <w:b/>
                      <w:emboss/>
                      <w:color w:val="7DD957"/>
                      <w:w w:val="105"/>
                      <w:sz w:val="45"/>
                    </w:rPr>
                    <w:t>UNA</w:t>
                  </w:r>
                  <w:r>
                    <w:rPr>
                      <w:rFonts w:ascii="Arial"/>
                      <w:b/>
                      <w:shadow w:val="0"/>
                      <w:color w:val="7DD957"/>
                      <w:spacing w:val="-19"/>
                      <w:w w:val="105"/>
                      <w:sz w:val="45"/>
                    </w:rPr>
                    <w:t> </w:t>
                  </w:r>
                  <w:r>
                    <w:rPr>
                      <w:rFonts w:ascii="Arial"/>
                      <w:b/>
                      <w:emboss/>
                      <w:color w:val="7DD957"/>
                      <w:w w:val="105"/>
                      <w:sz w:val="45"/>
                    </w:rPr>
                    <w:t>PROPUESTA</w:t>
                  </w:r>
                  <w:r>
                    <w:rPr>
                      <w:rFonts w:ascii="Arial"/>
                      <w:b/>
                      <w:shadow w:val="0"/>
                      <w:color w:val="7DD957"/>
                      <w:spacing w:val="-18"/>
                      <w:w w:val="105"/>
                      <w:sz w:val="45"/>
                    </w:rPr>
                    <w:t> </w:t>
                  </w:r>
                  <w:r>
                    <w:rPr>
                      <w:rFonts w:ascii="Arial"/>
                      <w:b/>
                      <w:emboss/>
                      <w:color w:val="7DD957"/>
                      <w:w w:val="105"/>
                      <w:sz w:val="45"/>
                    </w:rPr>
                    <w:t>INNOVADORA:</w:t>
                  </w:r>
                  <w:r>
                    <w:rPr>
                      <w:rFonts w:ascii="Arial"/>
                      <w:b/>
                      <w:shadow w:val="0"/>
                      <w:color w:val="7DD957"/>
                      <w:spacing w:val="-18"/>
                      <w:w w:val="105"/>
                      <w:sz w:val="45"/>
                    </w:rPr>
                    <w:t> </w:t>
                  </w:r>
                  <w:r>
                    <w:rPr>
                      <w:rFonts w:ascii="Arial"/>
                      <w:b/>
                      <w:emboss/>
                      <w:color w:val="7DD957"/>
                      <w:w w:val="105"/>
                      <w:sz w:val="45"/>
                    </w:rPr>
                    <w:t>EL</w:t>
                  </w:r>
                  <w:r>
                    <w:rPr>
                      <w:rFonts w:ascii="Arial"/>
                      <w:b/>
                      <w:shadow w:val="0"/>
                      <w:color w:val="7DD957"/>
                      <w:spacing w:val="-128"/>
                      <w:w w:val="105"/>
                      <w:sz w:val="45"/>
                    </w:rPr>
                    <w:t> </w:t>
                  </w:r>
                  <w:r>
                    <w:rPr>
                      <w:rFonts w:ascii="Arial"/>
                      <w:b/>
                      <w:emboss/>
                      <w:color w:val="7DD957"/>
                      <w:w w:val="105"/>
                      <w:sz w:val="45"/>
                    </w:rPr>
                    <w:t>VOLUNTARIADO</w:t>
                  </w:r>
                  <w:r>
                    <w:rPr>
                      <w:rFonts w:ascii="Arial"/>
                      <w:b/>
                      <w:shadow w:val="0"/>
                      <w:color w:val="7DD957"/>
                      <w:spacing w:val="-9"/>
                      <w:w w:val="105"/>
                      <w:sz w:val="45"/>
                    </w:rPr>
                    <w:t> </w:t>
                  </w:r>
                  <w:r>
                    <w:rPr>
                      <w:rFonts w:ascii="Arial"/>
                      <w:b/>
                      <w:emboss/>
                      <w:color w:val="7DD957"/>
                      <w:w w:val="105"/>
                      <w:sz w:val="45"/>
                    </w:rPr>
                    <w:t>VIRTUAL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.0pt;margin-top:-104.132813pt;width:594.959951pt;height:83.09465pt;mso-position-horizontal-relative:page;mso-position-vertical-relative:paragraph;z-index:15791616" filled="true" fillcolor="#7dd957" stroked="false">
            <v:fill opacity="8519f" type="solid"/>
            <w10:wrap type="none"/>
          </v:rect>
        </w:pict>
      </w:r>
      <w:r>
        <w:rPr/>
        <w:t>En la era digital en la que vivimos, el voluntariado ha evolucionado más allá de los límites físicos, abriendo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virtual.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emergente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transformado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manera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/>
        <w:t>personas</w:t>
      </w:r>
      <w:r>
        <w:rPr>
          <w:spacing w:val="18"/>
        </w:rPr>
        <w:t> </w:t>
      </w:r>
      <w:r>
        <w:rPr/>
        <w:t>pueden</w:t>
      </w:r>
      <w:r>
        <w:rPr>
          <w:spacing w:val="19"/>
        </w:rPr>
        <w:t> </w:t>
      </w:r>
      <w:r>
        <w:rPr/>
        <w:t>contribuir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causas</w:t>
      </w:r>
      <w:r>
        <w:rPr>
          <w:spacing w:val="19"/>
        </w:rPr>
        <w:t> </w:t>
      </w:r>
      <w:r>
        <w:rPr/>
        <w:t>sociales</w:t>
      </w:r>
      <w:r>
        <w:rPr>
          <w:spacing w:val="18"/>
        </w:rPr>
        <w:t> </w:t>
      </w:r>
      <w:r>
        <w:rPr/>
        <w:t>y</w:t>
      </w:r>
      <w:r>
        <w:rPr>
          <w:spacing w:val="19"/>
        </w:rPr>
        <w:t> </w:t>
      </w:r>
      <w:r>
        <w:rPr/>
        <w:t>organizaciones</w:t>
      </w:r>
      <w:r>
        <w:rPr>
          <w:spacing w:val="18"/>
        </w:rPr>
        <w:t> </w:t>
      </w:r>
      <w:r>
        <w:rPr/>
        <w:t>sin</w:t>
      </w:r>
      <w:r>
        <w:rPr>
          <w:spacing w:val="18"/>
        </w:rPr>
        <w:t> </w:t>
      </w:r>
      <w:r>
        <w:rPr/>
        <w:t>fines</w:t>
      </w:r>
      <w:r>
        <w:rPr>
          <w:spacing w:val="-48"/>
        </w:rPr>
        <w:t> </w:t>
      </w:r>
      <w:r>
        <w:rPr/>
        <w:t>de</w:t>
      </w:r>
      <w:r>
        <w:rPr>
          <w:spacing w:val="-5"/>
        </w:rPr>
        <w:t> </w:t>
      </w:r>
      <w:r>
        <w:rPr/>
        <w:t>lucro</w:t>
      </w:r>
      <w:r>
        <w:rPr>
          <w:spacing w:val="-5"/>
        </w:rPr>
        <w:t> </w:t>
      </w:r>
      <w:r>
        <w:rPr/>
        <w:t>sin</w:t>
      </w:r>
      <w:r>
        <w:rPr>
          <w:spacing w:val="-5"/>
        </w:rPr>
        <w:t> </w:t>
      </w:r>
      <w:r>
        <w:rPr/>
        <w:t>tener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estar</w:t>
      </w:r>
      <w:r>
        <w:rPr>
          <w:spacing w:val="-4"/>
        </w:rPr>
        <w:t> </w:t>
      </w:r>
      <w:r>
        <w:rPr/>
        <w:t>físicamente</w:t>
      </w:r>
      <w:r>
        <w:rPr>
          <w:spacing w:val="-5"/>
        </w:rPr>
        <w:t> </w:t>
      </w:r>
      <w:r>
        <w:rPr/>
        <w:t>presentes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lugar</w:t>
      </w:r>
      <w:r>
        <w:rPr>
          <w:spacing w:val="-5"/>
        </w:rPr>
        <w:t> </w:t>
      </w:r>
      <w:r>
        <w:rPr/>
        <w:t>específico.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877" w:right="894"/>
        <w:jc w:val="both"/>
      </w:pPr>
      <w:r>
        <w:rPr/>
        <w:t>Este tipo</w:t>
      </w:r>
      <w:r>
        <w:rPr>
          <w:spacing w:val="1"/>
        </w:rPr>
        <w:t> </w:t>
      </w:r>
      <w:r>
        <w:rPr/>
        <w:t>de voluntariado en línea, aprovecha la conectividad global y las tecnologías de la información para</w:t>
      </w:r>
      <w:r>
        <w:rPr>
          <w:spacing w:val="1"/>
        </w:rPr>
        <w:t> </w:t>
      </w:r>
      <w:r>
        <w:rPr/>
        <w:t>permitir que individuos de todo el mundo contribuyan a causas sociales desde la comodidad de sus hogares.</w:t>
      </w:r>
      <w:r>
        <w:rPr>
          <w:spacing w:val="1"/>
        </w:rPr>
        <w:t> </w:t>
      </w:r>
      <w:r>
        <w:rPr/>
        <w:t>Este enfoque innovador ha ganado popularidad en los últimos años debido a la creciente digitalización y al</w:t>
      </w:r>
      <w:r>
        <w:rPr>
          <w:spacing w:val="1"/>
        </w:rPr>
        <w:t> </w:t>
      </w:r>
      <w:r>
        <w:rPr/>
        <w:t>acceso</w:t>
      </w:r>
      <w:r>
        <w:rPr>
          <w:spacing w:val="-6"/>
        </w:rPr>
        <w:t> </w:t>
      </w:r>
      <w:r>
        <w:rPr/>
        <w:t>generalizado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Internet.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877" w:right="894"/>
        <w:jc w:val="both"/>
      </w:pPr>
      <w:r>
        <w:rPr/>
        <w:t>Es por ello que la asociación Adissur quiere empezar a explorar poco a poco este tipo de voluntariado tan</w:t>
      </w:r>
      <w:r>
        <w:rPr>
          <w:spacing w:val="1"/>
        </w:rPr>
        <w:t> </w:t>
      </w:r>
      <w:r>
        <w:rPr/>
        <w:t>innovador,</w:t>
      </w:r>
      <w:r>
        <w:rPr>
          <w:spacing w:val="1"/>
        </w:rPr>
        <w:t> </w:t>
      </w:r>
      <w:r>
        <w:rPr/>
        <w:t>tan</w:t>
      </w:r>
      <w:r>
        <w:rPr>
          <w:spacing w:val="1"/>
        </w:rPr>
        <w:t> </w:t>
      </w:r>
      <w:r>
        <w:rPr/>
        <w:t>inclusivo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alcance,</w:t>
      </w:r>
      <w:r>
        <w:rPr>
          <w:spacing w:val="1"/>
        </w:rPr>
        <w:t> </w:t>
      </w:r>
      <w:r>
        <w:rPr/>
        <w:t>desarrollando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potenciando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voluntariado</w:t>
      </w:r>
      <w:r>
        <w:rPr>
          <w:spacing w:val="-6"/>
        </w:rPr>
        <w:t> </w:t>
      </w:r>
      <w:r>
        <w:rPr/>
        <w:t>virtual</w:t>
      </w:r>
      <w:r>
        <w:rPr>
          <w:spacing w:val="-5"/>
        </w:rPr>
        <w:t> </w:t>
      </w:r>
      <w:r>
        <w:rPr/>
        <w:t>entre</w:t>
      </w:r>
      <w:r>
        <w:rPr>
          <w:spacing w:val="-6"/>
        </w:rPr>
        <w:t> </w:t>
      </w:r>
      <w:r>
        <w:rPr/>
        <w:t>sus</w:t>
      </w:r>
      <w:r>
        <w:rPr>
          <w:spacing w:val="-5"/>
        </w:rPr>
        <w:t> </w:t>
      </w:r>
      <w:r>
        <w:rPr/>
        <w:t>objetivos</w:t>
      </w:r>
      <w:r>
        <w:rPr>
          <w:spacing w:val="-5"/>
        </w:rPr>
        <w:t> </w:t>
      </w:r>
      <w:r>
        <w:rPr/>
        <w:t>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877" w:right="894"/>
        <w:jc w:val="both"/>
      </w:pPr>
      <w:r>
        <w:rPr/>
        <w:t>Podemos</w:t>
      </w:r>
      <w:r>
        <w:rPr>
          <w:spacing w:val="16"/>
        </w:rPr>
        <w:t> </w:t>
      </w:r>
      <w:r>
        <w:rPr/>
        <w:t>decir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este</w:t>
      </w:r>
      <w:r>
        <w:rPr>
          <w:spacing w:val="17"/>
        </w:rPr>
        <w:t> </w:t>
      </w:r>
      <w:r>
        <w:rPr/>
        <w:t>tipo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voluntariado</w:t>
      </w:r>
      <w:r>
        <w:rPr>
          <w:spacing w:val="17"/>
        </w:rPr>
        <w:t> </w:t>
      </w:r>
      <w:r>
        <w:rPr/>
        <w:t>presenta</w:t>
      </w:r>
      <w:r>
        <w:rPr>
          <w:spacing w:val="17"/>
        </w:rPr>
        <w:t> </w:t>
      </w:r>
      <w:r>
        <w:rPr/>
        <w:t>una</w:t>
      </w:r>
      <w:r>
        <w:rPr>
          <w:spacing w:val="17"/>
        </w:rPr>
        <w:t> </w:t>
      </w:r>
      <w:r>
        <w:rPr/>
        <w:t>serie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ventajas</w:t>
      </w:r>
      <w:r>
        <w:rPr>
          <w:spacing w:val="17"/>
        </w:rPr>
        <w:t> </w:t>
      </w:r>
      <w:r>
        <w:rPr/>
        <w:t>significativas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lo</w:t>
      </w:r>
      <w:r>
        <w:rPr>
          <w:spacing w:val="17"/>
        </w:rPr>
        <w:t> </w:t>
      </w:r>
      <w:r>
        <w:rPr/>
        <w:t>convierten</w:t>
      </w:r>
      <w:r>
        <w:rPr>
          <w:spacing w:val="-49"/>
        </w:rPr>
        <w:t> </w:t>
      </w:r>
      <w:r>
        <w:rPr/>
        <w:t>en una opción atractiva tanto para los voluntarios (sobre todo los mas jóvenes) como para las entidades</w:t>
      </w:r>
      <w:r>
        <w:rPr>
          <w:spacing w:val="1"/>
        </w:rPr>
        <w:t> </w:t>
      </w:r>
      <w:r>
        <w:rPr/>
        <w:t>sociales.</w:t>
      </w:r>
      <w:r>
        <w:rPr>
          <w:spacing w:val="-6"/>
        </w:rPr>
        <w:t> </w:t>
      </w:r>
      <w:r>
        <w:rPr/>
        <w:t>Algunas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estas</w:t>
      </w:r>
      <w:r>
        <w:rPr>
          <w:spacing w:val="-6"/>
        </w:rPr>
        <w:t> </w:t>
      </w:r>
      <w:r>
        <w:rPr/>
        <w:t>ventajas</w:t>
      </w:r>
      <w:r>
        <w:rPr>
          <w:spacing w:val="-6"/>
        </w:rPr>
        <w:t> </w:t>
      </w:r>
      <w:r>
        <w:rPr/>
        <w:t>son: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6" w:lineRule="auto" w:before="104"/>
        <w:ind w:left="1234" w:right="894"/>
        <w:jc w:val="both"/>
      </w:pPr>
      <w:r>
        <w:rPr/>
        <w:pict>
          <v:group style="position:absolute;margin-left:0.0pt;margin-top:-5.005816pt;width:595pt;height:428.15pt;mso-position-horizontal-relative:page;mso-position-vertical-relative:paragraph;z-index:-17120256" coordorigin="0,-100" coordsize="11900,8563">
            <v:rect style="position:absolute;left:0;top:-101;width:11896;height:6423" filled="true" fillcolor="#7dd957" stroked="false">
              <v:fill opacity="8519f" type="solid"/>
            </v:rect>
            <v:shape style="position:absolute;left:1012;top:206;width:60;height:5096" coordorigin="1013,207" coordsize="60,5096" path="m1073,5268l1072,5264,1069,5257,1067,5254,1061,5248,1058,5246,1051,5243,1047,5242,1039,5242,1035,5243,1028,5246,1024,5248,1019,5254,1017,5257,1014,5264,1013,5268,1013,5276,1014,5280,1017,5287,1019,5291,1024,5296,1028,5298,1035,5301,1039,5302,1047,5302,1051,5301,1058,5298,1061,5296,1067,5291,1069,5287,1072,5280,1073,5276,1073,5272,1073,5268xm1073,4324l1072,4320,1069,4313,1067,4310,1061,4304,1058,4302,1051,4299,1047,4298,1039,4298,1035,4299,1028,4302,1024,4304,1019,4310,1017,4313,1014,4320,1013,4324,1013,4332,1014,4336,1017,4343,1019,4346,1024,4352,1028,4354,1035,4357,1039,4358,1047,4358,1051,4357,1058,4354,1061,4352,1067,4346,1069,4343,1072,4336,1073,4332,1073,4328,1073,4324xm1073,3380l1072,3376,1069,3369,1067,3366,1061,3360,1058,3358,1051,3355,1047,3354,1039,3354,1035,3355,1028,3358,1024,3360,1019,3366,1017,3369,1014,3376,1013,3380,1013,3388,1014,3392,1017,3399,1019,3402,1024,3408,1028,3410,1035,3413,1039,3414,1047,3414,1051,3413,1058,3410,1061,3408,1067,3402,1069,3399,1072,3392,1073,3388,1073,3384,1073,3380xm1073,2436l1072,2432,1069,2425,1067,2421,1061,2416,1058,2414,1051,2411,1047,2410,1039,2410,1035,2411,1028,2414,1024,2416,1019,2421,1017,2425,1014,2432,1013,2436,1013,2444,1014,2448,1017,2455,1019,2458,1024,2464,1028,2466,1035,2469,1039,2470,1047,2470,1051,2469,1058,2466,1061,2464,1067,2458,1069,2455,1072,2448,1073,2444,1073,2440,1073,2436xm1073,1492l1072,1488,1069,1480,1067,1477,1061,1472,1058,1469,1051,1466,1047,1466,1039,1466,1035,1466,1028,1469,1024,1472,1019,1477,1017,1480,1014,1488,1013,1492,1013,1500,1014,1503,1017,1511,1019,1514,1024,1520,1028,1522,1035,1525,1039,1526,1047,1526,1051,1525,1058,1522,1061,1520,1067,1514,1069,1511,1072,1503,1073,1500,1073,1496,1073,1492xm1073,233l1072,229,1069,221,1067,218,1061,213,1058,210,1051,207,1047,207,1039,207,1035,207,1028,210,1024,213,1019,218,1017,221,1014,229,1013,233,1013,241,1014,244,1017,252,1019,255,1024,261,1028,263,1035,266,1039,267,1047,267,1051,266,1058,263,1061,261,1067,255,1069,252,1072,244,1073,241,1073,237,1073,233xe" filled="true" fillcolor="#000000" stroked="false">
              <v:path arrowok="t"/>
              <v:fill type="solid"/>
            </v:shape>
            <v:shape style="position:absolute;left:9126;top:6074;width:2773;height:2388" type="#_x0000_t75" stroked="false">
              <v:imagedata r:id="rId71" o:title=""/>
            </v:shape>
            <w10:wrap type="none"/>
          </v:group>
        </w:pict>
      </w:r>
      <w:r>
        <w:rPr>
          <w:b/>
        </w:rPr>
        <w:t>Accesibilidad global: </w:t>
      </w:r>
      <w:r>
        <w:rPr/>
        <w:t>Una de las principales ventajas del voluntariado virtual es su capacidad para</w:t>
      </w:r>
      <w:r>
        <w:rPr>
          <w:spacing w:val="1"/>
        </w:rPr>
        <w:t> </w:t>
      </w:r>
      <w:r>
        <w:rPr/>
        <w:t>superar barreras geográficas. Los voluntarios pueden contribuir a la acción social desde cualquier parte</w:t>
      </w:r>
      <w:r>
        <w:rPr>
          <w:spacing w:val="1"/>
        </w:rPr>
        <w:t> </w:t>
      </w:r>
      <w:r>
        <w:rPr/>
        <w:t>del mundo sin necesidad de trasladarse físicamente al lugar donde tiene lugar. Esto amplía enormemente</w:t>
      </w:r>
      <w:r>
        <w:rPr>
          <w:spacing w:val="-48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voluntarios</w:t>
      </w:r>
      <w:r>
        <w:rPr>
          <w:spacing w:val="-5"/>
        </w:rPr>
        <w:t> </w:t>
      </w:r>
      <w:r>
        <w:rPr/>
        <w:t>potenciales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permite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diversa.</w:t>
      </w:r>
    </w:p>
    <w:p>
      <w:pPr>
        <w:pStyle w:val="BodyText"/>
        <w:spacing w:line="316" w:lineRule="auto"/>
        <w:ind w:left="1234" w:right="894"/>
        <w:jc w:val="both"/>
      </w:pPr>
      <w:r>
        <w:rPr>
          <w:b/>
          <w:spacing w:val="-1"/>
        </w:rPr>
        <w:t>Flexibilidad</w:t>
      </w:r>
      <w:r>
        <w:rPr>
          <w:b/>
          <w:spacing w:val="-10"/>
        </w:rPr>
        <w:t> </w:t>
      </w:r>
      <w:r>
        <w:rPr>
          <w:b/>
          <w:spacing w:val="-1"/>
        </w:rPr>
        <w:t>horaria:</w:t>
      </w:r>
      <w:r>
        <w:rPr>
          <w:b/>
          <w:spacing w:val="-12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voluntariado</w:t>
      </w:r>
      <w:r>
        <w:rPr>
          <w:spacing w:val="-9"/>
        </w:rPr>
        <w:t> </w:t>
      </w:r>
      <w:r>
        <w:rPr/>
        <w:t>virtual</w:t>
      </w:r>
      <w:r>
        <w:rPr>
          <w:spacing w:val="-10"/>
        </w:rPr>
        <w:t> </w:t>
      </w:r>
      <w:r>
        <w:rPr/>
        <w:t>ofrece</w:t>
      </w:r>
      <w:r>
        <w:rPr>
          <w:spacing w:val="-10"/>
        </w:rPr>
        <w:t> </w:t>
      </w:r>
      <w:r>
        <w:rPr/>
        <w:t>flexibilidad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términos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horarios.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voluntarios</w:t>
      </w:r>
      <w:r>
        <w:rPr>
          <w:spacing w:val="-48"/>
        </w:rPr>
        <w:t> </w:t>
      </w:r>
      <w:r>
        <w:rPr/>
        <w:t>pueden</w:t>
      </w:r>
      <w:r>
        <w:rPr>
          <w:spacing w:val="1"/>
        </w:rPr>
        <w:t> </w:t>
      </w:r>
      <w:r>
        <w:rPr/>
        <w:t>elegir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ajusten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diarios,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horarios</w:t>
      </w:r>
      <w:r>
        <w:rPr>
          <w:spacing w:val="-7"/>
        </w:rPr>
        <w:t> </w:t>
      </w:r>
      <w:r>
        <w:rPr/>
        <w:t>ocupados</w:t>
      </w:r>
      <w:r>
        <w:rPr>
          <w:spacing w:val="-6"/>
        </w:rPr>
        <w:t> </w:t>
      </w:r>
      <w:r>
        <w:rPr/>
        <w:t>debido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trabajo,</w:t>
      </w:r>
      <w:r>
        <w:rPr>
          <w:spacing w:val="-7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u</w:t>
      </w:r>
      <w:r>
        <w:rPr>
          <w:spacing w:val="-6"/>
        </w:rPr>
        <w:t> </w:t>
      </w:r>
      <w:r>
        <w:rPr/>
        <w:t>otras</w:t>
      </w:r>
      <w:r>
        <w:rPr>
          <w:spacing w:val="-7"/>
        </w:rPr>
        <w:t> </w:t>
      </w:r>
      <w:r>
        <w:rPr/>
        <w:t>responsabilidades.</w:t>
      </w:r>
    </w:p>
    <w:p>
      <w:pPr>
        <w:spacing w:line="316" w:lineRule="auto" w:before="0"/>
        <w:ind w:left="1234" w:right="894" w:firstLine="0"/>
        <w:jc w:val="both"/>
        <w:rPr>
          <w:sz w:val="21"/>
        </w:rPr>
      </w:pPr>
      <w:r>
        <w:rPr>
          <w:b/>
          <w:w w:val="95"/>
          <w:sz w:val="21"/>
        </w:rPr>
        <w:t>Aprovechamiento de habilidades específicas: </w:t>
      </w:r>
      <w:r>
        <w:rPr>
          <w:w w:val="95"/>
          <w:sz w:val="21"/>
        </w:rPr>
        <w:t>Las plataformas de voluntariado virtual suelen ofrecer</w:t>
      </w:r>
      <w:r>
        <w:rPr>
          <w:spacing w:val="1"/>
          <w:w w:val="95"/>
          <w:sz w:val="21"/>
        </w:rPr>
        <w:t> </w:t>
      </w:r>
      <w:r>
        <w:rPr>
          <w:sz w:val="21"/>
        </w:rPr>
        <w:t>una</w:t>
      </w:r>
      <w:r>
        <w:rPr>
          <w:spacing w:val="1"/>
          <w:sz w:val="21"/>
        </w:rPr>
        <w:t> </w:t>
      </w:r>
      <w:r>
        <w:rPr>
          <w:sz w:val="21"/>
        </w:rPr>
        <w:t>variedad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oportunidades</w:t>
      </w:r>
      <w:r>
        <w:rPr>
          <w:spacing w:val="1"/>
          <w:sz w:val="21"/>
        </w:rPr>
        <w:t> </w:t>
      </w:r>
      <w:r>
        <w:rPr>
          <w:sz w:val="21"/>
        </w:rPr>
        <w:t>especializadas.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voluntarios</w:t>
      </w:r>
      <w:r>
        <w:rPr>
          <w:spacing w:val="1"/>
          <w:sz w:val="21"/>
        </w:rPr>
        <w:t> </w:t>
      </w:r>
      <w:r>
        <w:rPr>
          <w:sz w:val="21"/>
        </w:rPr>
        <w:t>pueden</w:t>
      </w:r>
      <w:r>
        <w:rPr>
          <w:spacing w:val="1"/>
          <w:sz w:val="21"/>
        </w:rPr>
        <w:t> </w:t>
      </w:r>
      <w:r>
        <w:rPr>
          <w:sz w:val="21"/>
        </w:rPr>
        <w:t>aplicar</w:t>
      </w:r>
      <w:r>
        <w:rPr>
          <w:spacing w:val="1"/>
          <w:sz w:val="21"/>
        </w:rPr>
        <w:t> </w:t>
      </w:r>
      <w:r>
        <w:rPr>
          <w:sz w:val="21"/>
        </w:rPr>
        <w:t>sus</w:t>
      </w:r>
      <w:r>
        <w:rPr>
          <w:spacing w:val="51"/>
          <w:sz w:val="21"/>
        </w:rPr>
        <w:t> </w:t>
      </w:r>
      <w:r>
        <w:rPr>
          <w:sz w:val="21"/>
        </w:rPr>
        <w:t>habilidades</w:t>
      </w:r>
      <w:r>
        <w:rPr>
          <w:spacing w:val="1"/>
          <w:sz w:val="21"/>
        </w:rPr>
        <w:t> </w:t>
      </w:r>
      <w:r>
        <w:rPr>
          <w:sz w:val="21"/>
        </w:rPr>
        <w:t>específicas.</w:t>
      </w:r>
    </w:p>
    <w:p>
      <w:pPr>
        <w:pStyle w:val="BodyText"/>
        <w:spacing w:line="316" w:lineRule="auto"/>
        <w:ind w:left="1234" w:right="888"/>
      </w:pPr>
      <w:r>
        <w:rPr>
          <w:b/>
        </w:rPr>
        <w:t>Diversidad</w:t>
      </w:r>
      <w:r>
        <w:rPr>
          <w:b/>
          <w:spacing w:val="39"/>
        </w:rPr>
        <w:t> </w:t>
      </w:r>
      <w:r>
        <w:rPr>
          <w:b/>
        </w:rPr>
        <w:t>e</w:t>
      </w:r>
      <w:r>
        <w:rPr>
          <w:b/>
          <w:spacing w:val="40"/>
        </w:rPr>
        <w:t> </w:t>
      </w:r>
      <w:r>
        <w:rPr>
          <w:b/>
        </w:rPr>
        <w:t>inclusión:</w:t>
      </w:r>
      <w:r>
        <w:rPr>
          <w:b/>
          <w:spacing w:val="37"/>
        </w:rPr>
        <w:t> </w:t>
      </w:r>
      <w:r>
        <w:rPr/>
        <w:t>Al</w:t>
      </w:r>
      <w:r>
        <w:rPr>
          <w:spacing w:val="40"/>
        </w:rPr>
        <w:t> </w:t>
      </w:r>
      <w:r>
        <w:rPr/>
        <w:t>eliminar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/>
        <w:t>restricciones</w:t>
      </w:r>
      <w:r>
        <w:rPr>
          <w:spacing w:val="40"/>
        </w:rPr>
        <w:t> </w:t>
      </w:r>
      <w:r>
        <w:rPr/>
        <w:t>geográficas,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voluntariado</w:t>
      </w:r>
      <w:r>
        <w:rPr>
          <w:spacing w:val="39"/>
        </w:rPr>
        <w:t> </w:t>
      </w:r>
      <w:r>
        <w:rPr/>
        <w:t>virtual</w:t>
      </w:r>
      <w:r>
        <w:rPr>
          <w:spacing w:val="40"/>
        </w:rPr>
        <w:t> </w:t>
      </w:r>
      <w:r>
        <w:rPr/>
        <w:t>facilita</w:t>
      </w:r>
      <w:r>
        <w:rPr>
          <w:spacing w:val="40"/>
        </w:rPr>
        <w:t> </w:t>
      </w:r>
      <w:r>
        <w:rPr/>
        <w:t>la</w:t>
      </w:r>
      <w:r>
        <w:rPr>
          <w:spacing w:val="-48"/>
        </w:rPr>
        <w:t> </w:t>
      </w:r>
      <w:r>
        <w:rPr/>
        <w:t>participación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diversas</w:t>
      </w:r>
      <w:r>
        <w:rPr>
          <w:spacing w:val="12"/>
        </w:rPr>
        <w:t> </w:t>
      </w:r>
      <w:r>
        <w:rPr/>
        <w:t>culturas,</w:t>
      </w:r>
      <w:r>
        <w:rPr>
          <w:spacing w:val="12"/>
        </w:rPr>
        <w:t> </w:t>
      </w:r>
      <w:r>
        <w:rPr/>
        <w:t>antecedentes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habilidades.</w:t>
      </w:r>
      <w:r>
        <w:rPr>
          <w:spacing w:val="13"/>
        </w:rPr>
        <w:t> </w:t>
      </w:r>
      <w:r>
        <w:rPr/>
        <w:t>Esto</w:t>
      </w:r>
      <w:r>
        <w:rPr>
          <w:spacing w:val="12"/>
        </w:rPr>
        <w:t> </w:t>
      </w:r>
      <w:r>
        <w:rPr/>
        <w:t>fomenta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diversidad</w:t>
      </w:r>
      <w:r>
        <w:rPr>
          <w:spacing w:val="12"/>
        </w:rPr>
        <w:t> </w:t>
      </w:r>
      <w:r>
        <w:rPr/>
        <w:t>e</w:t>
      </w:r>
      <w:r>
        <w:rPr>
          <w:spacing w:val="-48"/>
        </w:rPr>
        <w:t> </w:t>
      </w:r>
      <w:r>
        <w:rPr/>
        <w:t>inclusión, enriqueciendo la perspectiva y las soluciones propuestas para abordar los problemas sociales.</w:t>
      </w:r>
      <w:r>
        <w:rPr>
          <w:spacing w:val="1"/>
        </w:rPr>
        <w:t> </w:t>
      </w:r>
      <w:r>
        <w:rPr>
          <w:b/>
        </w:rPr>
        <w:t>Ampliación</w:t>
      </w:r>
      <w:r>
        <w:rPr>
          <w:b/>
          <w:spacing w:val="11"/>
        </w:rPr>
        <w:t> </w:t>
      </w:r>
      <w:r>
        <w:rPr>
          <w:b/>
        </w:rPr>
        <w:t>de</w:t>
      </w:r>
      <w:r>
        <w:rPr>
          <w:b/>
          <w:spacing w:val="12"/>
        </w:rPr>
        <w:t> </w:t>
      </w:r>
      <w:r>
        <w:rPr>
          <w:b/>
        </w:rPr>
        <w:t>la</w:t>
      </w:r>
      <w:r>
        <w:rPr>
          <w:b/>
          <w:spacing w:val="12"/>
        </w:rPr>
        <w:t> </w:t>
      </w:r>
      <w:r>
        <w:rPr>
          <w:b/>
        </w:rPr>
        <w:t>base</w:t>
      </w:r>
      <w:r>
        <w:rPr>
          <w:b/>
          <w:spacing w:val="11"/>
        </w:rPr>
        <w:t> </w:t>
      </w:r>
      <w:r>
        <w:rPr>
          <w:b/>
        </w:rPr>
        <w:t>de</w:t>
      </w:r>
      <w:r>
        <w:rPr>
          <w:b/>
          <w:spacing w:val="12"/>
        </w:rPr>
        <w:t> </w:t>
      </w:r>
      <w:r>
        <w:rPr>
          <w:b/>
        </w:rPr>
        <w:t>voluntarios/as:</w:t>
      </w:r>
      <w:r>
        <w:rPr>
          <w:b/>
          <w:spacing w:val="9"/>
        </w:rPr>
        <w:t> </w:t>
      </w:r>
      <w:r>
        <w:rPr/>
        <w:t>La</w:t>
      </w:r>
      <w:r>
        <w:rPr>
          <w:spacing w:val="12"/>
        </w:rPr>
        <w:t> </w:t>
      </w:r>
      <w:r>
        <w:rPr/>
        <w:t>accesibilidad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flexibilidad</w:t>
      </w:r>
      <w:r>
        <w:rPr>
          <w:spacing w:val="13"/>
        </w:rPr>
        <w:t> </w:t>
      </w:r>
      <w:r>
        <w:rPr/>
        <w:t>del</w:t>
      </w:r>
      <w:r>
        <w:rPr>
          <w:spacing w:val="12"/>
        </w:rPr>
        <w:t> </w:t>
      </w:r>
      <w:r>
        <w:rPr/>
        <w:t>voluntariado</w:t>
      </w:r>
      <w:r>
        <w:rPr>
          <w:spacing w:val="12"/>
        </w:rPr>
        <w:t> </w:t>
      </w:r>
      <w:r>
        <w:rPr/>
        <w:t>virtual</w:t>
      </w:r>
      <w:r>
        <w:rPr>
          <w:spacing w:val="-48"/>
        </w:rPr>
        <w:t> </w:t>
      </w:r>
      <w:r>
        <w:rPr/>
        <w:t>atraen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diversidad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personas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otra</w:t>
      </w:r>
      <w:r>
        <w:rPr>
          <w:spacing w:val="9"/>
        </w:rPr>
        <w:t> </w:t>
      </w:r>
      <w:r>
        <w:rPr/>
        <w:t>manera</w:t>
      </w:r>
      <w:r>
        <w:rPr>
          <w:spacing w:val="9"/>
        </w:rPr>
        <w:t> </w:t>
      </w:r>
      <w:r>
        <w:rPr/>
        <w:t>podrían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participar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actividades</w:t>
      </w:r>
      <w:r>
        <w:rPr>
          <w:spacing w:val="9"/>
        </w:rPr>
        <w:t> </w:t>
      </w:r>
      <w:r>
        <w:rPr/>
        <w:t>de</w:t>
      </w:r>
      <w:r>
        <w:rPr>
          <w:spacing w:val="-48"/>
        </w:rPr>
        <w:t> </w:t>
      </w:r>
      <w:r>
        <w:rPr/>
        <w:t>voluntariado.</w:t>
      </w:r>
      <w:r>
        <w:rPr>
          <w:spacing w:val="-3"/>
        </w:rPr>
        <w:t> </w:t>
      </w:r>
      <w:r>
        <w:rPr/>
        <w:t>Esto</w:t>
      </w:r>
      <w:r>
        <w:rPr>
          <w:spacing w:val="-2"/>
        </w:rPr>
        <w:t> </w:t>
      </w:r>
      <w:r>
        <w:rPr/>
        <w:t>amplía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voluntarios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diversifica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fuerza</w:t>
      </w:r>
      <w:r>
        <w:rPr>
          <w:spacing w:val="-2"/>
        </w:rPr>
        <w:t> </w:t>
      </w:r>
      <w:r>
        <w:rPr/>
        <w:t>laboral</w:t>
      </w:r>
      <w:r>
        <w:rPr>
          <w:spacing w:val="-2"/>
        </w:rPr>
        <w:t> </w:t>
      </w:r>
      <w:r>
        <w:rPr/>
        <w:t>voluntaria.</w:t>
      </w:r>
    </w:p>
    <w:p>
      <w:pPr>
        <w:pStyle w:val="BodyText"/>
        <w:spacing w:line="316" w:lineRule="auto"/>
        <w:ind w:left="1234" w:right="894"/>
        <w:jc w:val="both"/>
      </w:pPr>
      <w:r>
        <w:rPr>
          <w:b/>
        </w:rPr>
        <w:t>Desarrollo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habilidades</w:t>
      </w:r>
      <w:r>
        <w:rPr>
          <w:b/>
          <w:spacing w:val="1"/>
        </w:rPr>
        <w:t> </w:t>
      </w:r>
      <w:r>
        <w:rPr>
          <w:b/>
        </w:rPr>
        <w:t>digitales: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digitales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familiarizarse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tecnologías.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especialmente</w:t>
      </w:r>
      <w:r>
        <w:rPr>
          <w:spacing w:val="-5"/>
        </w:rPr>
        <w:t> </w:t>
      </w:r>
      <w:r>
        <w:rPr/>
        <w:t>valioso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mundo</w:t>
      </w:r>
      <w:r>
        <w:rPr>
          <w:spacing w:val="-5"/>
        </w:rPr>
        <w:t> </w:t>
      </w:r>
      <w:r>
        <w:rPr/>
        <w:t>cada</w:t>
      </w:r>
      <w:r>
        <w:rPr>
          <w:spacing w:val="-5"/>
        </w:rPr>
        <w:t> </w:t>
      </w:r>
      <w:r>
        <w:rPr/>
        <w:t>vez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impulsado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tecnología.</w:t>
      </w:r>
    </w:p>
    <w:p>
      <w:pPr>
        <w:spacing w:after="0" w:line="316" w:lineRule="auto"/>
        <w:jc w:val="both"/>
        <w:sectPr>
          <w:pgSz w:w="11900" w:h="16850"/>
          <w:pgMar w:top="600" w:bottom="0" w:left="0" w:right="0"/>
        </w:sectPr>
      </w:pPr>
    </w:p>
    <w:p>
      <w:pPr>
        <w:pStyle w:val="BodyText"/>
        <w:spacing w:line="316" w:lineRule="auto" w:before="83"/>
        <w:ind w:left="877" w:right="894"/>
        <w:jc w:val="both"/>
      </w:pPr>
      <w:r>
        <w:rPr/>
        <w:t>Aunque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numerosas</w:t>
      </w:r>
      <w:r>
        <w:rPr>
          <w:spacing w:val="1"/>
        </w:rPr>
        <w:t> </w:t>
      </w:r>
      <w:r>
        <w:rPr/>
        <w:t>ventajas,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hablar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desventajas</w:t>
      </w:r>
      <w:r>
        <w:rPr>
          <w:spacing w:val="1"/>
        </w:rPr>
        <w:t> </w:t>
      </w:r>
      <w:r>
        <w:rPr/>
        <w:t>asociadas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esta</w:t>
      </w:r>
      <w:r>
        <w:rPr>
          <w:spacing w:val="1"/>
        </w:rPr>
        <w:t> </w:t>
      </w:r>
      <w:r>
        <w:rPr/>
        <w:t>modalidad. Es importante reconocer estos aspectos para comprender los desafíos y limitaciones que pueden</w:t>
      </w:r>
      <w:r>
        <w:rPr>
          <w:spacing w:val="1"/>
        </w:rPr>
        <w:t> </w:t>
      </w:r>
      <w:r>
        <w:rPr/>
        <w:t>surgir: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6" w:lineRule="auto" w:before="104"/>
        <w:ind w:left="1234" w:right="894"/>
        <w:jc w:val="both"/>
      </w:pPr>
      <w:r>
        <w:rPr/>
        <w:pict>
          <v:group style="position:absolute;margin-left:0pt;margin-top:-6.455051pt;width:595pt;height:331.95pt;mso-position-horizontal-relative:page;mso-position-vertical-relative:paragraph;z-index:-17118208" coordorigin="0,-129" coordsize="11900,6639">
            <v:rect style="position:absolute;left:0;top:-130;width:11900;height:6639" filled="true" fillcolor="#7dd957" stroked="false">
              <v:fill opacity="8519f" type="solid"/>
            </v:rect>
            <v:shape style="position:absolute;left:1012;top:206;width:60;height:5726" coordorigin="1013,207" coordsize="60,5726" path="m1073,5898l1072,5894,1069,5887,1067,5883,1061,5878,1058,5876,1051,5872,1047,5872,1039,5872,1035,5872,1028,5876,1024,5878,1019,5883,1017,5887,1014,5894,1013,5898,1013,5906,1014,5910,1017,5917,1019,5920,1024,5926,1028,5928,1035,5931,1039,5932,1047,5932,1051,5931,1058,5928,1061,5926,1067,5920,1069,5917,1072,5910,1073,5906,1073,5902,1073,5898xm1073,4639l1072,4635,1069,4628,1067,4624,1061,4619,1058,4617,1051,4614,1047,4613,1039,4613,1035,4614,1028,4617,1024,4619,1019,4624,1017,4628,1014,4635,1013,4639,1013,4647,1014,4651,1017,4658,1019,4661,1024,4667,1028,4669,1035,4672,1039,4673,1047,4673,1051,4672,1058,4669,1061,4667,1067,4661,1069,4658,1072,4651,1073,4647,1073,4643,1073,4639xm1073,3380l1072,3376,1069,3369,1067,3366,1061,3360,1058,3358,1051,3355,1047,3354,1039,3354,1035,3355,1028,3358,1024,3360,1019,3366,1017,3369,1014,3376,1013,3380,1013,3388,1014,3392,1017,3399,1019,3402,1024,3408,1028,3410,1035,3413,1039,3414,1047,3414,1051,3413,1058,3410,1061,3408,1067,3402,1069,3399,1072,3392,1073,3388,1073,3384,1073,3380xm1073,1806l1072,1802,1069,1795,1067,1792,1061,1786,1058,1784,1051,1781,1047,1780,1039,1780,1035,1781,1028,1784,1024,1786,1019,1792,1017,1795,1014,1802,1013,1806,1013,1814,1014,1818,1017,1825,1019,1829,1024,1834,1028,1836,1035,1839,1039,1840,1047,1840,1051,1839,1058,1836,1061,1834,1067,1829,1069,1825,1072,1818,1073,1814,1073,1810,1073,1806xm1073,233l1072,229,1069,221,1067,218,1061,213,1058,210,1051,207,1047,207,1039,207,1035,207,1028,210,1024,213,1019,218,1017,221,1014,229,1013,233,1013,241,1014,244,1017,252,1019,255,1024,261,1028,263,1035,266,1039,267,1047,267,1051,266,1058,263,1061,261,1067,255,1069,252,1072,244,1073,241,1073,237,1073,23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</w:rPr>
        <w:t>Falta de conexión humana directa: </w:t>
      </w:r>
      <w:r>
        <w:rPr/>
        <w:t>El voluntariado virtual a menudo carece de la conexión humana</w:t>
      </w:r>
      <w:r>
        <w:rPr>
          <w:spacing w:val="1"/>
        </w:rPr>
        <w:t> </w:t>
      </w:r>
      <w:r>
        <w:rPr/>
        <w:t>directa que se experimenta en el voluntariado presencial. La ausencia de interacciones cara a cara puede</w:t>
      </w:r>
      <w:r>
        <w:rPr>
          <w:spacing w:val="1"/>
        </w:rPr>
        <w:t> </w:t>
      </w:r>
      <w:r>
        <w:rPr/>
        <w:t>afectar la construcción de relaciones significativas y la comprensión profunda de las comunidades y los</w:t>
      </w:r>
      <w:r>
        <w:rPr>
          <w:spacing w:val="1"/>
        </w:rPr>
        <w:t> </w:t>
      </w:r>
      <w:r>
        <w:rPr/>
        <w:t>beneficiarios.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6" w:lineRule="auto" w:before="105"/>
        <w:ind w:left="1234" w:right="894"/>
        <w:jc w:val="both"/>
      </w:pPr>
      <w:r>
        <w:rPr>
          <w:b/>
          <w:w w:val="95"/>
        </w:rPr>
        <w:t>Dificultades en la coordinación y comunicación: </w:t>
      </w:r>
      <w:r>
        <w:rPr>
          <w:w w:val="95"/>
        </w:rPr>
        <w:t>La coordinación y la comunicación pueden ser más</w:t>
      </w:r>
      <w:r>
        <w:rPr>
          <w:spacing w:val="1"/>
          <w:w w:val="95"/>
        </w:rPr>
        <w:t> </w:t>
      </w:r>
      <w:r>
        <w:rPr/>
        <w:t>desafiantes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virtual.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zonas</w:t>
      </w:r>
      <w:r>
        <w:rPr>
          <w:spacing w:val="1"/>
        </w:rPr>
        <w:t> </w:t>
      </w:r>
      <w:r>
        <w:rPr/>
        <w:t>horarias,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dependencia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tecnología</w:t>
      </w:r>
      <w:r>
        <w:rPr>
          <w:spacing w:val="16"/>
        </w:rPr>
        <w:t> </w:t>
      </w:r>
      <w:r>
        <w:rPr/>
        <w:t>pueden</w:t>
      </w:r>
      <w:r>
        <w:rPr>
          <w:spacing w:val="16"/>
        </w:rPr>
        <w:t> </w:t>
      </w:r>
      <w:r>
        <w:rPr/>
        <w:t>generar</w:t>
      </w:r>
      <w:r>
        <w:rPr>
          <w:spacing w:val="16"/>
        </w:rPr>
        <w:t> </w:t>
      </w:r>
      <w:r>
        <w:rPr/>
        <w:t>obstáculos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gestión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y</w:t>
      </w:r>
      <w:r>
        <w:rPr>
          <w:spacing w:val="-49"/>
        </w:rPr>
        <w:t> </w:t>
      </w:r>
      <w:r>
        <w:rPr/>
        <w:t>la</w:t>
      </w:r>
      <w:r>
        <w:rPr>
          <w:spacing w:val="-6"/>
        </w:rPr>
        <w:t> </w:t>
      </w:r>
      <w:r>
        <w:rPr/>
        <w:t>colaboración</w:t>
      </w:r>
      <w:r>
        <w:rPr>
          <w:spacing w:val="-6"/>
        </w:rPr>
        <w:t> </w:t>
      </w:r>
      <w:r>
        <w:rPr/>
        <w:t>efectiva.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6" w:lineRule="auto" w:before="104"/>
        <w:ind w:left="1234" w:right="894"/>
        <w:jc w:val="both"/>
      </w:pPr>
      <w:r>
        <w:rPr>
          <w:b/>
        </w:rPr>
        <w:t>Posible</w:t>
      </w:r>
      <w:r>
        <w:rPr>
          <w:b/>
          <w:spacing w:val="1"/>
        </w:rPr>
        <w:t> </w:t>
      </w:r>
      <w:r>
        <w:rPr>
          <w:b/>
        </w:rPr>
        <w:t>falta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compromiso:</w:t>
      </w:r>
      <w:r>
        <w:rPr>
          <w:b/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virtuales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enfrentar</w:t>
      </w:r>
      <w:r>
        <w:rPr>
          <w:spacing w:val="1"/>
        </w:rPr>
        <w:t> </w:t>
      </w:r>
      <w:r>
        <w:rPr/>
        <w:t>dificultades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mantener un nivel constante de compromiso debido a la falta de supervisión directa y la autonomía</w:t>
      </w:r>
      <w:r>
        <w:rPr>
          <w:spacing w:val="1"/>
        </w:rPr>
        <w:t> </w:t>
      </w:r>
      <w:r>
        <w:rPr/>
        <w:t>completa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proyectos.</w:t>
      </w:r>
      <w:r>
        <w:rPr>
          <w:spacing w:val="-2"/>
        </w:rPr>
        <w:t> </w:t>
      </w:r>
      <w:r>
        <w:rPr/>
        <w:t>Esto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llevar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menor</w:t>
      </w:r>
      <w:r>
        <w:rPr>
          <w:spacing w:val="-2"/>
        </w:rPr>
        <w:t> </w:t>
      </w:r>
      <w:r>
        <w:rPr/>
        <w:t>consistencia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participación.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16" w:lineRule="auto" w:before="104"/>
        <w:ind w:left="1234" w:right="894"/>
        <w:jc w:val="both"/>
      </w:pPr>
      <w:r>
        <w:rPr>
          <w:b/>
          <w:w w:val="95"/>
        </w:rPr>
        <w:t>Limitaciones en actividades prácticas: </w:t>
      </w:r>
      <w:r>
        <w:rPr>
          <w:w w:val="95"/>
        </w:rPr>
        <w:t>El voluntariado virtual puede no ser adecuado para actividades</w:t>
      </w:r>
      <w:r>
        <w:rPr>
          <w:spacing w:val="1"/>
          <w:w w:val="95"/>
        </w:rPr>
        <w:t> </w:t>
      </w:r>
      <w:r>
        <w:rPr/>
        <w:t>prácticas que requieren presencia física, como trabajos manuales, construcción, o intervenciones directas</w:t>
      </w:r>
      <w:r>
        <w:rPr>
          <w:spacing w:val="-48"/>
        </w:rPr>
        <w:t> </w:t>
      </w:r>
      <w:r>
        <w:rPr/>
        <w:t>en</w:t>
      </w:r>
      <w:r>
        <w:rPr>
          <w:spacing w:val="-6"/>
        </w:rPr>
        <w:t> </w:t>
      </w:r>
      <w:r>
        <w:rPr/>
        <w:t>comunidades</w:t>
      </w:r>
      <w:r>
        <w:rPr>
          <w:spacing w:val="-6"/>
        </w:rPr>
        <w:t> </w:t>
      </w:r>
      <w:r>
        <w:rPr/>
        <w:t>locales.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estos</w:t>
      </w:r>
      <w:r>
        <w:rPr>
          <w:spacing w:val="-5"/>
        </w:rPr>
        <w:t> </w:t>
      </w:r>
      <w:r>
        <w:rPr/>
        <w:t>casos,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voluntariado</w:t>
      </w:r>
      <w:r>
        <w:rPr>
          <w:spacing w:val="-6"/>
        </w:rPr>
        <w:t> </w:t>
      </w:r>
      <w:r>
        <w:rPr/>
        <w:t>presencial</w:t>
      </w:r>
      <w:r>
        <w:rPr>
          <w:spacing w:val="-6"/>
        </w:rPr>
        <w:t> </w:t>
      </w:r>
      <w:r>
        <w:rPr/>
        <w:t>sigue</w:t>
      </w:r>
      <w:r>
        <w:rPr>
          <w:spacing w:val="-5"/>
        </w:rPr>
        <w:t> </w:t>
      </w:r>
      <w:r>
        <w:rPr/>
        <w:t>siendo</w:t>
      </w:r>
      <w:r>
        <w:rPr>
          <w:spacing w:val="-6"/>
        </w:rPr>
        <w:t> </w:t>
      </w:r>
      <w:r>
        <w:rPr/>
        <w:t>esencial.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316" w:lineRule="auto" w:before="104"/>
        <w:ind w:left="1234" w:right="888"/>
      </w:pPr>
      <w:r>
        <w:rPr>
          <w:b/>
          <w:w w:val="95"/>
        </w:rPr>
        <w:t>Barreras</w:t>
      </w:r>
      <w:r>
        <w:rPr>
          <w:b/>
          <w:spacing w:val="16"/>
          <w:w w:val="95"/>
        </w:rPr>
        <w:t> </w:t>
      </w:r>
      <w:r>
        <w:rPr>
          <w:b/>
          <w:w w:val="95"/>
        </w:rPr>
        <w:t>tecnológicas:</w:t>
      </w:r>
      <w:r>
        <w:rPr>
          <w:b/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necesidad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acceso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4"/>
          <w:w w:val="95"/>
        </w:rPr>
        <w:t> </w:t>
      </w:r>
      <w:r>
        <w:rPr>
          <w:w w:val="95"/>
        </w:rPr>
        <w:t>tecnología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conectividad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Internet</w:t>
      </w:r>
      <w:r>
        <w:rPr>
          <w:spacing w:val="14"/>
          <w:w w:val="95"/>
        </w:rPr>
        <w:t> </w:t>
      </w:r>
      <w:r>
        <w:rPr>
          <w:w w:val="95"/>
        </w:rPr>
        <w:t>puede</w:t>
      </w:r>
      <w:r>
        <w:rPr>
          <w:spacing w:val="14"/>
          <w:w w:val="95"/>
        </w:rPr>
        <w:t> </w:t>
      </w:r>
      <w:r>
        <w:rPr>
          <w:w w:val="95"/>
        </w:rPr>
        <w:t>excluir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-45"/>
          <w:w w:val="95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tienen</w:t>
      </w:r>
      <w:r>
        <w:rPr>
          <w:spacing w:val="-6"/>
        </w:rPr>
        <w:t> </w:t>
      </w:r>
      <w:r>
        <w:rPr/>
        <w:t>acceso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estos</w:t>
      </w:r>
      <w:r>
        <w:rPr>
          <w:spacing w:val="-6"/>
        </w:rPr>
        <w:t> </w:t>
      </w:r>
      <w:r>
        <w:rPr/>
        <w:t>recursos.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316" w:lineRule="auto" w:before="101"/>
        <w:ind w:left="877" w:right="894"/>
        <w:jc w:val="both"/>
      </w:pPr>
      <w:r>
        <w:rPr/>
        <w:t>Aun</w:t>
      </w:r>
      <w:r>
        <w:rPr>
          <w:spacing w:val="1"/>
        </w:rPr>
        <w:t> </w:t>
      </w:r>
      <w:r>
        <w:rPr/>
        <w:t>conociendo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desventajas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línea,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Adissur</w:t>
      </w:r>
      <w:r>
        <w:rPr>
          <w:spacing w:val="1"/>
        </w:rPr>
        <w:t> </w:t>
      </w:r>
      <w:r>
        <w:rPr/>
        <w:t>creemos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 va a vivir un gran crecimiento en el futuro cercano, gracias al auge y</w:t>
      </w:r>
      <w:r>
        <w:rPr>
          <w:spacing w:val="1"/>
        </w:rPr>
        <w:t> </w:t>
      </w:r>
      <w:r>
        <w:rPr/>
        <w:t>al alcance de las nuevas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comunicación,</w:t>
      </w:r>
      <w:r>
        <w:rPr>
          <w:spacing w:val="1"/>
        </w:rPr>
        <w:t> </w:t>
      </w:r>
      <w:r>
        <w:rPr/>
        <w:t>abriendo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nuevo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posibilidades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voluntariado.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 w:before="1"/>
        <w:ind w:left="877" w:right="894"/>
        <w:jc w:val="both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0</wp:posOffset>
            </wp:positionH>
            <wp:positionV relativeFrom="paragraph">
              <wp:posOffset>2416745</wp:posOffset>
            </wp:positionV>
            <wp:extent cx="1581727" cy="1373428"/>
            <wp:effectExtent l="0" t="0" r="0" b="0"/>
            <wp:wrapNone/>
            <wp:docPr id="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27" cy="1373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conclusión,</w:t>
      </w:r>
      <w:r>
        <w:rPr>
          <w:spacing w:val="1"/>
        </w:rPr>
        <w:t> </w:t>
      </w:r>
      <w:r>
        <w:rPr/>
        <w:t>estamos convencidos de que el voluntariado virtual emerge como un puente hacia un mundo</w:t>
      </w:r>
      <w:r>
        <w:rPr>
          <w:spacing w:val="1"/>
        </w:rPr>
        <w:t> </w:t>
      </w:r>
      <w:r>
        <w:rPr/>
        <w:t>más conectado, inclusivo y comprometido, donde las barreras geográficas ceden ante la solidaridad digital. Al</w:t>
      </w:r>
      <w:r>
        <w:rPr>
          <w:spacing w:val="-48"/>
        </w:rPr>
        <w:t> </w:t>
      </w:r>
      <w:r>
        <w:rPr/>
        <w:t>aprovechar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tecnología</w:t>
      </w:r>
      <w:r>
        <w:rPr>
          <w:spacing w:val="45"/>
        </w:rPr>
        <w:t> </w:t>
      </w:r>
      <w:r>
        <w:rPr/>
        <w:t>para</w:t>
      </w:r>
      <w:r>
        <w:rPr>
          <w:spacing w:val="44"/>
        </w:rPr>
        <w:t> </w:t>
      </w:r>
      <w:r>
        <w:rPr/>
        <w:t>tejer</w:t>
      </w:r>
      <w:r>
        <w:rPr>
          <w:spacing w:val="45"/>
        </w:rPr>
        <w:t> </w:t>
      </w:r>
      <w:r>
        <w:rPr/>
        <w:t>redes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ayuda</w:t>
      </w:r>
      <w:r>
        <w:rPr>
          <w:spacing w:val="44"/>
        </w:rPr>
        <w:t> </w:t>
      </w:r>
      <w:r>
        <w:rPr/>
        <w:t>global,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voluntariado</w:t>
      </w:r>
      <w:r>
        <w:rPr>
          <w:spacing w:val="45"/>
        </w:rPr>
        <w:t> </w:t>
      </w:r>
      <w:r>
        <w:rPr/>
        <w:t>virtual</w:t>
      </w:r>
      <w:r>
        <w:rPr>
          <w:spacing w:val="44"/>
        </w:rPr>
        <w:t> </w:t>
      </w:r>
      <w:r>
        <w:rPr/>
        <w:t>no</w:t>
      </w:r>
      <w:r>
        <w:rPr>
          <w:spacing w:val="45"/>
        </w:rPr>
        <w:t> </w:t>
      </w:r>
      <w:r>
        <w:rPr/>
        <w:t>solo</w:t>
      </w:r>
      <w:r>
        <w:rPr>
          <w:spacing w:val="44"/>
        </w:rPr>
        <w:t> </w:t>
      </w:r>
      <w:r>
        <w:rPr/>
        <w:t>transforma</w:t>
      </w:r>
      <w:r>
        <w:rPr>
          <w:spacing w:val="45"/>
        </w:rPr>
        <w:t> </w:t>
      </w:r>
      <w:r>
        <w:rPr/>
        <w:t>la</w:t>
      </w:r>
      <w:r>
        <w:rPr>
          <w:spacing w:val="-49"/>
        </w:rPr>
        <w:t> </w:t>
      </w:r>
      <w:r>
        <w:rPr/>
        <w:t>forma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contribuimos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bienestar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puerta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trasciende</w:t>
      </w:r>
      <w:r>
        <w:rPr>
          <w:spacing w:val="1"/>
        </w:rPr>
        <w:t> </w:t>
      </w:r>
      <w:r>
        <w:rPr/>
        <w:t>fronteras,</w:t>
      </w:r>
      <w:r>
        <w:rPr>
          <w:spacing w:val="1"/>
        </w:rPr>
        <w:t> </w:t>
      </w:r>
      <w:r>
        <w:rPr/>
        <w:t>marcando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comunidades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vidas</w:t>
      </w:r>
      <w:r>
        <w:rPr>
          <w:spacing w:val="1"/>
        </w:rPr>
        <w:t> </w:t>
      </w:r>
      <w:r>
        <w:rPr/>
        <w:t>en</w:t>
      </w:r>
      <w:r>
        <w:rPr>
          <w:spacing w:val="50"/>
        </w:rPr>
        <w:t> </w:t>
      </w:r>
      <w:r>
        <w:rPr/>
        <w:t>cualquier</w:t>
      </w:r>
      <w:r>
        <w:rPr>
          <w:spacing w:val="-48"/>
        </w:rPr>
        <w:t> </w:t>
      </w:r>
      <w:r>
        <w:rPr/>
        <w:t>rincón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planeta.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2773512</wp:posOffset>
            </wp:positionH>
            <wp:positionV relativeFrom="paragraph">
              <wp:posOffset>194036</wp:posOffset>
            </wp:positionV>
            <wp:extent cx="1994996" cy="1624012"/>
            <wp:effectExtent l="0" t="0" r="0" b="0"/>
            <wp:wrapTopAndBottom/>
            <wp:docPr id="1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996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00" w:h="16850"/>
          <w:pgMar w:top="13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1"/>
        <w:spacing w:before="76"/>
        <w:rPr>
          <w:rFonts w:ascii="Arial" w:hAnsi="Arial"/>
        </w:rPr>
      </w:pPr>
      <w:r>
        <w:rPr/>
        <w:pict>
          <v:rect style="position:absolute;margin-left:0pt;margin-top:-240.464096pt;width:157.472183pt;height:379.27854pt;mso-position-horizontal-relative:page;mso-position-vertical-relative:paragraph;z-index:-17117184" filled="true" fillcolor="#c1ff72" stroked="false">
            <v:fill opacity="32768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6798105</wp:posOffset>
            </wp:positionH>
            <wp:positionV relativeFrom="paragraph">
              <wp:posOffset>-3053893</wp:posOffset>
            </wp:positionV>
            <wp:extent cx="757886" cy="3337523"/>
            <wp:effectExtent l="0" t="0" r="0" b="0"/>
            <wp:wrapNone/>
            <wp:docPr id="1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6" cy="333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5"/>
      <w:bookmarkEnd w:id="5"/>
      <w:r>
        <w:rPr>
          <w:b w:val="0"/>
        </w:rPr>
      </w:r>
      <w:r>
        <w:rPr>
          <w:rFonts w:ascii="Arial" w:hAnsi="Arial"/>
          <w:emboss/>
          <w:color w:val="7DD957"/>
          <w:spacing w:val="21"/>
          <w:w w:val="105"/>
        </w:rPr>
        <w:t>SECCIÓN</w:t>
      </w:r>
      <w:r>
        <w:rPr>
          <w:rFonts w:ascii="Arial" w:hAnsi="Arial"/>
          <w:shadow w:val="0"/>
          <w:color w:val="7DD957"/>
          <w:spacing w:val="77"/>
          <w:w w:val="105"/>
        </w:rPr>
        <w:t> </w:t>
      </w:r>
      <w:r>
        <w:rPr>
          <w:rFonts w:ascii="Arial" w:hAnsi="Arial"/>
          <w:emboss/>
          <w:color w:val="7DD957"/>
          <w:spacing w:val="12"/>
          <w:w w:val="105"/>
        </w:rPr>
        <w:t>II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Heading3"/>
        <w:spacing w:line="280" w:lineRule="auto" w:before="89"/>
        <w:ind w:left="5265" w:right="1466"/>
        <w:rPr>
          <w:rFonts w:ascii="Arial" w:hAnsi="Arial"/>
        </w:rPr>
      </w:pPr>
      <w:r>
        <w:rPr/>
        <w:pict>
          <v:shape style="position:absolute;margin-left:195.05304pt;margin-top:-8.972919pt;width:53.95pt;height:53.95pt;mso-position-horizontal-relative:page;mso-position-vertical-relative:paragraph;z-index:15796224" coordorigin="3901,-179" coordsize="1079,1079" path="m4440,899l4367,894,4297,880,4230,857,4168,825,4111,787,4059,741,4013,689,3975,632,3943,570,3920,503,3906,433,3901,360,3906,287,3920,216,3943,150,3975,88,4013,30,4059,-22,4111,-67,4168,-106,4230,-137,4297,-160,4367,-175,4440,-179,4514,-175,4584,-160,4650,-137,4713,-106,4770,-67,4822,-22,4867,30,4906,88,4937,150,4960,216,4975,287,4980,360,4975,433,4960,503,4937,570,4906,632,4867,689,4822,741,4770,787,4713,825,4650,857,4584,880,4514,894,4440,899xe" filled="true" fillcolor="#7dd957" stroked="false">
            <v:path arrowok="t"/>
            <v:fill type="solid"/>
            <w10:wrap type="none"/>
          </v:shape>
        </w:pict>
      </w:r>
      <w:r>
        <w:rPr>
          <w:rFonts w:ascii="Arial" w:hAnsi="Arial"/>
          <w:emboss/>
          <w:color w:val="7DD957"/>
          <w:w w:val="105"/>
        </w:rPr>
        <w:t>MISIÓN</w:t>
      </w:r>
      <w:r>
        <w:rPr>
          <w:rFonts w:ascii="Arial" w:hAnsi="Arial"/>
          <w:shadow w:val="0"/>
          <w:color w:val="7DD957"/>
          <w:spacing w:val="44"/>
          <w:w w:val="105"/>
        </w:rPr>
        <w:t> </w:t>
      </w:r>
      <w:r>
        <w:rPr>
          <w:rFonts w:ascii="Arial" w:hAnsi="Arial"/>
          <w:emboss/>
          <w:color w:val="7DD957"/>
          <w:w w:val="105"/>
        </w:rPr>
        <w:t>Y</w:t>
      </w:r>
      <w:r>
        <w:rPr>
          <w:rFonts w:ascii="Arial" w:hAnsi="Arial"/>
          <w:shadow w:val="0"/>
          <w:color w:val="7DD957"/>
          <w:spacing w:val="45"/>
          <w:w w:val="105"/>
        </w:rPr>
        <w:t> </w:t>
      </w:r>
      <w:r>
        <w:rPr>
          <w:rFonts w:ascii="Arial" w:hAnsi="Arial"/>
          <w:emboss/>
          <w:color w:val="7DD957"/>
          <w:w w:val="105"/>
        </w:rPr>
        <w:t>OBJETIVOS</w:t>
      </w:r>
      <w:r>
        <w:rPr>
          <w:rFonts w:ascii="Arial" w:hAnsi="Arial"/>
          <w:shadow w:val="0"/>
          <w:color w:val="7DD957"/>
          <w:spacing w:val="44"/>
          <w:w w:val="105"/>
        </w:rPr>
        <w:t> </w:t>
      </w:r>
      <w:r>
        <w:rPr>
          <w:rFonts w:ascii="Arial" w:hAnsi="Arial"/>
          <w:emboss/>
          <w:color w:val="7DD957"/>
          <w:w w:val="105"/>
        </w:rPr>
        <w:t>DEL</w:t>
      </w:r>
      <w:r>
        <w:rPr>
          <w:rFonts w:ascii="Arial" w:hAnsi="Arial"/>
          <w:shadow w:val="0"/>
          <w:color w:val="7DD957"/>
          <w:spacing w:val="45"/>
          <w:w w:val="105"/>
        </w:rPr>
        <w:t> </w:t>
      </w:r>
      <w:r>
        <w:rPr>
          <w:rFonts w:ascii="Arial" w:hAnsi="Arial"/>
          <w:emboss/>
          <w:color w:val="7DD957"/>
          <w:w w:val="105"/>
        </w:rPr>
        <w:t>PLAN</w:t>
      </w:r>
      <w:r>
        <w:rPr>
          <w:rFonts w:ascii="Arial" w:hAnsi="Arial"/>
          <w:shadow w:val="0"/>
          <w:color w:val="7DD957"/>
          <w:spacing w:val="-85"/>
          <w:w w:val="105"/>
        </w:rPr>
        <w:t> </w:t>
      </w:r>
      <w:r>
        <w:rPr>
          <w:rFonts w:ascii="Arial" w:hAnsi="Arial"/>
          <w:emboss/>
          <w:color w:val="7DD957"/>
          <w:w w:val="105"/>
        </w:rPr>
        <w:t>DE</w:t>
      </w:r>
      <w:r>
        <w:rPr>
          <w:rFonts w:ascii="Arial" w:hAnsi="Arial"/>
          <w:shadow w:val="0"/>
          <w:color w:val="7DD957"/>
          <w:spacing w:val="15"/>
          <w:w w:val="105"/>
        </w:rPr>
        <w:t> </w:t>
      </w:r>
      <w:r>
        <w:rPr>
          <w:rFonts w:ascii="Arial" w:hAnsi="Arial"/>
          <w:emboss/>
          <w:color w:val="7DD957"/>
          <w:spacing w:val="9"/>
          <w:w w:val="105"/>
        </w:rPr>
        <w:t>VOLUNTARIADO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spacing w:before="231"/>
        <w:rPr>
          <w:rFonts w:ascii="Arial" w:hAnsi="Arial"/>
        </w:rPr>
      </w:pPr>
      <w:r>
        <w:rPr/>
        <w:pict>
          <v:shape style="position:absolute;margin-left:290.841125pt;margin-top:17.0914pt;width:3.75pt;height:3.75pt;mso-position-horizontal-relative:page;mso-position-vertical-relative:paragraph;z-index:15794688" coordorigin="5817,342" coordsize="75,75" path="m5859,417l5849,417,5845,416,5817,384,5817,374,5849,342,5859,342,5892,379,5892,384,5859,417xe" filled="true" fillcolor="#7dd957" stroked="false">
            <v:path arrowok="t"/>
            <v:fill type="solid"/>
            <w10:wrap type="none"/>
          </v:shape>
        </w:pict>
      </w:r>
      <w:bookmarkStart w:name="_TOC_250004" w:id="6"/>
      <w:r>
        <w:rPr>
          <w:rFonts w:ascii="Arial" w:hAnsi="Arial"/>
          <w:color w:val="7DD957"/>
          <w:w w:val="105"/>
        </w:rPr>
        <w:t>MISIÓN</w:t>
      </w:r>
      <w:r>
        <w:rPr>
          <w:rFonts w:ascii="Arial" w:hAnsi="Arial"/>
          <w:color w:val="7DD957"/>
          <w:spacing w:val="9"/>
          <w:w w:val="105"/>
        </w:rPr>
        <w:t> </w:t>
      </w:r>
      <w:r>
        <w:rPr>
          <w:rFonts w:ascii="Arial" w:hAnsi="Arial"/>
          <w:color w:val="7DD957"/>
          <w:w w:val="105"/>
        </w:rPr>
        <w:t>DEL</w:t>
      </w:r>
      <w:r>
        <w:rPr>
          <w:rFonts w:ascii="Arial" w:hAnsi="Arial"/>
          <w:color w:val="7DD957"/>
          <w:spacing w:val="10"/>
          <w:w w:val="105"/>
        </w:rPr>
        <w:t> </w:t>
      </w:r>
      <w:bookmarkEnd w:id="6"/>
      <w:r>
        <w:rPr>
          <w:rFonts w:ascii="Arial" w:hAnsi="Arial"/>
          <w:color w:val="7DD957"/>
          <w:w w:val="105"/>
        </w:rPr>
        <w:t>PLAN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6"/>
        <w:spacing w:before="98"/>
        <w:rPr>
          <w:rFonts w:ascii="Arial"/>
        </w:rPr>
      </w:pPr>
      <w:r>
        <w:rPr/>
        <w:pict>
          <v:shape style="position:absolute;margin-left:290.841125pt;margin-top:10.441409pt;width:3.75pt;height:3.75pt;mso-position-horizontal-relative:page;mso-position-vertical-relative:paragraph;z-index:15795200" coordorigin="5817,209" coordsize="75,75" path="m5859,284l5849,284,5845,283,5817,251,5817,241,5849,209,5859,209,5892,246,5892,251,5859,284xe" filled="true" fillcolor="#7dd957" stroked="false">
            <v:path arrowok="t"/>
            <v:fill type="solid"/>
            <w10:wrap type="none"/>
          </v:shape>
        </w:pict>
      </w:r>
      <w:bookmarkStart w:name="_TOC_250003" w:id="7"/>
      <w:r>
        <w:rPr>
          <w:rFonts w:ascii="Arial"/>
          <w:color w:val="7DD957"/>
          <w:spacing w:val="-1"/>
          <w:w w:val="105"/>
        </w:rPr>
        <w:t>OBJETIVO</w:t>
      </w:r>
      <w:r>
        <w:rPr>
          <w:rFonts w:ascii="Arial"/>
          <w:color w:val="7DD957"/>
          <w:spacing w:val="-14"/>
          <w:w w:val="105"/>
        </w:rPr>
        <w:t> </w:t>
      </w:r>
      <w:bookmarkEnd w:id="7"/>
      <w:r>
        <w:rPr>
          <w:rFonts w:ascii="Arial"/>
          <w:color w:val="7DD957"/>
          <w:spacing w:val="-1"/>
          <w:w w:val="105"/>
        </w:rPr>
        <w:t>GENERAL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6"/>
        <w:rPr>
          <w:rFonts w:ascii="Arial" w:hAnsi="Arial"/>
        </w:rPr>
      </w:pPr>
      <w:r>
        <w:rPr/>
        <w:pict>
          <v:shape style="position:absolute;margin-left:290.841125pt;margin-top:10.391418pt;width:3.75pt;height:3.75pt;mso-position-horizontal-relative:page;mso-position-vertical-relative:paragraph;z-index:15795712" coordorigin="5817,208" coordsize="75,75" path="m5859,283l5849,283,5845,282,5817,250,5817,240,5849,208,5859,208,5892,245,5892,250,5859,283xe" filled="true" fillcolor="#7dd957" stroked="false">
            <v:path arrowok="t"/>
            <v:fill type="solid"/>
            <w10:wrap type="none"/>
          </v:shape>
        </w:pict>
      </w:r>
      <w:bookmarkStart w:name="_TOC_250002" w:id="8"/>
      <w:r>
        <w:rPr>
          <w:rFonts w:ascii="Arial" w:hAnsi="Arial"/>
          <w:color w:val="7DD957"/>
        </w:rPr>
        <w:t>OBJETIVOS</w:t>
      </w:r>
      <w:r>
        <w:rPr>
          <w:rFonts w:ascii="Arial" w:hAnsi="Arial"/>
          <w:color w:val="7DD957"/>
          <w:spacing w:val="42"/>
        </w:rPr>
        <w:t> </w:t>
      </w:r>
      <w:bookmarkEnd w:id="8"/>
      <w:r>
        <w:rPr>
          <w:rFonts w:ascii="Arial" w:hAnsi="Arial"/>
          <w:color w:val="7DD957"/>
        </w:rPr>
        <w:t>ESPECÍFICOS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spacing w:before="100"/>
        <w:ind w:left="6837" w:right="0" w:firstLine="0"/>
        <w:jc w:val="left"/>
        <w:rPr>
          <w:rFonts w:ascii="Arial" w:hAnsi="Arial"/>
          <w:b/>
          <w:sz w:val="17"/>
        </w:rPr>
      </w:pPr>
      <w:r>
        <w:rPr/>
        <w:pict>
          <v:shape style="position:absolute;margin-left:331.999268pt;margin-top:10.02426pt;width:2.25pt;height:2.25pt;mso-position-horizontal-relative:page;mso-position-vertical-relative:paragraph;z-index:15797248" coordorigin="6640,200" coordsize="45,45" path="m6665,245l6659,245,6656,244,6640,226,6640,220,6659,200,6665,200,6684,223,6684,226,6665,245xe" filled="true" fillcolor="#7dd957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7DD957"/>
          <w:w w:val="110"/>
          <w:sz w:val="17"/>
        </w:rPr>
        <w:t>Captación</w:t>
      </w:r>
      <w:r>
        <w:rPr>
          <w:rFonts w:ascii="Arial" w:hAnsi="Arial"/>
          <w:b/>
          <w:color w:val="7DD957"/>
          <w:spacing w:val="11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y</w:t>
      </w:r>
      <w:r>
        <w:rPr>
          <w:rFonts w:ascii="Arial" w:hAnsi="Arial"/>
          <w:b/>
          <w:color w:val="7DD957"/>
          <w:spacing w:val="12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sensibilización.</w:t>
      </w:r>
    </w:p>
    <w:p>
      <w:pPr>
        <w:spacing w:line="290" w:lineRule="auto" w:before="40"/>
        <w:ind w:left="6837" w:right="858" w:firstLine="0"/>
        <w:jc w:val="left"/>
        <w:rPr>
          <w:rFonts w:ascii="Arial" w:hAnsi="Arial"/>
          <w:b/>
          <w:sz w:val="17"/>
        </w:rPr>
      </w:pPr>
      <w:r>
        <w:rPr/>
        <w:pict>
          <v:shape style="position:absolute;margin-left:331.999268pt;margin-top:7.024248pt;width:2.25pt;height:2.25pt;mso-position-horizontal-relative:page;mso-position-vertical-relative:paragraph;z-index:15797760" coordorigin="6640,140" coordsize="45,45" path="m6665,185l6659,185,6656,184,6640,166,6640,160,6659,140,6665,140,6684,163,6684,166,6665,185xe" filled="true" fillcolor="#7dd957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7DD957"/>
          <w:w w:val="110"/>
          <w:sz w:val="17"/>
        </w:rPr>
        <w:t>Incorporación,</w:t>
      </w:r>
      <w:r>
        <w:rPr>
          <w:rFonts w:ascii="Arial" w:hAnsi="Arial"/>
          <w:b/>
          <w:color w:val="7DD957"/>
          <w:spacing w:val="16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coordinación</w:t>
      </w:r>
      <w:r>
        <w:rPr>
          <w:rFonts w:ascii="Arial" w:hAnsi="Arial"/>
          <w:b/>
          <w:color w:val="7DD957"/>
          <w:spacing w:val="17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y</w:t>
      </w:r>
      <w:r>
        <w:rPr>
          <w:rFonts w:ascii="Arial" w:hAnsi="Arial"/>
          <w:b/>
          <w:color w:val="7DD957"/>
          <w:spacing w:val="16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seguimiento</w:t>
      </w:r>
      <w:r>
        <w:rPr>
          <w:rFonts w:ascii="Arial" w:hAnsi="Arial"/>
          <w:b/>
          <w:color w:val="7DD957"/>
          <w:spacing w:val="17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de</w:t>
      </w:r>
      <w:r>
        <w:rPr>
          <w:rFonts w:ascii="Arial" w:hAnsi="Arial"/>
          <w:b/>
          <w:color w:val="7DD957"/>
          <w:spacing w:val="-49"/>
          <w:w w:val="110"/>
          <w:sz w:val="17"/>
        </w:rPr>
        <w:t> </w:t>
      </w:r>
      <w:r>
        <w:rPr>
          <w:rFonts w:ascii="Arial" w:hAnsi="Arial"/>
          <w:b/>
          <w:color w:val="7DD957"/>
          <w:w w:val="115"/>
          <w:sz w:val="17"/>
        </w:rPr>
        <w:t>las</w:t>
      </w:r>
      <w:r>
        <w:rPr>
          <w:rFonts w:ascii="Arial" w:hAnsi="Arial"/>
          <w:b/>
          <w:color w:val="7DD957"/>
          <w:spacing w:val="-7"/>
          <w:w w:val="115"/>
          <w:sz w:val="17"/>
        </w:rPr>
        <w:t> </w:t>
      </w:r>
      <w:r>
        <w:rPr>
          <w:rFonts w:ascii="Arial" w:hAnsi="Arial"/>
          <w:b/>
          <w:color w:val="7DD957"/>
          <w:w w:val="115"/>
          <w:sz w:val="17"/>
        </w:rPr>
        <w:t>personas</w:t>
      </w:r>
      <w:r>
        <w:rPr>
          <w:rFonts w:ascii="Arial" w:hAnsi="Arial"/>
          <w:b/>
          <w:color w:val="7DD957"/>
          <w:spacing w:val="-7"/>
          <w:w w:val="115"/>
          <w:sz w:val="17"/>
        </w:rPr>
        <w:t> </w:t>
      </w:r>
      <w:r>
        <w:rPr>
          <w:rFonts w:ascii="Arial" w:hAnsi="Arial"/>
          <w:b/>
          <w:color w:val="7DD957"/>
          <w:w w:val="115"/>
          <w:sz w:val="17"/>
        </w:rPr>
        <w:t>voluntarias.</w:t>
      </w:r>
    </w:p>
    <w:p>
      <w:pPr>
        <w:spacing w:line="290" w:lineRule="auto" w:before="0"/>
        <w:ind w:left="6837" w:right="1562" w:firstLine="0"/>
        <w:jc w:val="left"/>
        <w:rPr>
          <w:rFonts w:ascii="Arial" w:hAnsi="Arial"/>
          <w:b/>
          <w:sz w:val="17"/>
        </w:rPr>
      </w:pPr>
      <w:r>
        <w:rPr/>
        <w:pict>
          <v:shape style="position:absolute;margin-left:331.999268pt;margin-top:5.024256pt;width:2.25pt;height:2.25pt;mso-position-horizontal-relative:page;mso-position-vertical-relative:paragraph;z-index:15798272" coordorigin="6640,100" coordsize="45,45" path="m6665,145l6659,145,6656,144,6640,126,6640,120,6659,100,6665,100,6684,123,6684,126,6665,145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1.999268pt;margin-top:16.818830pt;width:2.25pt;height:2.25pt;mso-position-horizontal-relative:page;mso-position-vertical-relative:paragraph;z-index:15798784" coordorigin="6640,336" coordsize="45,45" path="m6665,381l6659,381,6656,380,6640,361,6640,356,6659,336,6665,336,6684,358,6684,361,6665,381xe" filled="true" fillcolor="#7dd957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color w:val="7DD957"/>
          <w:w w:val="115"/>
          <w:sz w:val="17"/>
        </w:rPr>
        <w:t>Formación y participación.</w:t>
      </w:r>
      <w:r>
        <w:rPr>
          <w:rFonts w:ascii="Arial" w:hAnsi="Arial"/>
          <w:b/>
          <w:color w:val="7DD957"/>
          <w:spacing w:val="1"/>
          <w:w w:val="115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Coordinación</w:t>
      </w:r>
      <w:r>
        <w:rPr>
          <w:rFonts w:ascii="Arial" w:hAnsi="Arial"/>
          <w:b/>
          <w:color w:val="7DD957"/>
          <w:spacing w:val="17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con</w:t>
      </w:r>
      <w:r>
        <w:rPr>
          <w:rFonts w:ascii="Arial" w:hAnsi="Arial"/>
          <w:b/>
          <w:color w:val="7DD957"/>
          <w:spacing w:val="18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otras</w:t>
      </w:r>
      <w:r>
        <w:rPr>
          <w:rFonts w:ascii="Arial" w:hAnsi="Arial"/>
          <w:b/>
          <w:color w:val="7DD957"/>
          <w:spacing w:val="18"/>
          <w:w w:val="110"/>
          <w:sz w:val="17"/>
        </w:rPr>
        <w:t> </w:t>
      </w:r>
      <w:r>
        <w:rPr>
          <w:rFonts w:ascii="Arial" w:hAnsi="Arial"/>
          <w:b/>
          <w:color w:val="7DD957"/>
          <w:w w:val="110"/>
          <w:sz w:val="17"/>
        </w:rPr>
        <w:t>entidades.</w:t>
      </w:r>
    </w:p>
    <w:p>
      <w:pPr>
        <w:spacing w:line="194" w:lineRule="exact" w:before="0"/>
        <w:ind w:left="6837" w:right="0" w:firstLine="0"/>
        <w:jc w:val="left"/>
        <w:rPr>
          <w:rFonts w:ascii="Arial"/>
          <w:b/>
          <w:sz w:val="17"/>
        </w:rPr>
      </w:pPr>
      <w:r>
        <w:rPr/>
        <w:pict>
          <v:shape style="position:absolute;margin-left:.000002pt;margin-top:48.622883pt;width:194.6pt;height:181.95pt;mso-position-horizontal-relative:page;mso-position-vertical-relative:paragraph;z-index:15794176" coordorigin="0,972" coordsize="3892,3639" path="m3892,4611l2149,4611,2145,4574,2133,4501,2120,4428,2103,4357,2085,4286,2064,4217,2041,4148,2016,4081,1988,4014,1959,3949,1927,3885,1893,3822,1858,3760,1820,3700,1780,3641,1739,3583,1696,3527,1651,3473,1604,3419,1556,3368,1506,3318,1454,3269,1401,3223,1346,3178,1290,3134,1232,3093,1173,3053,1113,3016,1051,2980,988,2946,924,2915,859,2885,793,2858,725,2832,656,2809,587,2788,516,2770,445,2754,373,2740,300,2728,226,2719,151,2713,76,2709,0,2708,0,972,76,973,151,975,226,979,301,984,376,990,450,998,523,1007,596,1018,669,1030,741,1043,813,1057,884,1073,955,1090,1025,1109,1095,1128,1164,1149,1233,1171,1301,1195,1369,1219,1436,1245,1502,1272,1568,1300,1633,1330,1697,1360,1761,1392,1824,1424,1887,1458,1948,1493,2010,1529,2070,1566,2129,1604,2188,1644,2246,1684,2304,1725,2360,1767,2416,1811,2471,1855,2525,1900,2579,1946,2631,1993,2683,2041,2733,2090,2783,2140,2832,2191,2880,2242,2927,2295,2973,2348,3019,2402,3063,2457,3106,2513,3148,2569,3189,2627,3230,2685,3269,2744,3307,2803,3344,2864,3380,2925,3415,2987,3449,3049,3482,3112,3513,3176,3544,3241,3573,3306,3601,3371,3628,3438,3654,3505,3679,3572,3702,3640,3724,3709,3745,3778,3765,3848,3783,3918,3800,3989,3816,4060,3831,4132,3844,4204,3856,4277,3866,4350,3875,4424,3883,4498,3889,4572,3892,4611xe" filled="true" fillcolor="#c1ff72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31.999268pt;margin-top:4.959914pt;width:2.25pt;height:2.25pt;mso-position-horizontal-relative:page;mso-position-vertical-relative:paragraph;z-index:15799296" coordorigin="6640,99" coordsize="45,45" path="m6665,143l6659,143,6656,143,6640,124,6640,118,6659,99,6665,99,6684,121,6684,124,6665,143xe" filled="true" fillcolor="#7dd957" stroked="false">
            <v:path arrowok="t"/>
            <v:fill type="solid"/>
            <w10:wrap type="none"/>
          </v:shape>
        </w:pict>
      </w:r>
      <w:r>
        <w:rPr>
          <w:rFonts w:ascii="Arial"/>
          <w:b/>
          <w:color w:val="7DD957"/>
          <w:w w:val="115"/>
          <w:sz w:val="17"/>
        </w:rPr>
        <w:t>Desarrollo</w:t>
      </w:r>
      <w:r>
        <w:rPr>
          <w:rFonts w:ascii="Arial"/>
          <w:b/>
          <w:color w:val="7DD957"/>
          <w:spacing w:val="2"/>
          <w:w w:val="115"/>
          <w:sz w:val="17"/>
        </w:rPr>
        <w:t> </w:t>
      </w:r>
      <w:r>
        <w:rPr>
          <w:rFonts w:ascii="Arial"/>
          <w:b/>
          <w:color w:val="7DD957"/>
          <w:w w:val="115"/>
          <w:sz w:val="17"/>
        </w:rPr>
        <w:t>y</w:t>
      </w:r>
      <w:r>
        <w:rPr>
          <w:rFonts w:ascii="Arial"/>
          <w:b/>
          <w:color w:val="7DD957"/>
          <w:spacing w:val="3"/>
          <w:w w:val="115"/>
          <w:sz w:val="17"/>
        </w:rPr>
        <w:t> </w:t>
      </w:r>
      <w:r>
        <w:rPr>
          <w:rFonts w:ascii="Arial"/>
          <w:b/>
          <w:color w:val="7DD957"/>
          <w:w w:val="115"/>
          <w:sz w:val="17"/>
        </w:rPr>
        <w:t>fomento</w:t>
      </w:r>
      <w:r>
        <w:rPr>
          <w:rFonts w:ascii="Arial"/>
          <w:b/>
          <w:color w:val="7DD957"/>
          <w:spacing w:val="3"/>
          <w:w w:val="115"/>
          <w:sz w:val="17"/>
        </w:rPr>
        <w:t> </w:t>
      </w:r>
      <w:r>
        <w:rPr>
          <w:rFonts w:ascii="Arial"/>
          <w:b/>
          <w:color w:val="7DD957"/>
          <w:w w:val="115"/>
          <w:sz w:val="17"/>
        </w:rPr>
        <w:t>del</w:t>
      </w:r>
      <w:r>
        <w:rPr>
          <w:rFonts w:ascii="Arial"/>
          <w:b/>
          <w:color w:val="7DD957"/>
          <w:spacing w:val="3"/>
          <w:w w:val="115"/>
          <w:sz w:val="17"/>
        </w:rPr>
        <w:t> </w:t>
      </w:r>
      <w:r>
        <w:rPr>
          <w:rFonts w:ascii="Arial"/>
          <w:b/>
          <w:color w:val="7DD957"/>
          <w:w w:val="115"/>
          <w:sz w:val="17"/>
        </w:rPr>
        <w:t>voluntariado</w:t>
      </w:r>
      <w:r>
        <w:rPr>
          <w:rFonts w:ascii="Arial"/>
          <w:b/>
          <w:color w:val="7DD957"/>
          <w:spacing w:val="3"/>
          <w:w w:val="115"/>
          <w:sz w:val="17"/>
        </w:rPr>
        <w:t> </w:t>
      </w:r>
      <w:r>
        <w:rPr>
          <w:rFonts w:ascii="Arial"/>
          <w:b/>
          <w:color w:val="7DD957"/>
          <w:w w:val="115"/>
          <w:sz w:val="17"/>
        </w:rPr>
        <w:t>virtual.</w:t>
      </w:r>
    </w:p>
    <w:p>
      <w:pPr>
        <w:spacing w:after="0" w:line="194" w:lineRule="exact"/>
        <w:jc w:val="left"/>
        <w:rPr>
          <w:rFonts w:ascii="Arial"/>
          <w:sz w:val="17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.0pt;margin-top:-.00003pt;width:284.55pt;height:841.2pt;mso-position-horizontal-relative:page;mso-position-vertical-relative:page;z-index:-17111040" coordorigin="0,0" coordsize="5691,16824">
            <v:rect style="position:absolute;left:0;top:0;width:5579;height:16824" filled="true" fillcolor="#7dd957" stroked="false">
              <v:fill opacity="8519f" type="solid"/>
            </v:rect>
            <v:rect style="position:absolute;left:5578;top:2351;width:75;height:6712" filled="true" fillcolor="#7dd957" stroked="false">
              <v:fill type="solid"/>
            </v:rect>
            <v:shape style="position:absolute;left:1201;top:3467;width:3612;height:4051" type="#_x0000_t75" stroked="false">
              <v:imagedata r:id="rId75" o:title=""/>
            </v:shape>
            <v:shape style="position:absolute;left:1193;top:11308;width:3615;height:3696" type="#_x0000_t75" stroked="false">
              <v:imagedata r:id="rId76" o:title=""/>
            </v:shape>
            <v:shape style="position:absolute;left:428;top:617;width:5263;height:14395" coordorigin="429,618" coordsize="5263,14395" path="m872,839l861,769,829,708,781,660,720,629,650,618,580,629,519,660,471,708,440,769,429,839,440,909,471,970,519,1018,580,1050,650,1061,720,1050,781,1018,829,970,861,909,872,839xm5691,11379l5616,11379,5616,15012,5691,15012,5691,11379xe" filled="true" fillcolor="#7dd957" stroked="false">
              <v:path arrowok="t"/>
              <v:fill type="solid"/>
            </v:shape>
            <v:shape style="position:absolute;left:890;top:1127;width:204;height:204" type="#_x0000_t75" stroked="false">
              <v:imagedata r:id="rId77" o:title=""/>
            </v:shape>
            <v:shape style="position:absolute;left:721;top:0;width:745;height:558" coordorigin="721,0" coordsize="745,558" path="m1094,558l1018,550,949,528,885,494,830,449,785,393,750,330,729,260,721,185,729,110,750,40,772,0,1415,0,1437,40,1458,110,1466,185,1458,260,1437,330,1402,393,1357,449,1302,494,1239,528,1169,550,1094,558xe" filled="true" fillcolor="#7dd95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0"/>
        <w:ind w:left="5284" w:right="0" w:firstLine="0"/>
        <w:jc w:val="left"/>
        <w:rPr>
          <w:rFonts w:ascii="Trebuchet MS" w:hAnsi="Trebuchet MS"/>
          <w:b/>
          <w:sz w:val="45"/>
        </w:rPr>
      </w:pPr>
      <w:r>
        <w:rPr>
          <w:rFonts w:ascii="Trebuchet MS" w:hAnsi="Trebuchet MS"/>
          <w:b/>
          <w:emboss/>
          <w:color w:val="7DD957"/>
          <w:w w:val="115"/>
          <w:sz w:val="45"/>
        </w:rPr>
        <w:t>MISIÓN</w:t>
      </w:r>
      <w:r>
        <w:rPr>
          <w:rFonts w:ascii="Trebuchet MS" w:hAnsi="Trebuchet MS"/>
          <w:b/>
          <w:shadow w:val="0"/>
          <w:color w:val="7DD957"/>
          <w:spacing w:val="-15"/>
          <w:w w:val="115"/>
          <w:sz w:val="45"/>
        </w:rPr>
        <w:t> </w:t>
      </w:r>
      <w:r>
        <w:rPr>
          <w:rFonts w:ascii="Trebuchet MS" w:hAnsi="Trebuchet MS"/>
          <w:b/>
          <w:emboss/>
          <w:color w:val="7DD957"/>
          <w:w w:val="115"/>
          <w:sz w:val="45"/>
        </w:rPr>
        <w:t>DEL</w:t>
      </w:r>
      <w:r>
        <w:rPr>
          <w:rFonts w:ascii="Trebuchet MS" w:hAnsi="Trebuchet MS"/>
          <w:b/>
          <w:shadow w:val="0"/>
          <w:color w:val="7DD957"/>
          <w:spacing w:val="-14"/>
          <w:w w:val="115"/>
          <w:sz w:val="45"/>
        </w:rPr>
        <w:t> </w:t>
      </w:r>
      <w:r>
        <w:rPr>
          <w:rFonts w:ascii="Trebuchet MS" w:hAnsi="Trebuchet MS"/>
          <w:b/>
          <w:emboss/>
          <w:color w:val="7DD957"/>
          <w:w w:val="115"/>
          <w:sz w:val="45"/>
        </w:rPr>
        <w:t>PLAN</w:t>
      </w:r>
    </w:p>
    <w:p>
      <w:pPr>
        <w:pStyle w:val="BodyText"/>
        <w:spacing w:before="10"/>
        <w:rPr>
          <w:rFonts w:ascii="Trebuchet MS"/>
          <w:b/>
          <w:sz w:val="65"/>
        </w:rPr>
      </w:pPr>
    </w:p>
    <w:p>
      <w:pPr>
        <w:pStyle w:val="BodyText"/>
        <w:spacing w:line="316" w:lineRule="auto"/>
        <w:ind w:left="5947" w:right="1191"/>
        <w:jc w:val="both"/>
      </w:pPr>
      <w:r>
        <w:rPr/>
        <w:t>La misión de un plan de voluntariado con personas</w:t>
      </w:r>
      <w:r>
        <w:rPr>
          <w:spacing w:val="-48"/>
        </w:rPr>
        <w:t> </w:t>
      </w:r>
      <w:r>
        <w:rPr/>
        <w:t>con diversidad funcional intelectual es cultivar 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inclusión,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empoderamiento</w:t>
      </w:r>
      <w:r>
        <w:rPr>
          <w:spacing w:val="1"/>
        </w:rPr>
        <w:t> </w:t>
      </w:r>
      <w:r>
        <w:rPr/>
        <w:t>mutuo. Busca no solo brindar asistencia práctica,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fomentar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comprensión,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aceptación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respeto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5947" w:right="1191"/>
        <w:jc w:val="both"/>
      </w:pPr>
      <w:r>
        <w:rPr/>
        <w:t>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 con diversidad funcional y sus familias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desarrollan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equipos</w:t>
      </w:r>
      <w:r>
        <w:rPr>
          <w:spacing w:val="1"/>
        </w:rPr>
        <w:t> </w:t>
      </w:r>
      <w:r>
        <w:rPr/>
        <w:t>multidisciplinares</w:t>
      </w:r>
      <w:r>
        <w:rPr>
          <w:spacing w:val="1"/>
        </w:rPr>
        <w:t> </w:t>
      </w:r>
      <w:r>
        <w:rPr/>
        <w:t>apoyados</w:t>
      </w:r>
      <w:r>
        <w:rPr>
          <w:spacing w:val="1"/>
        </w:rPr>
        <w:t> </w:t>
      </w:r>
      <w:r>
        <w:rPr/>
        <w:t>en la acción de voluntarios y de alumnos</w:t>
      </w:r>
      <w:r>
        <w:rPr>
          <w:spacing w:val="-48"/>
        </w:rPr>
        <w:t> </w:t>
      </w:r>
      <w:r>
        <w:rPr/>
        <w:t>en</w:t>
      </w:r>
      <w:r>
        <w:rPr>
          <w:spacing w:val="-7"/>
        </w:rPr>
        <w:t> </w:t>
      </w:r>
      <w:r>
        <w:rPr/>
        <w:t>prácticas.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6" w:lineRule="auto"/>
        <w:ind w:left="5947" w:right="1191"/>
        <w:jc w:val="both"/>
      </w:pPr>
      <w:r>
        <w:rPr/>
        <w:t>Por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lado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concretarán</w:t>
      </w:r>
      <w:r>
        <w:rPr>
          <w:spacing w:val="1"/>
        </w:rPr>
        <w:t> </w:t>
      </w:r>
      <w:r>
        <w:rPr/>
        <w:t>aquí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acciones y resultados esperados; ejes de la acción</w:t>
      </w:r>
      <w:r>
        <w:rPr>
          <w:spacing w:val="1"/>
        </w:rPr>
        <w:t> </w:t>
      </w:r>
      <w:r>
        <w:rPr/>
        <w:t>voluntaria a realizar en la asociación durante los</w:t>
      </w:r>
      <w:r>
        <w:rPr>
          <w:spacing w:val="1"/>
        </w:rPr>
        <w:t> </w:t>
      </w:r>
      <w:r>
        <w:rPr/>
        <w:t>pró</w:t>
      </w:r>
      <w:r>
        <w:rPr>
          <w:smallCaps/>
        </w:rPr>
        <w:t>x</w:t>
      </w:r>
      <w:r>
        <w:rPr>
          <w:smallCaps w:val="0"/>
        </w:rPr>
        <w:t>imos</w:t>
      </w:r>
      <w:r>
        <w:rPr>
          <w:smallCaps w:val="0"/>
          <w:spacing w:val="-7"/>
        </w:rPr>
        <w:t> </w:t>
      </w:r>
      <w:r>
        <w:rPr>
          <w:smallCaps w:val="0"/>
        </w:rPr>
        <w:t>años.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line="213" w:lineRule="auto" w:before="149"/>
        <w:ind w:left="5284" w:right="1562"/>
      </w:pPr>
      <w:r>
        <w:rPr>
          <w:emboss/>
          <w:color w:val="7DD957"/>
          <w:w w:val="110"/>
        </w:rPr>
        <w:t>OBJETIVO</w:t>
      </w:r>
      <w:r>
        <w:rPr>
          <w:shadow w:val="0"/>
          <w:color w:val="7DD957"/>
          <w:spacing w:val="63"/>
          <w:w w:val="110"/>
        </w:rPr>
        <w:t> </w:t>
      </w:r>
      <w:r>
        <w:rPr>
          <w:emboss/>
          <w:color w:val="7DD957"/>
          <w:w w:val="110"/>
        </w:rPr>
        <w:t>GENERAL</w:t>
      </w:r>
      <w:r>
        <w:rPr>
          <w:shadow w:val="0"/>
          <w:color w:val="7DD957"/>
          <w:spacing w:val="-146"/>
          <w:w w:val="110"/>
        </w:rPr>
        <w:t> </w:t>
      </w:r>
      <w:r>
        <w:rPr>
          <w:emboss/>
          <w:color w:val="7DD957"/>
          <w:w w:val="110"/>
        </w:rPr>
        <w:t>DEL</w:t>
      </w:r>
      <w:r>
        <w:rPr>
          <w:shadow w:val="0"/>
          <w:color w:val="7DD957"/>
          <w:spacing w:val="-25"/>
          <w:w w:val="110"/>
        </w:rPr>
        <w:t> </w:t>
      </w:r>
      <w:r>
        <w:rPr>
          <w:emboss/>
          <w:color w:val="7DD957"/>
          <w:w w:val="110"/>
        </w:rPr>
        <w:t>PLAN</w:t>
      </w: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spacing w:before="10"/>
        <w:rPr>
          <w:rFonts w:ascii="Trebuchet MS"/>
          <w:b/>
          <w:sz w:val="59"/>
        </w:rPr>
      </w:pPr>
    </w:p>
    <w:p>
      <w:pPr>
        <w:pStyle w:val="BodyText"/>
        <w:spacing w:line="316" w:lineRule="auto"/>
        <w:ind w:left="5947" w:right="1191"/>
        <w:jc w:val="both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5795629</wp:posOffset>
            </wp:positionH>
            <wp:positionV relativeFrom="paragraph">
              <wp:posOffset>1567877</wp:posOffset>
            </wp:positionV>
            <wp:extent cx="1760361" cy="1516051"/>
            <wp:effectExtent l="0" t="0" r="0" b="0"/>
            <wp:wrapNone/>
            <wp:docPr id="2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61" cy="15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familias,</w:t>
      </w:r>
      <w:r>
        <w:rPr>
          <w:spacing w:val="1"/>
        </w:rPr>
        <w:t> </w:t>
      </w:r>
      <w:r>
        <w:rPr/>
        <w:t>ofreciendo servicios de apoyo y atención directa,</w:t>
      </w:r>
      <w:r>
        <w:rPr>
          <w:spacing w:val="1"/>
        </w:rPr>
        <w:t> </w:t>
      </w:r>
      <w:r>
        <w:rPr/>
        <w:t>fomentando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autonomía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ocio</w:t>
      </w:r>
      <w:r>
        <w:rPr>
          <w:spacing w:val="1"/>
        </w:rPr>
        <w:t> </w:t>
      </w:r>
      <w:r>
        <w:rPr/>
        <w:t>y</w:t>
      </w:r>
      <w:r>
        <w:rPr>
          <w:spacing w:val="-48"/>
        </w:rPr>
        <w:t> </w:t>
      </w:r>
      <w:r>
        <w:rPr/>
        <w:t>favorecer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respiro</w:t>
      </w:r>
      <w:r>
        <w:rPr>
          <w:spacing w:val="1"/>
        </w:rPr>
        <w:t> </w:t>
      </w:r>
      <w:r>
        <w:rPr/>
        <w:t>familiar;</w:t>
      </w:r>
      <w:r>
        <w:rPr>
          <w:spacing w:val="1"/>
        </w:rPr>
        <w:t> </w:t>
      </w:r>
      <w:r>
        <w:rPr/>
        <w:t>contando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multidisciplinares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acción</w:t>
      </w:r>
      <w:r>
        <w:rPr>
          <w:spacing w:val="-6"/>
        </w:rPr>
        <w:t> </w:t>
      </w:r>
      <w:r>
        <w:rPr/>
        <w:t>voluntaria.</w:t>
      </w:r>
    </w:p>
    <w:p>
      <w:pPr>
        <w:spacing w:after="0" w:line="316" w:lineRule="auto"/>
        <w:jc w:val="both"/>
        <w:sectPr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6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ind w:left="1189"/>
        <w:rPr>
          <w:sz w:val="20"/>
        </w:rPr>
      </w:pPr>
      <w:r>
        <w:rPr>
          <w:sz w:val="20"/>
        </w:rPr>
        <w:pict>
          <v:shape style="width:222.85pt;height:36.15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81"/>
                    <w:ind w:left="154" w:right="0" w:firstLine="0"/>
                    <w:jc w:val="left"/>
                    <w:rPr>
                      <w:rFonts w:ascii="Trebuchet MS" w:hAnsi="Trebuchet MS"/>
                      <w:b/>
                      <w:sz w:val="23"/>
                    </w:rPr>
                  </w:pP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I.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5"/>
                      <w:w w:val="115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CAPTACIÓN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6"/>
                      <w:w w:val="115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Y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6"/>
                      <w:w w:val="115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SENSIBILIZACIÓN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316" w:lineRule="auto" w:before="1"/>
        <w:ind w:left="1189" w:right="242" w:firstLine="0"/>
        <w:jc w:val="both"/>
        <w:rPr>
          <w:sz w:val="21"/>
        </w:rPr>
      </w:pPr>
      <w:r>
        <w:rPr>
          <w:b/>
          <w:w w:val="90"/>
          <w:sz w:val="21"/>
        </w:rPr>
        <w:t>Aumentar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el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grado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sensibilización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1"/>
          <w:w w:val="90"/>
          <w:sz w:val="21"/>
        </w:rPr>
        <w:t> </w:t>
      </w:r>
      <w:r>
        <w:rPr>
          <w:b/>
          <w:spacing w:val="-1"/>
          <w:w w:val="95"/>
          <w:sz w:val="21"/>
        </w:rPr>
        <w:t>ciudadanía</w:t>
      </w:r>
      <w:r>
        <w:rPr>
          <w:b/>
          <w:w w:val="95"/>
          <w:sz w:val="21"/>
        </w:rPr>
        <w:t> </w:t>
      </w:r>
      <w:r>
        <w:rPr>
          <w:b/>
          <w:spacing w:val="-1"/>
          <w:w w:val="95"/>
          <w:sz w:val="21"/>
        </w:rPr>
        <w:t>sobre</w:t>
      </w:r>
      <w:r>
        <w:rPr>
          <w:b/>
          <w:w w:val="95"/>
          <w:sz w:val="21"/>
        </w:rPr>
        <w:t> </w:t>
      </w:r>
      <w:r>
        <w:rPr>
          <w:b/>
          <w:spacing w:val="-1"/>
          <w:w w:val="95"/>
          <w:sz w:val="21"/>
        </w:rPr>
        <w:t>la</w:t>
      </w:r>
      <w:r>
        <w:rPr>
          <w:b/>
          <w:w w:val="95"/>
          <w:sz w:val="21"/>
        </w:rPr>
        <w:t> </w:t>
      </w:r>
      <w:r>
        <w:rPr>
          <w:b/>
          <w:spacing w:val="-1"/>
          <w:w w:val="95"/>
          <w:sz w:val="21"/>
        </w:rPr>
        <w:t>diversidad</w:t>
      </w:r>
      <w:r>
        <w:rPr>
          <w:b/>
          <w:w w:val="95"/>
          <w:sz w:val="21"/>
        </w:rPr>
        <w:t> funcional</w:t>
      </w:r>
      <w:r>
        <w:rPr>
          <w:b/>
          <w:spacing w:val="1"/>
          <w:w w:val="95"/>
          <w:sz w:val="21"/>
        </w:rPr>
        <w:t> </w:t>
      </w:r>
      <w:r>
        <w:rPr>
          <w:b/>
          <w:sz w:val="21"/>
        </w:rPr>
        <w:t>intelectual</w:t>
      </w:r>
      <w:r>
        <w:rPr>
          <w:sz w:val="21"/>
        </w:rPr>
        <w:t>, realzando la importante labor del</w:t>
      </w:r>
      <w:r>
        <w:rPr>
          <w:spacing w:val="1"/>
          <w:sz w:val="21"/>
        </w:rPr>
        <w:t> </w:t>
      </w:r>
      <w:r>
        <w:rPr>
          <w:sz w:val="21"/>
        </w:rPr>
        <w:t>voluntariado,</w:t>
      </w:r>
      <w:r>
        <w:rPr>
          <w:spacing w:val="35"/>
          <w:sz w:val="21"/>
        </w:rPr>
        <w:t> </w:t>
      </w:r>
      <w:r>
        <w:rPr>
          <w:sz w:val="21"/>
        </w:rPr>
        <w:t>en</w:t>
      </w:r>
      <w:r>
        <w:rPr>
          <w:spacing w:val="36"/>
          <w:sz w:val="21"/>
        </w:rPr>
        <w:t> </w:t>
      </w:r>
      <w:r>
        <w:rPr>
          <w:sz w:val="21"/>
        </w:rPr>
        <w:t>las</w:t>
      </w:r>
      <w:r>
        <w:rPr>
          <w:spacing w:val="35"/>
          <w:sz w:val="21"/>
        </w:rPr>
        <w:t> </w:t>
      </w:r>
      <w:r>
        <w:rPr>
          <w:sz w:val="21"/>
        </w:rPr>
        <w:t>acciones</w:t>
      </w:r>
      <w:r>
        <w:rPr>
          <w:spacing w:val="36"/>
          <w:sz w:val="21"/>
        </w:rPr>
        <w:t> </w:t>
      </w:r>
      <w:r>
        <w:rPr>
          <w:sz w:val="21"/>
        </w:rPr>
        <w:t>que</w:t>
      </w:r>
      <w:r>
        <w:rPr>
          <w:spacing w:val="36"/>
          <w:sz w:val="21"/>
        </w:rPr>
        <w:t> </w:t>
      </w:r>
      <w:r>
        <w:rPr>
          <w:sz w:val="21"/>
        </w:rPr>
        <w:t>tienen</w:t>
      </w:r>
      <w:r>
        <w:rPr>
          <w:spacing w:val="35"/>
          <w:sz w:val="21"/>
        </w:rPr>
        <w:t> </w:t>
      </w:r>
      <w:r>
        <w:rPr>
          <w:sz w:val="21"/>
        </w:rPr>
        <w:t>lugar</w:t>
      </w:r>
      <w:r>
        <w:rPr>
          <w:spacing w:val="-48"/>
          <w:sz w:val="21"/>
        </w:rPr>
        <w:t> </w:t>
      </w:r>
      <w:r>
        <w:rPr>
          <w:sz w:val="21"/>
        </w:rPr>
        <w:t>en la asociación. Además, diversificar el perfil</w:t>
      </w:r>
      <w:r>
        <w:rPr>
          <w:spacing w:val="1"/>
          <w:sz w:val="21"/>
        </w:rPr>
        <w:t> </w:t>
      </w:r>
      <w:r>
        <w:rPr>
          <w:sz w:val="21"/>
        </w:rPr>
        <w:t>del</w:t>
      </w:r>
      <w:r>
        <w:rPr>
          <w:spacing w:val="1"/>
          <w:sz w:val="21"/>
        </w:rPr>
        <w:t> </w:t>
      </w:r>
      <w:r>
        <w:rPr>
          <w:sz w:val="21"/>
        </w:rPr>
        <w:t>voluntariado</w:t>
      </w:r>
      <w:r>
        <w:rPr>
          <w:spacing w:val="1"/>
          <w:sz w:val="21"/>
        </w:rPr>
        <w:t> </w:t>
      </w:r>
      <w:r>
        <w:rPr>
          <w:sz w:val="21"/>
        </w:rPr>
        <w:t>incorporando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sectores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población</w:t>
      </w:r>
      <w:r>
        <w:rPr>
          <w:spacing w:val="-6"/>
          <w:sz w:val="21"/>
        </w:rPr>
        <w:t> </w:t>
      </w:r>
      <w:r>
        <w:rPr>
          <w:sz w:val="21"/>
        </w:rPr>
        <w:t>cada</w:t>
      </w:r>
      <w:r>
        <w:rPr>
          <w:spacing w:val="-6"/>
          <w:sz w:val="21"/>
        </w:rPr>
        <w:t> </w:t>
      </w:r>
      <w:r>
        <w:rPr>
          <w:sz w:val="21"/>
        </w:rPr>
        <w:t>vez</w:t>
      </w:r>
      <w:r>
        <w:rPr>
          <w:spacing w:val="-6"/>
          <w:sz w:val="21"/>
        </w:rPr>
        <w:t> </w:t>
      </w:r>
      <w:r>
        <w:rPr>
          <w:sz w:val="21"/>
        </w:rPr>
        <w:t>más</w:t>
      </w:r>
      <w:r>
        <w:rPr>
          <w:spacing w:val="-6"/>
          <w:sz w:val="21"/>
        </w:rPr>
        <w:t> </w:t>
      </w:r>
      <w:r>
        <w:rPr>
          <w:sz w:val="21"/>
        </w:rPr>
        <w:t>amplios.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0"/>
        <w:ind w:left="1189" w:right="242" w:firstLine="0"/>
        <w:jc w:val="both"/>
        <w:rPr>
          <w:sz w:val="21"/>
        </w:rPr>
      </w:pPr>
      <w:r>
        <w:rPr>
          <w:b/>
          <w:w w:val="95"/>
          <w:sz w:val="21"/>
        </w:rPr>
        <w:t>Aumentar el grado de conocimiento de la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población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sobre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acción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voluntari</w:t>
      </w:r>
      <w:r>
        <w:rPr>
          <w:w w:val="95"/>
          <w:sz w:val="21"/>
        </w:rPr>
        <w:t>a</w:t>
      </w:r>
      <w:r>
        <w:rPr>
          <w:spacing w:val="1"/>
          <w:w w:val="95"/>
          <w:sz w:val="21"/>
        </w:rPr>
        <w:t> </w:t>
      </w:r>
      <w:r>
        <w:rPr>
          <w:b/>
          <w:w w:val="95"/>
          <w:sz w:val="21"/>
        </w:rPr>
        <w:t>en</w:t>
      </w:r>
      <w:r>
        <w:rPr>
          <w:b/>
          <w:spacing w:val="1"/>
          <w:w w:val="95"/>
          <w:sz w:val="21"/>
        </w:rPr>
        <w:t> </w:t>
      </w:r>
      <w:r>
        <w:rPr>
          <w:b/>
          <w:sz w:val="21"/>
        </w:rPr>
        <w:t>Adissur</w:t>
      </w:r>
      <w:r>
        <w:rPr>
          <w:sz w:val="21"/>
        </w:rPr>
        <w:t>, dando a conocer la labor que realizan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asociación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personas</w:t>
      </w:r>
      <w:r>
        <w:rPr>
          <w:spacing w:val="1"/>
          <w:sz w:val="21"/>
        </w:rPr>
        <w:t> </w:t>
      </w:r>
      <w:r>
        <w:rPr>
          <w:sz w:val="21"/>
        </w:rPr>
        <w:t>voluntarias,</w:t>
      </w:r>
      <w:r>
        <w:rPr>
          <w:spacing w:val="1"/>
          <w:sz w:val="21"/>
        </w:rPr>
        <w:t> </w:t>
      </w:r>
      <w:r>
        <w:rPr>
          <w:sz w:val="21"/>
        </w:rPr>
        <w:t>así</w:t>
      </w:r>
      <w:r>
        <w:rPr>
          <w:spacing w:val="-48"/>
          <w:sz w:val="21"/>
        </w:rPr>
        <w:t> </w:t>
      </w:r>
      <w:r>
        <w:rPr>
          <w:sz w:val="21"/>
        </w:rPr>
        <w:t>como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proceso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incorporación</w:t>
      </w:r>
      <w:r>
        <w:rPr>
          <w:spacing w:val="-6"/>
          <w:sz w:val="21"/>
        </w:rPr>
        <w:t> </w:t>
      </w:r>
      <w:r>
        <w:rPr>
          <w:sz w:val="21"/>
        </w:rPr>
        <w:t>al</w:t>
      </w:r>
      <w:r>
        <w:rPr>
          <w:spacing w:val="-6"/>
          <w:sz w:val="21"/>
        </w:rPr>
        <w:t> </w:t>
      </w:r>
      <w:r>
        <w:rPr>
          <w:sz w:val="21"/>
        </w:rPr>
        <w:t>mismo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1"/>
        <w:ind w:left="1189" w:right="242" w:firstLine="0"/>
        <w:jc w:val="both"/>
        <w:rPr>
          <w:sz w:val="21"/>
        </w:rPr>
      </w:pPr>
      <w:r>
        <w:rPr>
          <w:b/>
          <w:w w:val="90"/>
          <w:sz w:val="21"/>
        </w:rPr>
        <w:t>Responder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a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demanda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información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charlas sobre Adissur y la acción voluntaria.</w:t>
      </w:r>
      <w:r>
        <w:rPr>
          <w:b/>
          <w:spacing w:val="1"/>
          <w:w w:val="90"/>
          <w:sz w:val="21"/>
        </w:rPr>
        <w:t> </w:t>
      </w:r>
      <w:r>
        <w:rPr>
          <w:sz w:val="21"/>
        </w:rPr>
        <w:t>Seguir participando en charlas en las sedes o en</w:t>
      </w:r>
      <w:r>
        <w:rPr>
          <w:spacing w:val="1"/>
          <w:sz w:val="21"/>
        </w:rPr>
        <w:t> </w:t>
      </w:r>
      <w:r>
        <w:rPr>
          <w:sz w:val="21"/>
        </w:rPr>
        <w:t>centros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formación,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dar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conocer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labor de la asociación y la diversidad funcional</w:t>
      </w:r>
      <w:r>
        <w:rPr>
          <w:spacing w:val="1"/>
          <w:sz w:val="21"/>
        </w:rPr>
        <w:t> </w:t>
      </w:r>
      <w:r>
        <w:rPr>
          <w:sz w:val="21"/>
        </w:rPr>
        <w:t>intelectual.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6"/>
        <w:spacing w:line="201" w:lineRule="auto" w:before="0"/>
        <w:ind w:left="1343"/>
      </w:pPr>
      <w:r>
        <w:rPr/>
        <w:pict>
          <v:rect style="position:absolute;margin-left:59.47599pt;margin-top:-6.575188pt;width:222.815842pt;height:36.110683pt;mso-position-horizontal-relative:page;mso-position-vertical-relative:paragraph;z-index:-17109504" filled="true" fillcolor="#7dd957" stroked="false">
            <v:fill opacity="8519f" type="solid"/>
            <w10:wrap type="none"/>
          </v:rect>
        </w:pict>
      </w:r>
      <w:r>
        <w:rPr>
          <w:emboss/>
          <w:color w:val="7DD957"/>
          <w:w w:val="115"/>
        </w:rPr>
        <w:t>II.</w:t>
      </w:r>
      <w:r>
        <w:rPr>
          <w:shadow w:val="0"/>
          <w:color w:val="7DD957"/>
          <w:spacing w:val="45"/>
          <w:w w:val="115"/>
        </w:rPr>
        <w:t> </w:t>
      </w:r>
      <w:r>
        <w:rPr>
          <w:emboss/>
          <w:color w:val="7DD957"/>
          <w:w w:val="115"/>
        </w:rPr>
        <w:t>INCORPORACIÓN,</w:t>
      </w:r>
      <w:r>
        <w:rPr>
          <w:shadow w:val="0"/>
          <w:color w:val="7DD957"/>
          <w:spacing w:val="46"/>
          <w:w w:val="115"/>
        </w:rPr>
        <w:t> </w:t>
      </w:r>
      <w:r>
        <w:rPr>
          <w:emboss/>
          <w:color w:val="7DD957"/>
          <w:w w:val="115"/>
        </w:rPr>
        <w:t>COORDINACIÓN</w:t>
      </w:r>
      <w:r>
        <w:rPr>
          <w:shadow w:val="0"/>
          <w:color w:val="7DD957"/>
          <w:spacing w:val="-77"/>
          <w:w w:val="115"/>
        </w:rPr>
        <w:t> </w:t>
      </w:r>
      <w:r>
        <w:rPr>
          <w:emboss/>
          <w:color w:val="7DD957"/>
          <w:w w:val="115"/>
        </w:rPr>
        <w:t>Y</w:t>
      </w:r>
      <w:r>
        <w:rPr>
          <w:shadow w:val="0"/>
          <w:color w:val="7DD957"/>
          <w:spacing w:val="-18"/>
          <w:w w:val="115"/>
        </w:rPr>
        <w:t> </w:t>
      </w:r>
      <w:r>
        <w:rPr>
          <w:emboss/>
          <w:color w:val="7DD957"/>
          <w:w w:val="115"/>
        </w:rPr>
        <w:t>SEGUIMIENTO</w:t>
      </w:r>
    </w:p>
    <w:p>
      <w:pPr>
        <w:pStyle w:val="BodyText"/>
        <w:rPr>
          <w:rFonts w:ascii="Trebuchet MS"/>
          <w:b/>
          <w:sz w:val="28"/>
        </w:rPr>
      </w:pPr>
    </w:p>
    <w:p>
      <w:pPr>
        <w:pStyle w:val="BodyText"/>
        <w:rPr>
          <w:rFonts w:ascii="Trebuchet MS"/>
          <w:b/>
          <w:sz w:val="32"/>
        </w:rPr>
      </w:pPr>
    </w:p>
    <w:p>
      <w:pPr>
        <w:spacing w:line="316" w:lineRule="auto" w:before="1"/>
        <w:ind w:left="1189" w:right="242" w:firstLine="0"/>
        <w:jc w:val="both"/>
        <w:rPr>
          <w:sz w:val="21"/>
        </w:rPr>
      </w:pPr>
      <w:r>
        <w:rPr>
          <w:b/>
          <w:w w:val="90"/>
          <w:sz w:val="21"/>
        </w:rPr>
        <w:t>Priorizar la participación del voluntariado en</w:t>
      </w:r>
      <w:r>
        <w:rPr>
          <w:b/>
          <w:spacing w:val="1"/>
          <w:w w:val="90"/>
          <w:sz w:val="21"/>
        </w:rPr>
        <w:t> </w:t>
      </w:r>
      <w:r>
        <w:rPr>
          <w:b/>
          <w:w w:val="95"/>
          <w:sz w:val="21"/>
        </w:rPr>
        <w:t>todos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proyectos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Institución,</w:t>
      </w:r>
      <w:r>
        <w:rPr>
          <w:b/>
          <w:spacing w:val="1"/>
          <w:w w:val="95"/>
          <w:sz w:val="21"/>
        </w:rPr>
        <w:t> </w:t>
      </w:r>
      <w:r>
        <w:rPr>
          <w:sz w:val="21"/>
        </w:rPr>
        <w:t>permitiéndoles desarrollar su acción voluntaria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todos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proyectos</w:t>
      </w:r>
      <w:r>
        <w:rPr>
          <w:spacing w:val="1"/>
          <w:sz w:val="21"/>
        </w:rPr>
        <w:t> </w:t>
      </w:r>
      <w:r>
        <w:rPr>
          <w:sz w:val="21"/>
        </w:rPr>
        <w:t>ejecutándose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actualizad y el el futuro. Por otro lado, hay que</w:t>
      </w:r>
      <w:r>
        <w:rPr>
          <w:spacing w:val="1"/>
          <w:sz w:val="21"/>
        </w:rPr>
        <w:t> </w:t>
      </w:r>
      <w:r>
        <w:rPr>
          <w:sz w:val="21"/>
        </w:rPr>
        <w:t>ser</w:t>
      </w:r>
      <w:r>
        <w:rPr>
          <w:spacing w:val="1"/>
          <w:sz w:val="21"/>
        </w:rPr>
        <w:t> </w:t>
      </w:r>
      <w:r>
        <w:rPr>
          <w:sz w:val="21"/>
        </w:rPr>
        <w:t>conscientes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poseer</w:t>
      </w:r>
      <w:r>
        <w:rPr>
          <w:spacing w:val="1"/>
          <w:sz w:val="21"/>
        </w:rPr>
        <w:t> </w:t>
      </w:r>
      <w:r>
        <w:rPr>
          <w:sz w:val="21"/>
        </w:rPr>
        <w:t>información</w:t>
      </w:r>
      <w:r>
        <w:rPr>
          <w:spacing w:val="1"/>
          <w:sz w:val="21"/>
        </w:rPr>
        <w:t> </w:t>
      </w:r>
      <w:r>
        <w:rPr>
          <w:sz w:val="21"/>
        </w:rPr>
        <w:t>precisa</w:t>
      </w:r>
      <w:r>
        <w:rPr>
          <w:spacing w:val="1"/>
          <w:sz w:val="21"/>
        </w:rPr>
        <w:t> </w:t>
      </w:r>
      <w:r>
        <w:rPr>
          <w:sz w:val="21"/>
        </w:rPr>
        <w:t>sobre las necesidades y perfiles necesarios de</w:t>
      </w:r>
      <w:r>
        <w:rPr>
          <w:spacing w:val="1"/>
          <w:sz w:val="21"/>
        </w:rPr>
        <w:t> </w:t>
      </w:r>
      <w:r>
        <w:rPr>
          <w:sz w:val="21"/>
        </w:rPr>
        <w:t>nuevos</w:t>
      </w:r>
      <w:r>
        <w:rPr>
          <w:spacing w:val="-5"/>
          <w:sz w:val="21"/>
        </w:rPr>
        <w:t> </w:t>
      </w:r>
      <w:r>
        <w:rPr>
          <w:sz w:val="21"/>
        </w:rPr>
        <w:t>voluntarios</w:t>
      </w:r>
    </w:p>
    <w:p>
      <w:pPr>
        <w:pStyle w:val="BodyText"/>
        <w:spacing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316" w:lineRule="auto" w:before="1"/>
        <w:ind w:left="319" w:right="1191" w:firstLine="0"/>
        <w:jc w:val="both"/>
        <w:rPr>
          <w:sz w:val="21"/>
        </w:rPr>
      </w:pPr>
      <w:r>
        <w:rPr/>
        <w:pict>
          <v:group style="position:absolute;margin-left:0.0pt;margin-top:-93.65937pt;width:595pt;height:54pt;mso-position-horizontal-relative:page;mso-position-vertical-relative:paragraph;z-index:15801856" coordorigin="0,-1873" coordsize="11900,1080">
            <v:rect style="position:absolute;left:0;top:-1874;width:11900;height:1080" filled="true" fillcolor="#7dd957" stroked="false">
              <v:fill opacity="8519f" type="solid"/>
            </v:rect>
            <v:shape style="position:absolute;left:0;top:-1874;width:11900;height:1080" type="#_x0000_t202" filled="false" stroked="false">
              <v:textbox inset="0,0,0,0">
                <w:txbxContent>
                  <w:p>
                    <w:pPr>
                      <w:spacing w:before="311"/>
                      <w:ind w:left="1189" w:right="0" w:firstLine="0"/>
                      <w:jc w:val="left"/>
                      <w:rPr>
                        <w:rFonts w:ascii="Trebuchet MS" w:hAnsi="Trebuchet MS"/>
                        <w:b/>
                        <w:sz w:val="45"/>
                      </w:rPr>
                    </w:pP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spacing w:val="-1"/>
                        <w:w w:val="115"/>
                        <w:sz w:val="45"/>
                      </w:rPr>
                      <w:t>OBJETIVOS</w:t>
                    </w:r>
                    <w:r>
                      <w:rPr>
                        <w:rFonts w:ascii="Trebuchet MS" w:hAnsi="Trebuchet MS"/>
                        <w:b/>
                        <w:shadow w:val="0"/>
                        <w:color w:val="7DD957"/>
                        <w:spacing w:val="-38"/>
                        <w:w w:val="115"/>
                        <w:sz w:val="45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emboss/>
                        <w:color w:val="7DD957"/>
                        <w:spacing w:val="-1"/>
                        <w:w w:val="115"/>
                        <w:sz w:val="45"/>
                      </w:rPr>
                      <w:t>ESPECÍFICOS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90"/>
          <w:sz w:val="21"/>
        </w:rPr>
        <w:t>Desarrollar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un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proceso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incorporación</w:t>
      </w:r>
      <w:r>
        <w:rPr>
          <w:b/>
          <w:spacing w:val="1"/>
          <w:w w:val="90"/>
          <w:sz w:val="21"/>
        </w:rPr>
        <w:t> </w:t>
      </w:r>
      <w:r>
        <w:rPr>
          <w:b/>
          <w:w w:val="95"/>
          <w:sz w:val="21"/>
        </w:rPr>
        <w:t>sistematizado,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corto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adecuado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a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cada</w:t>
      </w:r>
      <w:r>
        <w:rPr>
          <w:b/>
          <w:spacing w:val="1"/>
          <w:w w:val="95"/>
          <w:sz w:val="21"/>
        </w:rPr>
        <w:t> </w:t>
      </w:r>
      <w:r>
        <w:rPr>
          <w:b/>
          <w:sz w:val="21"/>
        </w:rPr>
        <w:t>realidad </w:t>
      </w:r>
      <w:r>
        <w:rPr>
          <w:sz w:val="21"/>
        </w:rPr>
        <w:t>ajustado en el tiempo y adecuado a</w:t>
      </w:r>
      <w:r>
        <w:rPr>
          <w:spacing w:val="1"/>
          <w:sz w:val="21"/>
        </w:rPr>
        <w:t> </w:t>
      </w:r>
      <w:r>
        <w:rPr>
          <w:sz w:val="21"/>
        </w:rPr>
        <w:t>cada realidad que garantice que todo ciudadano</w:t>
      </w:r>
      <w:r>
        <w:rPr>
          <w:spacing w:val="-48"/>
          <w:sz w:val="21"/>
        </w:rPr>
        <w:t> </w:t>
      </w:r>
      <w:r>
        <w:rPr>
          <w:sz w:val="21"/>
        </w:rPr>
        <w:t>que</w:t>
      </w:r>
      <w:r>
        <w:rPr>
          <w:spacing w:val="1"/>
          <w:sz w:val="21"/>
        </w:rPr>
        <w:t> </w:t>
      </w:r>
      <w:r>
        <w:rPr>
          <w:sz w:val="21"/>
        </w:rPr>
        <w:t>desee</w:t>
      </w:r>
      <w:r>
        <w:rPr>
          <w:spacing w:val="1"/>
          <w:sz w:val="21"/>
        </w:rPr>
        <w:t> </w:t>
      </w:r>
      <w:r>
        <w:rPr>
          <w:sz w:val="21"/>
        </w:rPr>
        <w:t>integrarse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Adissur</w:t>
      </w:r>
      <w:r>
        <w:rPr>
          <w:spacing w:val="1"/>
          <w:sz w:val="21"/>
        </w:rPr>
        <w:t> </w:t>
      </w:r>
      <w:r>
        <w:rPr>
          <w:sz w:val="21"/>
        </w:rPr>
        <w:t>pueda</w:t>
      </w:r>
      <w:r>
        <w:rPr>
          <w:spacing w:val="1"/>
          <w:sz w:val="21"/>
        </w:rPr>
        <w:t> </w:t>
      </w:r>
      <w:r>
        <w:rPr>
          <w:sz w:val="21"/>
        </w:rPr>
        <w:t>participar en los programas y proyectos que se</w:t>
      </w:r>
      <w:r>
        <w:rPr>
          <w:spacing w:val="1"/>
          <w:sz w:val="21"/>
        </w:rPr>
        <w:t> </w:t>
      </w:r>
      <w:r>
        <w:rPr>
          <w:sz w:val="21"/>
        </w:rPr>
        <w:t>lleven a cabo en el mismo. Facilitando incluso el</w:t>
      </w:r>
      <w:r>
        <w:rPr>
          <w:spacing w:val="-48"/>
          <w:sz w:val="21"/>
        </w:rPr>
        <w:t> </w:t>
      </w:r>
      <w:r>
        <w:rPr>
          <w:sz w:val="21"/>
        </w:rPr>
        <w:t>acceso a la entrevista y a la incorporación vía</w:t>
      </w:r>
      <w:r>
        <w:rPr>
          <w:spacing w:val="1"/>
          <w:sz w:val="21"/>
        </w:rPr>
        <w:t> </w:t>
      </w:r>
      <w:r>
        <w:rPr>
          <w:sz w:val="21"/>
        </w:rPr>
        <w:t>telemática,</w:t>
      </w:r>
      <w:r>
        <w:rPr>
          <w:spacing w:val="1"/>
          <w:sz w:val="21"/>
        </w:rPr>
        <w:t> </w:t>
      </w:r>
      <w:r>
        <w:rPr>
          <w:sz w:val="21"/>
        </w:rPr>
        <w:t>mediante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uso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nuevas</w:t>
      </w:r>
      <w:r>
        <w:rPr>
          <w:spacing w:val="1"/>
          <w:sz w:val="21"/>
        </w:rPr>
        <w:t> </w:t>
      </w:r>
      <w:r>
        <w:rPr>
          <w:sz w:val="21"/>
        </w:rPr>
        <w:t>tecnologías.</w:t>
      </w:r>
    </w:p>
    <w:p>
      <w:pPr>
        <w:pStyle w:val="BodyText"/>
        <w:spacing w:before="5"/>
        <w:rPr>
          <w:sz w:val="27"/>
        </w:rPr>
      </w:pPr>
    </w:p>
    <w:p>
      <w:pPr>
        <w:spacing w:line="316" w:lineRule="auto" w:before="0"/>
        <w:ind w:left="319" w:right="1191" w:firstLine="0"/>
        <w:jc w:val="both"/>
        <w:rPr>
          <w:sz w:val="21"/>
        </w:rPr>
      </w:pPr>
      <w:r>
        <w:rPr>
          <w:b/>
          <w:w w:val="90"/>
          <w:sz w:val="21"/>
        </w:rPr>
        <w:t>Mejorar la eficacia y la eficiencia de la gestión</w:t>
      </w:r>
      <w:r>
        <w:rPr>
          <w:b/>
          <w:spacing w:val="-45"/>
          <w:w w:val="90"/>
          <w:sz w:val="21"/>
        </w:rPr>
        <w:t> </w:t>
      </w:r>
      <w:r>
        <w:rPr>
          <w:b/>
          <w:w w:val="95"/>
          <w:sz w:val="21"/>
        </w:rPr>
        <w:t>del voluntariado</w:t>
      </w:r>
      <w:r>
        <w:rPr>
          <w:w w:val="95"/>
          <w:sz w:val="21"/>
        </w:rPr>
        <w:t>, teniendo en consideración la</w:t>
      </w:r>
      <w:r>
        <w:rPr>
          <w:spacing w:val="1"/>
          <w:w w:val="95"/>
          <w:sz w:val="21"/>
        </w:rPr>
        <w:t> </w:t>
      </w:r>
      <w:r>
        <w:rPr>
          <w:sz w:val="21"/>
        </w:rPr>
        <w:t>coordinación entre las acciones a llevar a cabo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voluntario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su</w:t>
      </w:r>
      <w:r>
        <w:rPr>
          <w:spacing w:val="1"/>
          <w:sz w:val="21"/>
        </w:rPr>
        <w:t> </w:t>
      </w:r>
      <w:r>
        <w:rPr>
          <w:sz w:val="21"/>
        </w:rPr>
        <w:t>disponibilidad</w:t>
      </w:r>
      <w:r>
        <w:rPr>
          <w:spacing w:val="1"/>
          <w:sz w:val="21"/>
        </w:rPr>
        <w:t> </w:t>
      </w:r>
      <w:r>
        <w:rPr>
          <w:sz w:val="21"/>
        </w:rPr>
        <w:t>horaria,</w:t>
      </w:r>
      <w:r>
        <w:rPr>
          <w:spacing w:val="-48"/>
          <w:sz w:val="21"/>
        </w:rPr>
        <w:t> </w:t>
      </w:r>
      <w:r>
        <w:rPr>
          <w:sz w:val="21"/>
        </w:rPr>
        <w:t>fomentando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fácil</w:t>
      </w:r>
      <w:r>
        <w:rPr>
          <w:spacing w:val="1"/>
          <w:sz w:val="21"/>
        </w:rPr>
        <w:t> </w:t>
      </w:r>
      <w:r>
        <w:rPr>
          <w:sz w:val="21"/>
        </w:rPr>
        <w:t>acceso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formación</w:t>
      </w:r>
      <w:r>
        <w:rPr>
          <w:spacing w:val="-48"/>
          <w:sz w:val="21"/>
        </w:rPr>
        <w:t> </w:t>
      </w:r>
      <w:r>
        <w:rPr>
          <w:sz w:val="21"/>
        </w:rPr>
        <w:t>inherente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actividades</w:t>
      </w:r>
      <w:r>
        <w:rPr>
          <w:spacing w:val="1"/>
          <w:sz w:val="21"/>
        </w:rPr>
        <w:t> </w:t>
      </w:r>
      <w:r>
        <w:rPr>
          <w:sz w:val="21"/>
        </w:rPr>
        <w:t>que</w:t>
      </w:r>
      <w:r>
        <w:rPr>
          <w:spacing w:val="1"/>
          <w:sz w:val="21"/>
        </w:rPr>
        <w:t> </w:t>
      </w:r>
      <w:r>
        <w:rPr>
          <w:sz w:val="21"/>
        </w:rPr>
        <w:t>desarrolle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1"/>
          <w:sz w:val="21"/>
        </w:rPr>
        <w:t> </w:t>
      </w:r>
      <w:r>
        <w:rPr>
          <w:sz w:val="21"/>
        </w:rPr>
        <w:t>voluntariado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 w:before="1"/>
        <w:ind w:left="319" w:right="1191"/>
        <w:jc w:val="both"/>
      </w:pPr>
      <w:r>
        <w:rPr>
          <w:b/>
          <w:w w:val="90"/>
        </w:rPr>
        <w:t>Mejorar la coordinación, </w:t>
      </w:r>
      <w:r>
        <w:rPr>
          <w:w w:val="90"/>
        </w:rPr>
        <w:t>entre todos los actores</w:t>
      </w:r>
      <w:r>
        <w:rPr>
          <w:spacing w:val="1"/>
          <w:w w:val="90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ver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voluntaria,;</w:t>
      </w:r>
      <w:r>
        <w:rPr>
          <w:spacing w:val="-48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coordinan</w:t>
      </w:r>
      <w:r>
        <w:rPr>
          <w:spacing w:val="1"/>
        </w:rPr>
        <w:t> </w:t>
      </w:r>
      <w:r>
        <w:rPr/>
        <w:t>el</w:t>
      </w:r>
      <w:r>
        <w:rPr>
          <w:spacing w:val="-48"/>
        </w:rPr>
        <w:t> </w:t>
      </w:r>
      <w:r>
        <w:rPr/>
        <w:t>voluntariado, a los trabajadores que trabajan en</w:t>
      </w:r>
      <w:r>
        <w:rPr>
          <w:spacing w:val="-48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entidad.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0"/>
        <w:ind w:left="319" w:right="1191" w:firstLine="0"/>
        <w:jc w:val="both"/>
        <w:rPr>
          <w:sz w:val="21"/>
        </w:rPr>
      </w:pPr>
      <w:r>
        <w:rPr>
          <w:b/>
          <w:spacing w:val="-1"/>
          <w:w w:val="90"/>
          <w:sz w:val="21"/>
        </w:rPr>
        <w:t>Favorecer los mecanismos </w:t>
      </w:r>
      <w:r>
        <w:rPr>
          <w:b/>
          <w:w w:val="90"/>
          <w:sz w:val="21"/>
        </w:rPr>
        <w:t>de reconocimiento</w:t>
      </w:r>
      <w:r>
        <w:rPr>
          <w:b/>
          <w:spacing w:val="-45"/>
          <w:w w:val="90"/>
          <w:sz w:val="21"/>
        </w:rPr>
        <w:t> </w:t>
      </w:r>
      <w:r>
        <w:rPr>
          <w:b/>
          <w:w w:val="95"/>
          <w:sz w:val="21"/>
        </w:rPr>
        <w:t>y motivación de la acción voluntaria, </w:t>
      </w:r>
      <w:r>
        <w:rPr>
          <w:w w:val="95"/>
          <w:sz w:val="21"/>
        </w:rPr>
        <w:t>en la</w:t>
      </w:r>
      <w:r>
        <w:rPr>
          <w:spacing w:val="1"/>
          <w:w w:val="95"/>
          <w:sz w:val="21"/>
        </w:rPr>
        <w:t> </w:t>
      </w:r>
      <w:r>
        <w:rPr>
          <w:sz w:val="21"/>
        </w:rPr>
        <w:t>medida</w:t>
      </w:r>
      <w:r>
        <w:rPr>
          <w:spacing w:val="45"/>
          <w:sz w:val="21"/>
        </w:rPr>
        <w:t> </w:t>
      </w:r>
      <w:r>
        <w:rPr>
          <w:sz w:val="21"/>
        </w:rPr>
        <w:t>que</w:t>
      </w:r>
      <w:r>
        <w:rPr>
          <w:spacing w:val="46"/>
          <w:sz w:val="21"/>
        </w:rPr>
        <w:t> </w:t>
      </w:r>
      <w:r>
        <w:rPr>
          <w:sz w:val="21"/>
        </w:rPr>
        <w:t>el/la</w:t>
      </w:r>
      <w:r>
        <w:rPr>
          <w:spacing w:val="45"/>
          <w:sz w:val="21"/>
        </w:rPr>
        <w:t> </w:t>
      </w:r>
      <w:r>
        <w:rPr>
          <w:sz w:val="21"/>
        </w:rPr>
        <w:t>voluntario/a</w:t>
      </w:r>
      <w:r>
        <w:rPr>
          <w:spacing w:val="46"/>
          <w:sz w:val="21"/>
        </w:rPr>
        <w:t> </w:t>
      </w:r>
      <w:r>
        <w:rPr>
          <w:sz w:val="21"/>
        </w:rPr>
        <w:t>se</w:t>
      </w:r>
      <w:r>
        <w:rPr>
          <w:spacing w:val="45"/>
          <w:sz w:val="21"/>
        </w:rPr>
        <w:t> </w:t>
      </w:r>
      <w:r>
        <w:rPr>
          <w:sz w:val="21"/>
        </w:rPr>
        <w:t>sienta</w:t>
      </w:r>
      <w:r>
        <w:rPr>
          <w:spacing w:val="46"/>
          <w:sz w:val="21"/>
        </w:rPr>
        <w:t> </w:t>
      </w:r>
      <w:r>
        <w:rPr>
          <w:sz w:val="21"/>
        </w:rPr>
        <w:t>parte</w:t>
      </w:r>
      <w:r>
        <w:rPr>
          <w:spacing w:val="-48"/>
          <w:sz w:val="21"/>
        </w:rPr>
        <w:t> </w:t>
      </w:r>
      <w:r>
        <w:rPr>
          <w:sz w:val="21"/>
        </w:rPr>
        <w:t>del cambio y de la asociación se fortalecerá el</w:t>
      </w:r>
      <w:r>
        <w:rPr>
          <w:spacing w:val="1"/>
          <w:sz w:val="21"/>
        </w:rPr>
        <w:t> </w:t>
      </w:r>
      <w:r>
        <w:rPr>
          <w:sz w:val="21"/>
        </w:rPr>
        <w:t>vinculo y la relación entre ambos, haciendo que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vínculo</w:t>
      </w:r>
      <w:r>
        <w:rPr>
          <w:spacing w:val="-5"/>
          <w:sz w:val="21"/>
        </w:rPr>
        <w:t> </w:t>
      </w:r>
      <w:r>
        <w:rPr>
          <w:sz w:val="21"/>
        </w:rPr>
        <w:t>sea</w:t>
      </w:r>
      <w:r>
        <w:rPr>
          <w:spacing w:val="-5"/>
          <w:sz w:val="21"/>
        </w:rPr>
        <w:t> </w:t>
      </w:r>
      <w:r>
        <w:rPr>
          <w:sz w:val="21"/>
        </w:rPr>
        <w:t>duradero.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1"/>
        <w:ind w:left="319" w:right="1191" w:firstLine="0"/>
        <w:jc w:val="both"/>
        <w:rPr>
          <w:sz w:val="21"/>
        </w:rPr>
      </w:pPr>
      <w:r>
        <w:rPr>
          <w:b/>
          <w:spacing w:val="-1"/>
          <w:w w:val="90"/>
          <w:sz w:val="21"/>
        </w:rPr>
        <w:t>Mejorar </w:t>
      </w:r>
      <w:r>
        <w:rPr>
          <w:b/>
          <w:w w:val="90"/>
          <w:sz w:val="21"/>
        </w:rPr>
        <w:t>los sistemas de recopilación de datos</w:t>
      </w:r>
      <w:r>
        <w:rPr>
          <w:b/>
          <w:spacing w:val="-45"/>
          <w:w w:val="90"/>
          <w:sz w:val="21"/>
        </w:rPr>
        <w:t> </w:t>
      </w:r>
      <w:r>
        <w:rPr>
          <w:b/>
          <w:w w:val="90"/>
          <w:sz w:val="21"/>
        </w:rPr>
        <w:t>de las personas voluntarias y de su actividad,</w:t>
      </w:r>
      <w:r>
        <w:rPr>
          <w:b/>
          <w:spacing w:val="1"/>
          <w:w w:val="90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tener</w:t>
      </w:r>
      <w:r>
        <w:rPr>
          <w:spacing w:val="1"/>
          <w:sz w:val="21"/>
        </w:rPr>
        <w:t> </w:t>
      </w:r>
      <w:r>
        <w:rPr>
          <w:sz w:val="21"/>
        </w:rPr>
        <w:t>un</w:t>
      </w:r>
      <w:r>
        <w:rPr>
          <w:spacing w:val="1"/>
          <w:sz w:val="21"/>
        </w:rPr>
        <w:t> </w:t>
      </w:r>
      <w:r>
        <w:rPr>
          <w:sz w:val="21"/>
        </w:rPr>
        <w:t>mejor</w:t>
      </w:r>
      <w:r>
        <w:rPr>
          <w:spacing w:val="1"/>
          <w:sz w:val="21"/>
        </w:rPr>
        <w:t> </w:t>
      </w:r>
      <w:r>
        <w:rPr>
          <w:sz w:val="21"/>
        </w:rPr>
        <w:t>control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actividad</w:t>
      </w:r>
      <w:r>
        <w:rPr>
          <w:spacing w:val="1"/>
          <w:sz w:val="21"/>
        </w:rPr>
        <w:t> </w:t>
      </w:r>
      <w:r>
        <w:rPr>
          <w:sz w:val="21"/>
        </w:rPr>
        <w:t>voluntaria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asociación.</w:t>
      </w:r>
    </w:p>
    <w:p>
      <w:pPr>
        <w:spacing w:after="0" w:line="316" w:lineRule="auto"/>
        <w:jc w:val="both"/>
        <w:rPr>
          <w:sz w:val="21"/>
        </w:rPr>
        <w:sectPr>
          <w:type w:val="continuous"/>
          <w:pgSz w:w="11900" w:h="16850"/>
          <w:pgMar w:top="0" w:bottom="0" w:left="0" w:right="0"/>
          <w:cols w:num="2" w:equalWidth="0">
            <w:col w:w="5891" w:space="40"/>
            <w:col w:w="5969"/>
          </w:cols>
        </w:sectPr>
      </w:pPr>
    </w:p>
    <w:p>
      <w:pPr>
        <w:tabs>
          <w:tab w:pos="6249" w:val="left" w:leader="none"/>
        </w:tabs>
        <w:spacing w:line="240" w:lineRule="auto"/>
        <w:ind w:left="1160" w:right="0" w:firstLine="0"/>
        <w:rPr>
          <w:sz w:val="20"/>
        </w:rPr>
      </w:pPr>
      <w:r>
        <w:rPr>
          <w:sz w:val="20"/>
        </w:rPr>
        <w:pict>
          <v:shape style="width:222.85pt;height:36.15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97"/>
                    <w:ind w:left="246" w:right="0" w:firstLine="0"/>
                    <w:jc w:val="left"/>
                    <w:rPr>
                      <w:rFonts w:ascii="Trebuchet MS" w:hAnsi="Trebuchet MS"/>
                      <w:b/>
                      <w:sz w:val="23"/>
                    </w:rPr>
                  </w:pP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III.FORMACIÓN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3"/>
                      <w:w w:val="115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Y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3"/>
                      <w:w w:val="115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PARTICIPACIÓN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22.85pt;height:36.15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line="201" w:lineRule="auto" w:before="119"/>
                    <w:ind w:left="216" w:right="1229" w:firstLine="0"/>
                    <w:jc w:val="left"/>
                    <w:rPr>
                      <w:rFonts w:ascii="Trebuchet MS" w:hAnsi="Trebuchet MS"/>
                      <w:b/>
                      <w:sz w:val="23"/>
                    </w:rPr>
                  </w:pP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20"/>
                      <w:sz w:val="23"/>
                    </w:rPr>
                    <w:t>IV.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-17"/>
                      <w:w w:val="120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20"/>
                      <w:sz w:val="23"/>
                    </w:rPr>
                    <w:t>COORDINACIÓN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-17"/>
                      <w:w w:val="120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20"/>
                      <w:sz w:val="23"/>
                    </w:rPr>
                    <w:t>CON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-81"/>
                      <w:w w:val="120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OTRAS</w:t>
                  </w:r>
                  <w:r>
                    <w:rPr>
                      <w:rFonts w:ascii="Trebuchet MS" w:hAnsi="Trebuchet MS"/>
                      <w:b/>
                      <w:shadow w:val="0"/>
                      <w:color w:val="7DD957"/>
                      <w:spacing w:val="-18"/>
                      <w:w w:val="115"/>
                      <w:sz w:val="23"/>
                    </w:rPr>
                    <w:t> </w:t>
                  </w:r>
                  <w:r>
                    <w:rPr>
                      <w:rFonts w:ascii="Trebuchet MS" w:hAnsi="Trebuchet MS"/>
                      <w:b/>
                      <w:emboss/>
                      <w:color w:val="7DD957"/>
                      <w:w w:val="115"/>
                      <w:sz w:val="23"/>
                    </w:rPr>
                    <w:t>ENTIDADES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00" w:h="16850"/>
          <w:pgMar w:top="1420" w:bottom="0" w:left="0" w:right="0"/>
        </w:sectPr>
      </w:pPr>
    </w:p>
    <w:p>
      <w:pPr>
        <w:pStyle w:val="BodyText"/>
        <w:spacing w:line="316" w:lineRule="auto" w:before="104"/>
        <w:ind w:left="1160"/>
        <w:jc w:val="both"/>
      </w:pPr>
      <w:r>
        <w:rPr>
          <w:b/>
          <w:w w:val="90"/>
        </w:rPr>
        <w:t>Facilitar el acceso a la formación </w:t>
      </w:r>
      <w:r>
        <w:rPr>
          <w:w w:val="90"/>
        </w:rPr>
        <w:t>estableciendo</w:t>
      </w:r>
      <w:r>
        <w:rPr>
          <w:spacing w:val="1"/>
          <w:w w:val="90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metodológicos</w:t>
      </w:r>
      <w:r>
        <w:rPr>
          <w:spacing w:val="1"/>
        </w:rPr>
        <w:t> </w:t>
      </w:r>
      <w:r>
        <w:rPr/>
        <w:t>comunes,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adecuarla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nuevos</w:t>
      </w:r>
      <w:r>
        <w:rPr>
          <w:spacing w:val="51"/>
        </w:rPr>
        <w:t> </w:t>
      </w:r>
      <w:r>
        <w:rPr/>
        <w:t>ámbitos</w:t>
      </w:r>
      <w:r>
        <w:rPr>
          <w:spacing w:val="51"/>
        </w:rPr>
        <w:t> </w:t>
      </w:r>
      <w:r>
        <w:rPr/>
        <w:t>de</w:t>
      </w:r>
      <w:r>
        <w:rPr>
          <w:spacing w:val="-48"/>
        </w:rPr>
        <w:t> </w:t>
      </w:r>
      <w:r>
        <w:rPr/>
        <w:t>intervención,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tambien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posibilitan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</w:t>
      </w:r>
      <w:r>
        <w:rPr>
          <w:spacing w:val="-6"/>
        </w:rPr>
        <w:t> </w:t>
      </w:r>
      <w:r>
        <w:rPr/>
        <w:t>lugar.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0"/>
        <w:ind w:left="1160" w:right="0" w:firstLine="0"/>
        <w:jc w:val="both"/>
        <w:rPr>
          <w:sz w:val="21"/>
        </w:rPr>
      </w:pPr>
      <w:r>
        <w:rPr>
          <w:b/>
          <w:sz w:val="21"/>
        </w:rPr>
        <w:t>Concretar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acuerdos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o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convenios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-51"/>
          <w:sz w:val="21"/>
        </w:rPr>
        <w:t> </w:t>
      </w:r>
      <w:r>
        <w:rPr>
          <w:b/>
          <w:w w:val="90"/>
          <w:sz w:val="21"/>
        </w:rPr>
        <w:t>colaboración con entidades ajenas a Adissur</w:t>
      </w:r>
      <w:r>
        <w:rPr>
          <w:w w:val="90"/>
          <w:sz w:val="21"/>
        </w:rPr>
        <w:t>,</w:t>
      </w:r>
      <w:r>
        <w:rPr>
          <w:spacing w:val="1"/>
          <w:w w:val="90"/>
          <w:sz w:val="21"/>
        </w:rPr>
        <w:t> </w:t>
      </w:r>
      <w:r>
        <w:rPr>
          <w:sz w:val="21"/>
        </w:rPr>
        <w:t>que</w:t>
      </w:r>
      <w:r>
        <w:rPr>
          <w:spacing w:val="1"/>
          <w:sz w:val="21"/>
        </w:rPr>
        <w:t> </w:t>
      </w:r>
      <w:r>
        <w:rPr>
          <w:sz w:val="21"/>
        </w:rPr>
        <w:t>complementen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aumenten</w:t>
      </w:r>
      <w:r>
        <w:rPr>
          <w:spacing w:val="50"/>
          <w:sz w:val="21"/>
        </w:rPr>
        <w:t> </w:t>
      </w:r>
      <w:r>
        <w:rPr>
          <w:sz w:val="21"/>
        </w:rPr>
        <w:t>la</w:t>
      </w:r>
      <w:r>
        <w:rPr>
          <w:spacing w:val="51"/>
          <w:sz w:val="21"/>
        </w:rPr>
        <w:t> </w:t>
      </w:r>
      <w:r>
        <w:rPr>
          <w:sz w:val="21"/>
        </w:rPr>
        <w:t>formación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nuestros</w:t>
      </w:r>
      <w:r>
        <w:rPr>
          <w:spacing w:val="-2"/>
          <w:sz w:val="21"/>
        </w:rPr>
        <w:t> </w:t>
      </w:r>
      <w:r>
        <w:rPr>
          <w:sz w:val="21"/>
        </w:rPr>
        <w:t>voluntarios</w:t>
      </w:r>
      <w:r>
        <w:rPr>
          <w:spacing w:val="-2"/>
          <w:sz w:val="21"/>
        </w:rPr>
        <w:t> </w:t>
      </w:r>
      <w:r>
        <w:rPr>
          <w:sz w:val="21"/>
        </w:rPr>
        <w:t>y</w:t>
      </w:r>
      <w:r>
        <w:rPr>
          <w:spacing w:val="-2"/>
          <w:sz w:val="21"/>
        </w:rPr>
        <w:t> </w:t>
      </w:r>
      <w:r>
        <w:rPr>
          <w:sz w:val="21"/>
        </w:rPr>
        <w:t>voluntarias.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1160" w:right="0" w:firstLine="0"/>
        <w:jc w:val="both"/>
        <w:rPr>
          <w:sz w:val="21"/>
        </w:rPr>
      </w:pPr>
      <w:r>
        <w:rPr>
          <w:b/>
          <w:w w:val="95"/>
          <w:sz w:val="21"/>
        </w:rPr>
        <w:t>Mejorar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los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sistemas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formación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e</w:t>
      </w:r>
      <w:r>
        <w:rPr>
          <w:b/>
          <w:spacing w:val="1"/>
          <w:w w:val="95"/>
          <w:sz w:val="21"/>
        </w:rPr>
        <w:t> </w:t>
      </w:r>
      <w:r>
        <w:rPr>
          <w:b/>
          <w:w w:val="90"/>
          <w:sz w:val="21"/>
        </w:rPr>
        <w:t>información hacia el voluntario</w:t>
      </w:r>
      <w:r>
        <w:rPr>
          <w:w w:val="90"/>
          <w:sz w:val="21"/>
        </w:rPr>
        <w:t>, creando para</w:t>
      </w:r>
      <w:r>
        <w:rPr>
          <w:spacing w:val="1"/>
          <w:w w:val="90"/>
          <w:sz w:val="21"/>
        </w:rPr>
        <w:t> </w:t>
      </w:r>
      <w:r>
        <w:rPr>
          <w:sz w:val="21"/>
        </w:rPr>
        <w:t>ello todo el material necesario tanto en formato</w:t>
      </w:r>
      <w:r>
        <w:rPr>
          <w:spacing w:val="1"/>
          <w:sz w:val="21"/>
        </w:rPr>
        <w:t> </w:t>
      </w:r>
      <w:r>
        <w:rPr>
          <w:sz w:val="21"/>
        </w:rPr>
        <w:t>físico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digital.</w:t>
      </w:r>
      <w:r>
        <w:rPr>
          <w:spacing w:val="1"/>
          <w:sz w:val="21"/>
        </w:rPr>
        <w:t> </w:t>
      </w:r>
      <w:r>
        <w:rPr>
          <w:sz w:val="21"/>
        </w:rPr>
        <w:t>Utilizando</w:t>
      </w:r>
      <w:r>
        <w:rPr>
          <w:spacing w:val="1"/>
          <w:sz w:val="21"/>
        </w:rPr>
        <w:t> </w:t>
      </w:r>
      <w:r>
        <w:rPr>
          <w:sz w:val="21"/>
        </w:rPr>
        <w:t>todas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herramientas necesarias, haciendo hincapié en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-6"/>
          <w:sz w:val="21"/>
        </w:rPr>
        <w:t> </w:t>
      </w:r>
      <w:r>
        <w:rPr>
          <w:sz w:val="21"/>
        </w:rPr>
        <w:t>nuevas</w:t>
      </w:r>
      <w:r>
        <w:rPr>
          <w:spacing w:val="-6"/>
          <w:sz w:val="21"/>
        </w:rPr>
        <w:t> </w:t>
      </w:r>
      <w:r>
        <w:rPr>
          <w:sz w:val="21"/>
        </w:rPr>
        <w:t>tecnologías.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1160" w:right="0" w:firstLine="0"/>
        <w:jc w:val="both"/>
        <w:rPr>
          <w:sz w:val="21"/>
        </w:rPr>
      </w:pPr>
      <w:r>
        <w:rPr>
          <w:b/>
          <w:w w:val="85"/>
          <w:sz w:val="21"/>
        </w:rPr>
        <w:t>Desarrollar canales de participación no formal</w:t>
      </w:r>
      <w:r>
        <w:rPr>
          <w:b/>
          <w:spacing w:val="1"/>
          <w:w w:val="85"/>
          <w:sz w:val="21"/>
        </w:rPr>
        <w:t> </w:t>
      </w:r>
      <w:r>
        <w:rPr>
          <w:b/>
          <w:w w:val="90"/>
          <w:sz w:val="21"/>
        </w:rPr>
        <w:t>del voluntariado en la asociación, </w:t>
      </w:r>
      <w:r>
        <w:rPr>
          <w:w w:val="90"/>
          <w:sz w:val="21"/>
        </w:rPr>
        <w:t>potenciando</w:t>
      </w:r>
      <w:r>
        <w:rPr>
          <w:spacing w:val="1"/>
          <w:w w:val="90"/>
          <w:sz w:val="21"/>
        </w:rPr>
        <w:t> </w:t>
      </w:r>
      <w:r>
        <w:rPr>
          <w:sz w:val="21"/>
        </w:rPr>
        <w:t>la vida asociativa en la misma, potenciando una</w:t>
      </w:r>
      <w:r>
        <w:rPr>
          <w:spacing w:val="-48"/>
          <w:sz w:val="21"/>
        </w:rPr>
        <w:t> </w:t>
      </w:r>
      <w:r>
        <w:rPr>
          <w:sz w:val="21"/>
        </w:rPr>
        <w:t>vida</w:t>
      </w:r>
      <w:r>
        <w:rPr>
          <w:spacing w:val="1"/>
          <w:sz w:val="21"/>
        </w:rPr>
        <w:t> </w:t>
      </w:r>
      <w:r>
        <w:rPr>
          <w:sz w:val="21"/>
        </w:rPr>
        <w:t>asociativa</w:t>
      </w:r>
      <w:r>
        <w:rPr>
          <w:spacing w:val="1"/>
          <w:sz w:val="21"/>
        </w:rPr>
        <w:t> </w:t>
      </w:r>
      <w:r>
        <w:rPr>
          <w:sz w:val="21"/>
        </w:rPr>
        <w:t>mas</w:t>
      </w:r>
      <w:r>
        <w:rPr>
          <w:spacing w:val="1"/>
          <w:sz w:val="21"/>
        </w:rPr>
        <w:t> </w:t>
      </w:r>
      <w:r>
        <w:rPr>
          <w:sz w:val="21"/>
        </w:rPr>
        <w:t>acorde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el</w:t>
      </w:r>
      <w:r>
        <w:rPr>
          <w:spacing w:val="50"/>
          <w:sz w:val="21"/>
        </w:rPr>
        <w:t> </w:t>
      </w:r>
      <w:r>
        <w:rPr>
          <w:sz w:val="21"/>
        </w:rPr>
        <w:t>contexto</w:t>
      </w:r>
      <w:r>
        <w:rPr>
          <w:spacing w:val="1"/>
          <w:sz w:val="21"/>
        </w:rPr>
        <w:t> </w:t>
      </w:r>
      <w:r>
        <w:rPr>
          <w:sz w:val="21"/>
        </w:rPr>
        <w:t>social</w:t>
      </w:r>
      <w:r>
        <w:rPr>
          <w:spacing w:val="-6"/>
          <w:sz w:val="21"/>
        </w:rPr>
        <w:t> </w:t>
      </w:r>
      <w:r>
        <w:rPr>
          <w:sz w:val="21"/>
        </w:rPr>
        <w:t>actual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1"/>
        <w:ind w:left="1160" w:right="0" w:firstLine="0"/>
        <w:jc w:val="both"/>
        <w:rPr>
          <w:sz w:val="21"/>
        </w:rPr>
      </w:pPr>
      <w:r>
        <w:rPr>
          <w:b/>
          <w:sz w:val="21"/>
        </w:rPr>
        <w:t>Asegurar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un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espacio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actividad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y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participación </w:t>
      </w:r>
      <w:r>
        <w:rPr>
          <w:sz w:val="21"/>
        </w:rPr>
        <w:t>específico para los voluntarios y</w:t>
      </w:r>
      <w:r>
        <w:rPr>
          <w:spacing w:val="-48"/>
          <w:sz w:val="21"/>
        </w:rPr>
        <w:t> </w:t>
      </w:r>
      <w:r>
        <w:rPr>
          <w:sz w:val="21"/>
        </w:rPr>
        <w:t>voluntarias,</w:t>
      </w:r>
      <w:r>
        <w:rPr>
          <w:spacing w:val="-4"/>
          <w:sz w:val="21"/>
        </w:rPr>
        <w:t> </w:t>
      </w:r>
      <w:r>
        <w:rPr>
          <w:sz w:val="21"/>
        </w:rPr>
        <w:t>tanto</w:t>
      </w:r>
      <w:r>
        <w:rPr>
          <w:spacing w:val="-4"/>
          <w:sz w:val="21"/>
        </w:rPr>
        <w:t> </w:t>
      </w:r>
      <w:r>
        <w:rPr>
          <w:sz w:val="21"/>
        </w:rPr>
        <w:t>fisico</w:t>
      </w:r>
      <w:r>
        <w:rPr>
          <w:spacing w:val="-3"/>
          <w:sz w:val="21"/>
        </w:rPr>
        <w:t> </w:t>
      </w:r>
      <w:r>
        <w:rPr>
          <w:sz w:val="21"/>
        </w:rPr>
        <w:t>como</w:t>
      </w:r>
      <w:r>
        <w:rPr>
          <w:spacing w:val="-4"/>
          <w:sz w:val="21"/>
        </w:rPr>
        <w:t> </w:t>
      </w:r>
      <w:r>
        <w:rPr>
          <w:sz w:val="21"/>
        </w:rPr>
        <w:t>virtual.</w:t>
      </w:r>
    </w:p>
    <w:p>
      <w:pPr>
        <w:spacing w:line="316" w:lineRule="auto" w:before="107"/>
        <w:ind w:left="593" w:right="1191" w:firstLine="0"/>
        <w:jc w:val="both"/>
        <w:rPr>
          <w:sz w:val="21"/>
        </w:rPr>
      </w:pPr>
      <w:r>
        <w:rPr/>
        <w:br w:type="column"/>
      </w:r>
      <w:r>
        <w:rPr>
          <w:b/>
          <w:w w:val="90"/>
          <w:sz w:val="21"/>
        </w:rPr>
        <w:t>Aumentar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el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grado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sensibilización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la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ciudadanía respecto a la diversidad funcional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intelectual y el voluntariado en la asociación,</w:t>
      </w:r>
      <w:r>
        <w:rPr>
          <w:b/>
          <w:spacing w:val="1"/>
          <w:w w:val="90"/>
          <w:sz w:val="21"/>
        </w:rPr>
        <w:t> </w:t>
      </w:r>
      <w:r>
        <w:rPr>
          <w:sz w:val="21"/>
        </w:rPr>
        <w:t>gestionando</w:t>
      </w:r>
      <w:r>
        <w:rPr>
          <w:spacing w:val="1"/>
          <w:sz w:val="21"/>
        </w:rPr>
        <w:t> </w:t>
      </w:r>
      <w:r>
        <w:rPr>
          <w:sz w:val="21"/>
        </w:rPr>
        <w:t>acciones</w:t>
      </w:r>
      <w:r>
        <w:rPr>
          <w:spacing w:val="1"/>
          <w:sz w:val="21"/>
        </w:rPr>
        <w:t> </w:t>
      </w:r>
      <w:r>
        <w:rPr>
          <w:sz w:val="21"/>
        </w:rPr>
        <w:t>formativas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centros</w:t>
      </w:r>
      <w:r>
        <w:rPr>
          <w:spacing w:val="-48"/>
          <w:sz w:val="21"/>
        </w:rPr>
        <w:t> </w:t>
      </w:r>
      <w:r>
        <w:rPr>
          <w:sz w:val="21"/>
        </w:rPr>
        <w:t>educativos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formación,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participando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-48"/>
          <w:sz w:val="21"/>
        </w:rPr>
        <w:t> </w:t>
      </w:r>
      <w:r>
        <w:rPr>
          <w:sz w:val="21"/>
        </w:rPr>
        <w:t>encuentro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eventos</w:t>
      </w:r>
      <w:r>
        <w:rPr>
          <w:spacing w:val="1"/>
          <w:sz w:val="21"/>
        </w:rPr>
        <w:t> </w:t>
      </w:r>
      <w:r>
        <w:rPr>
          <w:sz w:val="21"/>
        </w:rPr>
        <w:t>relacionados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-48"/>
          <w:sz w:val="21"/>
        </w:rPr>
        <w:t> </w:t>
      </w:r>
      <w:r>
        <w:rPr>
          <w:sz w:val="21"/>
        </w:rPr>
        <w:t>diversidad</w:t>
      </w:r>
      <w:r>
        <w:rPr>
          <w:spacing w:val="-2"/>
          <w:sz w:val="21"/>
        </w:rPr>
        <w:t> </w:t>
      </w:r>
      <w:r>
        <w:rPr>
          <w:sz w:val="21"/>
        </w:rPr>
        <w:t>funcional</w:t>
      </w:r>
      <w:r>
        <w:rPr>
          <w:spacing w:val="-2"/>
          <w:sz w:val="21"/>
        </w:rPr>
        <w:t> </w:t>
      </w:r>
      <w:r>
        <w:rPr>
          <w:sz w:val="21"/>
        </w:rPr>
        <w:t>y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1"/>
          <w:sz w:val="21"/>
        </w:rPr>
        <w:t> </w:t>
      </w:r>
      <w:r>
        <w:rPr>
          <w:sz w:val="21"/>
        </w:rPr>
        <w:t>voluntariado.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spacing w:line="316" w:lineRule="auto" w:before="1"/>
        <w:ind w:left="593" w:right="1191" w:firstLine="0"/>
        <w:jc w:val="both"/>
        <w:rPr>
          <w:sz w:val="21"/>
        </w:rPr>
      </w:pPr>
      <w:r>
        <w:rPr>
          <w:b/>
          <w:w w:val="95"/>
          <w:sz w:val="21"/>
        </w:rPr>
        <w:t>Promover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el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trabajo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en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red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con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otras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organizaciones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voluntariado,</w:t>
      </w:r>
      <w:r>
        <w:rPr>
          <w:b/>
          <w:spacing w:val="1"/>
          <w:w w:val="95"/>
          <w:sz w:val="21"/>
        </w:rPr>
        <w:t> </w:t>
      </w:r>
      <w:r>
        <w:rPr>
          <w:w w:val="95"/>
          <w:sz w:val="21"/>
        </w:rPr>
        <w:t>formando</w:t>
      </w:r>
      <w:r>
        <w:rPr>
          <w:spacing w:val="1"/>
          <w:w w:val="95"/>
          <w:sz w:val="21"/>
        </w:rPr>
        <w:t> </w:t>
      </w:r>
      <w:r>
        <w:rPr>
          <w:sz w:val="21"/>
        </w:rPr>
        <w:t>parte activa de la red, acudiendo a los eventos</w:t>
      </w:r>
      <w:r>
        <w:rPr>
          <w:spacing w:val="1"/>
          <w:sz w:val="21"/>
        </w:rPr>
        <w:t> </w:t>
      </w:r>
      <w:r>
        <w:rPr>
          <w:sz w:val="21"/>
        </w:rPr>
        <w:t>propuestos</w:t>
      </w:r>
      <w:r>
        <w:rPr>
          <w:spacing w:val="1"/>
          <w:sz w:val="21"/>
        </w:rPr>
        <w:t> </w:t>
      </w:r>
      <w:r>
        <w:rPr>
          <w:sz w:val="21"/>
        </w:rPr>
        <w:t>por</w:t>
      </w:r>
      <w:r>
        <w:rPr>
          <w:spacing w:val="1"/>
          <w:sz w:val="21"/>
        </w:rPr>
        <w:t> </w:t>
      </w:r>
      <w:r>
        <w:rPr>
          <w:sz w:val="21"/>
        </w:rPr>
        <w:t>otras</w:t>
      </w:r>
      <w:r>
        <w:rPr>
          <w:spacing w:val="1"/>
          <w:sz w:val="21"/>
        </w:rPr>
        <w:t> </w:t>
      </w:r>
      <w:r>
        <w:rPr>
          <w:sz w:val="21"/>
        </w:rPr>
        <w:t>entidades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red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1"/>
          <w:sz w:val="21"/>
        </w:rPr>
        <w:t> </w:t>
      </w:r>
      <w:r>
        <w:rPr>
          <w:sz w:val="21"/>
        </w:rPr>
        <w:t>colaborando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medida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lo</w:t>
      </w:r>
      <w:r>
        <w:rPr>
          <w:spacing w:val="1"/>
          <w:sz w:val="21"/>
        </w:rPr>
        <w:t> </w:t>
      </w:r>
      <w:r>
        <w:rPr>
          <w:sz w:val="21"/>
        </w:rPr>
        <w:t>posible</w:t>
      </w:r>
      <w:r>
        <w:rPr>
          <w:spacing w:val="1"/>
          <w:sz w:val="21"/>
        </w:rPr>
        <w:t> </w:t>
      </w:r>
      <w:r>
        <w:rPr>
          <w:sz w:val="21"/>
        </w:rPr>
        <w:t>con</w:t>
      </w:r>
      <w:r>
        <w:rPr>
          <w:spacing w:val="1"/>
          <w:sz w:val="21"/>
        </w:rPr>
        <w:t> </w:t>
      </w:r>
      <w:r>
        <w:rPr>
          <w:sz w:val="21"/>
        </w:rPr>
        <w:t>ellas.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0"/>
        <w:ind w:left="593" w:right="1191" w:firstLine="0"/>
        <w:jc w:val="both"/>
        <w:rPr>
          <w:sz w:val="21"/>
        </w:rPr>
      </w:pPr>
      <w:r>
        <w:rPr>
          <w:b/>
          <w:w w:val="95"/>
          <w:sz w:val="21"/>
        </w:rPr>
        <w:t>Promover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colaboración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con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centros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educativos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formación,</w:t>
      </w:r>
      <w:r>
        <w:rPr>
          <w:b/>
          <w:spacing w:val="1"/>
          <w:w w:val="95"/>
          <w:sz w:val="21"/>
        </w:rPr>
        <w:t> </w:t>
      </w:r>
      <w:r>
        <w:rPr>
          <w:w w:val="95"/>
          <w:sz w:val="21"/>
        </w:rPr>
        <w:t>tanto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para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dar</w:t>
      </w:r>
      <w:r>
        <w:rPr>
          <w:spacing w:val="1"/>
          <w:w w:val="95"/>
          <w:sz w:val="21"/>
        </w:rPr>
        <w:t> </w:t>
      </w:r>
      <w:r>
        <w:rPr>
          <w:sz w:val="21"/>
        </w:rPr>
        <w:t>información,</w:t>
      </w:r>
      <w:r>
        <w:rPr>
          <w:spacing w:val="1"/>
          <w:sz w:val="21"/>
        </w:rPr>
        <w:t> </w:t>
      </w:r>
      <w:r>
        <w:rPr>
          <w:sz w:val="21"/>
        </w:rPr>
        <w:t>charlas</w:t>
      </w:r>
      <w:r>
        <w:rPr>
          <w:spacing w:val="1"/>
          <w:sz w:val="21"/>
        </w:rPr>
        <w:t> </w:t>
      </w:r>
      <w:r>
        <w:rPr>
          <w:sz w:val="21"/>
        </w:rPr>
        <w:t>o</w:t>
      </w:r>
      <w:r>
        <w:rPr>
          <w:spacing w:val="1"/>
          <w:sz w:val="21"/>
        </w:rPr>
        <w:t> </w:t>
      </w:r>
      <w:r>
        <w:rPr>
          <w:sz w:val="21"/>
        </w:rPr>
        <w:t>participar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eventos</w:t>
      </w:r>
      <w:r>
        <w:rPr>
          <w:spacing w:val="1"/>
          <w:sz w:val="21"/>
        </w:rPr>
        <w:t> </w:t>
      </w:r>
      <w:r>
        <w:rPr>
          <w:sz w:val="21"/>
        </w:rPr>
        <w:t>especiales,</w:t>
      </w:r>
      <w:r>
        <w:rPr>
          <w:spacing w:val="1"/>
          <w:sz w:val="21"/>
        </w:rPr>
        <w:t> </w:t>
      </w:r>
      <w:r>
        <w:rPr>
          <w:sz w:val="21"/>
        </w:rPr>
        <w:t>como</w:t>
      </w:r>
      <w:r>
        <w:rPr>
          <w:spacing w:val="1"/>
          <w:sz w:val="21"/>
        </w:rPr>
        <w:t> </w:t>
      </w:r>
      <w:r>
        <w:rPr>
          <w:sz w:val="21"/>
        </w:rPr>
        <w:t>para</w:t>
      </w:r>
      <w:r>
        <w:rPr>
          <w:spacing w:val="1"/>
          <w:sz w:val="21"/>
        </w:rPr>
        <w:t> </w:t>
      </w:r>
      <w:r>
        <w:rPr>
          <w:sz w:val="21"/>
        </w:rPr>
        <w:t>acoger</w:t>
      </w:r>
      <w:r>
        <w:rPr>
          <w:spacing w:val="1"/>
          <w:sz w:val="21"/>
        </w:rPr>
        <w:t> </w:t>
      </w:r>
      <w:r>
        <w:rPr>
          <w:sz w:val="21"/>
        </w:rPr>
        <w:t>alumnos</w:t>
      </w:r>
      <w:r>
        <w:rPr>
          <w:spacing w:val="1"/>
          <w:sz w:val="21"/>
        </w:rPr>
        <w:t> </w:t>
      </w:r>
      <w:r>
        <w:rPr>
          <w:sz w:val="21"/>
        </w:rPr>
        <w:t>y</w:t>
      </w:r>
      <w:r>
        <w:rPr>
          <w:spacing w:val="-48"/>
          <w:sz w:val="21"/>
        </w:rPr>
        <w:t> </w:t>
      </w:r>
      <w:r>
        <w:rPr>
          <w:sz w:val="21"/>
        </w:rPr>
        <w:t>alumnas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prácticas.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312.468079pt;margin-top:8.646191pt;width:222.85pt;height:36.15pt;mso-position-horizontal-relative:page;mso-position-vertical-relative:paragraph;z-index:-15653888;mso-wrap-distance-left:0;mso-wrap-distance-right:0" type="#_x0000_t202" filled="true" fillcolor="#7dd957" stroked="false">
            <v:textbox inset="0,0,0,0">
              <w:txbxContent>
                <w:p>
                  <w:pPr>
                    <w:spacing w:line="201" w:lineRule="auto" w:before="119"/>
                    <w:ind w:left="216" w:right="284" w:firstLine="0"/>
                    <w:jc w:val="left"/>
                    <w:rPr>
                      <w:rFonts w:ascii="Trebuchet MS"/>
                      <w:b/>
                      <w:sz w:val="23"/>
                    </w:rPr>
                  </w:pPr>
                  <w:r>
                    <w:rPr>
                      <w:rFonts w:ascii="Trebuchet MS"/>
                      <w:b/>
                      <w:emboss/>
                      <w:color w:val="7DD957"/>
                      <w:spacing w:val="-1"/>
                      <w:w w:val="115"/>
                      <w:sz w:val="23"/>
                    </w:rPr>
                    <w:t>V.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19"/>
                      <w:w w:val="115"/>
                      <w:sz w:val="23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spacing w:val="-1"/>
                      <w:w w:val="115"/>
                      <w:sz w:val="23"/>
                    </w:rPr>
                    <w:t>DESARROLLO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19"/>
                      <w:w w:val="115"/>
                      <w:sz w:val="23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spacing w:val="-1"/>
                      <w:w w:val="115"/>
                      <w:sz w:val="23"/>
                    </w:rPr>
                    <w:t>Y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19"/>
                      <w:w w:val="115"/>
                      <w:sz w:val="23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spacing w:val="-1"/>
                      <w:w w:val="115"/>
                      <w:sz w:val="23"/>
                    </w:rPr>
                    <w:t>FOMENTO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18"/>
                      <w:w w:val="115"/>
                      <w:sz w:val="23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23"/>
                    </w:rPr>
                    <w:t>DEL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77"/>
                      <w:w w:val="115"/>
                      <w:sz w:val="23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23"/>
                    </w:rPr>
                    <w:t>VOLUNTARIADO</w:t>
                  </w:r>
                  <w:r>
                    <w:rPr>
                      <w:rFonts w:ascii="Trebuchet MS"/>
                      <w:b/>
                      <w:shadow w:val="0"/>
                      <w:color w:val="7DD957"/>
                      <w:spacing w:val="-18"/>
                      <w:w w:val="115"/>
                      <w:sz w:val="23"/>
                    </w:rPr>
                    <w:t> </w:t>
                  </w:r>
                  <w:r>
                    <w:rPr>
                      <w:rFonts w:ascii="Trebuchet MS"/>
                      <w:b/>
                      <w:emboss/>
                      <w:color w:val="7DD957"/>
                      <w:w w:val="115"/>
                      <w:sz w:val="23"/>
                    </w:rPr>
                    <w:t>VIRTUAL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spacing w:line="316" w:lineRule="auto" w:before="177"/>
        <w:ind w:left="593" w:right="1191" w:firstLine="0"/>
        <w:jc w:val="both"/>
        <w:rPr>
          <w:sz w:val="21"/>
        </w:rPr>
      </w:pPr>
      <w:r>
        <w:rPr>
          <w:b/>
          <w:w w:val="90"/>
          <w:sz w:val="21"/>
        </w:rPr>
        <w:t>Identificar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las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acciones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o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actividades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que</w:t>
      </w:r>
      <w:r>
        <w:rPr>
          <w:b/>
          <w:spacing w:val="-45"/>
          <w:w w:val="90"/>
          <w:sz w:val="21"/>
        </w:rPr>
        <w:t> </w:t>
      </w:r>
      <w:r>
        <w:rPr>
          <w:b/>
          <w:w w:val="90"/>
          <w:sz w:val="21"/>
        </w:rPr>
        <w:t>puede desarrollar un voluntario virtual </w:t>
      </w:r>
      <w:r>
        <w:rPr>
          <w:w w:val="90"/>
          <w:sz w:val="21"/>
        </w:rPr>
        <w:t>en la</w:t>
      </w:r>
      <w:r>
        <w:rPr>
          <w:spacing w:val="1"/>
          <w:w w:val="90"/>
          <w:sz w:val="21"/>
        </w:rPr>
        <w:t> </w:t>
      </w:r>
      <w:r>
        <w:rPr>
          <w:sz w:val="21"/>
        </w:rPr>
        <w:t>asociación, para que una vez se incorpore a la</w:t>
      </w:r>
      <w:r>
        <w:rPr>
          <w:spacing w:val="1"/>
          <w:sz w:val="21"/>
        </w:rPr>
        <w:t> </w:t>
      </w:r>
      <w:r>
        <w:rPr>
          <w:sz w:val="21"/>
        </w:rPr>
        <w:t>tenga claro donde puede participar y cual va a</w:t>
      </w:r>
      <w:r>
        <w:rPr>
          <w:spacing w:val="1"/>
          <w:sz w:val="21"/>
        </w:rPr>
        <w:t> </w:t>
      </w:r>
      <w:r>
        <w:rPr>
          <w:sz w:val="21"/>
        </w:rPr>
        <w:t>ser</w:t>
      </w:r>
      <w:r>
        <w:rPr>
          <w:spacing w:val="-6"/>
          <w:sz w:val="21"/>
        </w:rPr>
        <w:t> </w:t>
      </w:r>
      <w:r>
        <w:rPr>
          <w:sz w:val="21"/>
        </w:rPr>
        <w:t>tu</w:t>
      </w:r>
      <w:r>
        <w:rPr>
          <w:spacing w:val="-6"/>
          <w:sz w:val="21"/>
        </w:rPr>
        <w:t> </w:t>
      </w:r>
      <w:r>
        <w:rPr>
          <w:sz w:val="21"/>
        </w:rPr>
        <w:t>tarea.</w:t>
      </w:r>
    </w:p>
    <w:p>
      <w:pPr>
        <w:pStyle w:val="BodyText"/>
        <w:spacing w:before="7"/>
        <w:rPr>
          <w:sz w:val="27"/>
        </w:rPr>
      </w:pPr>
    </w:p>
    <w:p>
      <w:pPr>
        <w:spacing w:line="316" w:lineRule="auto" w:before="0"/>
        <w:ind w:left="593" w:right="1191" w:firstLine="0"/>
        <w:jc w:val="both"/>
        <w:rPr>
          <w:sz w:val="21"/>
        </w:rPr>
      </w:pPr>
      <w:r>
        <w:rPr/>
        <w:pict>
          <v:group style="position:absolute;margin-left:0pt;margin-top:108.729172pt;width:595pt;height:97.35pt;mso-position-horizontal-relative:page;mso-position-vertical-relative:paragraph;z-index:15803904" coordorigin="0,2175" coordsize="11900,1947">
            <v:rect style="position:absolute;left:0;top:2174;width:11900;height:1947" filled="true" fillcolor="#7dd957" stroked="false">
              <v:fill opacity="8519f" type="solid"/>
            </v:rect>
            <v:shape style="position:absolute;left:10149;top:2670;width:945;height:944" type="#_x0000_t75" stroked="false">
              <v:imagedata r:id="rId79" o:title=""/>
            </v:shape>
            <v:shape style="position:absolute;left:795;top:2675;width:945;height:944" type="#_x0000_t75" stroked="false">
              <v:imagedata r:id="rId80" o:title=""/>
            </v:shape>
            <v:shape style="position:absolute;left:3017;top:2675;width:5867;height:945" coordorigin="3018,2675" coordsize="5867,945" path="m3711,2908l3699,2835,3666,2771,3651,2757,3631,2736,3631,2908,3619,2966,3586,3014,3538,3047,3480,3058,3421,3047,3373,3014,3341,2966,3329,2908,3341,2849,3373,2801,3421,2769,3480,2757,3538,2769,3586,2801,3619,2849,3631,2908,3631,2736,3616,2721,3553,2688,3480,2677,3407,2688,3343,2721,3293,2771,3260,2835,3249,2908,3260,2981,3293,3044,3343,3094,3407,3127,3480,3139,3553,3127,3616,3094,3651,3058,3666,3044,3699,2981,3711,2908xm3941,3555l3941,3547,3934,3481,3912,3412,3878,3349,3861,3328,3861,3547,3098,3547,3110,3472,3140,3405,3185,3349,3243,3305,3311,3277,3386,3267,3573,3267,3648,3277,3716,3305,3774,3349,3819,3405,3849,3472,3861,3547,3861,3328,3833,3295,3799,3267,3779,3250,3716,3216,3647,3194,3573,3187,3386,3187,3312,3194,3243,3216,3181,3250,3126,3295,3081,3349,3047,3412,3025,3481,3018,3555,3024,3583,3039,3606,3059,3619,3901,3619,3920,3606,3936,3583,3941,3555xm4220,3099l4216,3083,4208,3070,4195,3062,4180,3058,4010,3058,4010,2889,4007,2873,3998,2861,3986,2852,3970,2849,3954,2852,3942,2861,3933,2873,3930,2889,3930,3058,3760,3058,3745,3062,3732,3070,3724,3083,3720,3099,3724,3114,3732,3127,3745,3135,3760,3139,3930,3139,3930,3308,3933,3324,3942,3336,3954,3345,3970,3348,3986,3345,3998,3336,4007,3324,4010,3308,4010,3139,4180,3139,4195,3135,4208,3127,4216,3114,4220,3099xm8155,2936l8153,2921,8146,2909,8137,2899,8124,2892,8124,2859,8094,2859,8094,2890,8063,2890,8063,2936,8067,2953,8076,2968,8091,2978,8109,2982,8117,2982,8124,2988,8124,3012,8100,3012,8094,3005,8094,2982,8063,2982,8063,2997,8065,3011,8072,3024,8081,3033,8094,3040,8094,3073,8124,3073,8124,3043,8155,3043,8155,2997,8151,2979,8141,2964,8127,2954,8109,2951,8100,2951,8094,2944,8094,2920,8117,2920,8124,2927,8124,2951,8155,2951,8155,2936xm8885,3068l8877,3056,8862,3046,8860,3046,8860,3080,8860,3312,8853,3319,8710,3319,8694,3380,8688,3380,8680,3349,8673,3319,8530,3319,8523,3312,8523,3346,8523,3441,8247,3441,8247,3227,8492,3227,8492,3303,8494,3318,8501,3330,8510,3340,8523,3346,8523,3312,8523,3227,8523,3080,8530,3073,8853,3073,8860,3080,8860,3046,8844,3043,8798,3043,8798,2798,8798,2796,8795,2788,8768,2761,8768,2828,8768,3043,8538,3043,8520,3046,8505,3056,8496,3071,8492,3089,8492,3196,8247,3196,8235,3198,8225,3205,8219,3215,8216,3227,8216,3441,8219,3453,8225,3463,8235,3469,8247,3472,8523,3472,8535,3469,8544,3463,8551,3453,8553,3441,8553,3349,8649,3349,8657,3384,8662,3395,8670,3403,8680,3409,8691,3411,8703,3409,8713,3403,8720,3395,8725,3384,8726,3380,8734,3349,8768,3349,8768,3594,8155,3594,8155,3134,8155,3128,8204,3105,8205,3104,8243,3069,8268,3021,8277,2966,8268,2911,8247,2872,8247,2966,8236,3020,8206,3064,8163,3093,8109,3104,8055,3093,8011,3064,7982,3020,7971,2966,7982,2913,8011,2869,8055,2839,8109,2828,8163,2839,8206,2869,8236,2913,8247,2966,8247,2872,8243,2864,8205,2828,8204,2827,8155,2804,8155,2798,8155,2706,8645,2706,8645,2798,8648,2810,8654,2819,8664,2826,8676,2828,8768,2828,8768,2761,8761,2754,8761,2798,8676,2798,8676,2712,8761,2798,8761,2754,8719,2712,8713,2706,8685,2678,8678,2675,8155,2675,8143,2677,8133,2684,8127,2694,8124,2706,8124,2798,8119,2798,8114,2798,8109,2798,8043,2811,7990,2847,7954,2901,7940,2966,7954,3032,7990,3085,8043,3121,8109,3135,8114,3135,8119,3134,8124,3134,8124,3594,8127,3606,8133,3616,8138,3619,8785,3619,8789,3616,8796,3606,8798,3594,8798,3349,8844,3349,8862,3346,8877,3336,8885,3324,8885,3073,8885,3068xe" filled="true" fillcolor="#7dd957" stroked="false">
              <v:path arrowok="t"/>
              <v:fill type="solid"/>
            </v:shape>
            <v:shape style="position:absolute;left:8588;top:3108;width:221;height:171" type="#_x0000_t75" stroked="false">
              <v:imagedata r:id="rId81" o:title=""/>
            </v:shape>
            <v:shape style="position:absolute;left:5830;top:2675;width:2906;height:881" coordorigin="5830,2675" coordsize="2906,881" path="m5917,2934l5882,2934,5876,2945,5914,2945,5917,2934xm5927,2904l5897,2904,5891,2915,5924,2915,5927,2904xm5967,2934l5938,2934,5934,2945,5964,2945,5967,2934xm5977,2904l5948,2904,5944,2915,5974,2915,5977,2904xm6021,2934l5988,2934,5984,2945,6021,2945,6021,2934xm6021,2904l5998,2904,5994,2915,6021,2915,6021,2904xm6049,2767l6043,2761,6043,2774,6049,2767xm6067,2915l6064,2904,6040,2904,6040,2915,6067,2915xm6077,2945l6074,2934,6040,2934,6040,2945,6077,2945xm6117,2915l6114,2904,6084,2904,6088,2915,6117,2915xm6127,2945l6124,2934,6094,2934,6098,2945,6127,2945xm6141,2715l6073,2715,6073,2765,6073,2770,6072,2772,6038,2806,6036,2807,6032,2807,6030,2807,6026,2805,6023,2801,6023,2734,6026,2730,6033,2727,6037,2728,6072,2762,6073,2765,6073,2715,5920,2715,5920,2815,6141,2815,6141,2807,6141,2727,6141,2715xm6170,2915l6165,2904,6134,2904,6138,2915,6170,2915xm6181,2675l6160,2675,6160,2699,6160,2831,6157,2831,6157,2835,5904,2835,5904,2831,5901,2831,5901,2699,5904,2699,5904,2695,6158,2695,6158,2699,6160,2699,6160,2675,5880,2675,5880,2695,5880,2699,5880,2831,5880,2835,5880,2855,6181,2855,6181,2835,6181,2831,6181,2699,6181,2695,6181,2675xm6185,2945l6180,2934,6144,2934,6148,2945,6185,2945xm6231,2947l6211,2915,6211,2953,6211,2957,6207,2962,6204,2964,5857,2964,5854,2962,5851,2957,5850,2953,5884,2887,5887,2885,6174,2885,6178,2887,6211,2953,6211,2915,6192,2885,6185,2874,5876,2874,5830,2947,5830,2974,6231,2974,6231,2964,6231,2947xm8339,3319l8308,3319,8308,3349,8339,3349,8339,3319xm8400,3319l8369,3319,8369,3349,8400,3349,8400,3319xm8461,3319l8431,3319,8431,3349,8461,3349,8461,3319xm8492,2798l8277,2798,8277,2828,8492,2828,8492,2798xm8615,2798l8523,2798,8523,2828,8615,2828,8615,2798xm8645,2982l8339,2982,8339,3012,8645,3012,8645,2982xm8645,2920l8339,2920,8339,2951,8645,2951,8645,2920xm8645,2859l8339,2859,8339,2890,8645,2890,8645,2859xm8736,3526l8728,3510,8721,3501,8712,3493,8702,3489,8690,3487,8676,3487,8663,3494,8643,3524,8610,3492,8599,3487,8588,3487,8575,3489,8563,3495,8554,3504,8548,3516,8539,3544,8568,3553,8580,3518,8591,3515,8627,3552,8635,3555,8646,3555,8655,3554,8663,3549,8685,3516,8697,3517,8708,3540,8736,3526xe" filled="true" fillcolor="#7dd957" stroked="false">
              <v:path arrowok="t"/>
              <v:fill type="solid"/>
            </v:shape>
            <v:shape style="position:absolute;left:5598;top:2953;width:137;height:190" type="#_x0000_t75" stroked="false">
              <v:imagedata r:id="rId82" o:title=""/>
            </v:shape>
            <v:shape style="position:absolute;left:5889;top:3581;width:282;height:40" coordorigin="5890,3581" coordsize="282,40" path="m6031,3621l5963,3616,5898,3601,5890,3594,5893,3584,5898,3581,5903,3583,5966,3597,6031,3601,6095,3597,6158,3583,6163,3581,6168,3584,6171,3594,6168,3600,6163,3601,6131,3610,6098,3616,6064,3620,6031,3621xe" filled="true" fillcolor="#7dd957" stroked="false">
              <v:path arrowok="t"/>
              <v:fill type="solid"/>
            </v:shape>
            <v:shape style="position:absolute;left:6329;top:2957;width:132;height:185" type="#_x0000_t75" stroked="false">
              <v:imagedata r:id="rId83" o:title=""/>
            </v:shape>
            <v:shape style="position:absolute;left:5492;top:3252;width:299;height:298" type="#_x0000_t75" stroked="false">
              <v:imagedata r:id="rId84" o:title=""/>
            </v:shape>
            <v:shape style="position:absolute;left:6251;top:3212;width:425;height:320" type="#_x0000_t75" stroked="false">
              <v:imagedata r:id="rId85" o:title=""/>
            </v:shape>
            <w10:wrap type="none"/>
          </v:group>
        </w:pict>
      </w:r>
      <w:r>
        <w:rPr>
          <w:b/>
          <w:w w:val="90"/>
          <w:sz w:val="21"/>
        </w:rPr>
        <w:t>Desarrollar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proyectos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donde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se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favorezca</w:t>
      </w:r>
      <w:r>
        <w:rPr>
          <w:b/>
          <w:spacing w:val="1"/>
          <w:w w:val="90"/>
          <w:sz w:val="21"/>
        </w:rPr>
        <w:t> </w:t>
      </w:r>
      <w:r>
        <w:rPr>
          <w:b/>
          <w:w w:val="90"/>
          <w:sz w:val="21"/>
        </w:rPr>
        <w:t>y</w:t>
      </w:r>
      <w:r>
        <w:rPr>
          <w:b/>
          <w:spacing w:val="-45"/>
          <w:w w:val="90"/>
          <w:sz w:val="21"/>
        </w:rPr>
        <w:t> </w:t>
      </w:r>
      <w:r>
        <w:rPr>
          <w:b/>
          <w:w w:val="90"/>
          <w:sz w:val="21"/>
        </w:rPr>
        <w:t>potencien la figura del voluntario virtual en</w:t>
      </w:r>
      <w:r>
        <w:rPr>
          <w:b/>
          <w:spacing w:val="1"/>
          <w:w w:val="90"/>
          <w:sz w:val="21"/>
        </w:rPr>
        <w:t> </w:t>
      </w:r>
      <w:r>
        <w:rPr>
          <w:b/>
          <w:sz w:val="21"/>
        </w:rPr>
        <w:t>Adissur</w:t>
      </w:r>
      <w:r>
        <w:rPr>
          <w:sz w:val="21"/>
        </w:rPr>
        <w:t>, incorporando poco a poco este tipo de</w:t>
      </w:r>
      <w:r>
        <w:rPr>
          <w:spacing w:val="-49"/>
          <w:sz w:val="21"/>
        </w:rPr>
        <w:t> </w:t>
      </w:r>
      <w:r>
        <w:rPr>
          <w:sz w:val="21"/>
        </w:rPr>
        <w:t>voluntariado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asociación.</w:t>
      </w:r>
    </w:p>
    <w:p>
      <w:pPr>
        <w:spacing w:after="0" w:line="316" w:lineRule="auto"/>
        <w:jc w:val="both"/>
        <w:rPr>
          <w:sz w:val="21"/>
        </w:rPr>
        <w:sectPr>
          <w:type w:val="continuous"/>
          <w:pgSz w:w="11900" w:h="16850"/>
          <w:pgMar w:top="0" w:bottom="0" w:left="0" w:right="0"/>
          <w:cols w:num="2" w:equalWidth="0">
            <w:col w:w="5617" w:space="40"/>
            <w:col w:w="6243"/>
          </w:cols>
        </w:sectPr>
      </w:pPr>
    </w:p>
    <w:p>
      <w:pPr>
        <w:spacing w:after="0" w:line="316" w:lineRule="auto"/>
        <w:jc w:val="both"/>
        <w:rPr>
          <w:sz w:val="21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00002pt;margin-top:659.582825pt;width:194.6pt;height:181.95pt;mso-position-horizontal-relative:page;mso-position-vertical-relative:page;z-index:15804928" coordorigin="0,13192" coordsize="3892,3639" path="m3892,16830l2149,16830,2145,16793,2133,16720,2120,16647,2103,16576,2085,16506,2064,16436,2041,16367,2016,16300,1988,16234,1959,16168,1927,16104,1893,16041,1858,15980,1820,15919,1780,15860,1739,15803,1696,15746,1651,15692,1604,15639,1556,15587,1506,15537,1454,15488,1401,15442,1346,15397,1290,15354,1232,15312,1173,15273,1113,15235,1051,15199,988,15166,924,15134,859,15104,793,15077,725,15052,656,15029,587,15008,516,14989,445,14973,373,14959,300,14948,226,14939,151,14932,76,14928,0,14927,0,13192,76,13192,151,13195,226,13198,301,13203,376,13210,450,13217,523,13226,596,13237,669,13249,741,13262,813,13276,884,13292,955,13309,1025,13328,1095,13347,1164,13368,1233,13391,1301,13414,1369,13438,1436,13464,1502,13491,1568,13519,1633,13549,1697,13579,1761,13611,1824,13644,1887,13677,1948,13712,2010,13748,2070,13785,2129,13824,2188,13863,2246,13903,2304,13944,2360,13987,2416,14030,2471,14074,2525,14119,2579,14165,2631,14212,2683,14260,2733,14309,2783,14359,2832,14410,2880,14461,2927,14514,2973,14567,3019,14621,3063,14676,3106,14732,3148,14789,3189,14846,3230,14904,3269,14963,3307,15023,3344,15083,3380,15144,3415,15206,3449,15268,3482,15331,3513,15395,3544,15460,3573,15525,3601,15591,3628,15657,3654,15724,3679,15791,3702,15860,3724,15928,3745,15997,3765,16067,3783,16137,3800,16208,3816,16280,3831,16351,3844,16424,3856,16496,3866,16569,3875,16643,3883,16717,3889,16791,3892,16830xe" filled="true" fillcolor="#c1ff72" stroked="false">
            <v:path arrowok="t"/>
            <v:fill opacity="32768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1"/>
        <w:ind w:left="1352"/>
      </w:pPr>
      <w:r>
        <w:rPr/>
        <w:pict>
          <v:rect style="position:absolute;margin-left:0pt;margin-top:-240.477966pt;width:157.472183pt;height:379.27854pt;mso-position-horizontal-relative:page;mso-position-vertical-relative:paragraph;z-index:-17106432" filled="true" fillcolor="#c1ff72" stroked="false">
            <v:fill opacity="32768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6798105</wp:posOffset>
            </wp:positionH>
            <wp:positionV relativeFrom="paragraph">
              <wp:posOffset>-3054070</wp:posOffset>
            </wp:positionV>
            <wp:extent cx="757886" cy="3337527"/>
            <wp:effectExtent l="0" t="0" r="0" b="0"/>
            <wp:wrapNone/>
            <wp:docPr id="2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6" cy="333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" w:id="9"/>
      <w:bookmarkEnd w:id="9"/>
      <w:r>
        <w:rPr>
          <w:b w:val="0"/>
        </w:rPr>
      </w:r>
      <w:r>
        <w:rPr>
          <w:emboss/>
          <w:color w:val="7DD957"/>
          <w:spacing w:val="21"/>
          <w:w w:val="115"/>
        </w:rPr>
        <w:t>SECCIÓN</w:t>
      </w:r>
      <w:r>
        <w:rPr>
          <w:shadow w:val="0"/>
          <w:color w:val="7DD957"/>
          <w:spacing w:val="164"/>
          <w:w w:val="115"/>
        </w:rPr>
        <w:t> </w:t>
      </w:r>
      <w:r>
        <w:rPr>
          <w:emboss/>
          <w:color w:val="7DD957"/>
          <w:spacing w:val="16"/>
          <w:w w:val="115"/>
        </w:rPr>
        <w:t>III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3"/>
        <w:spacing w:line="278" w:lineRule="auto" w:before="209"/>
        <w:ind w:left="5350" w:right="1119"/>
      </w:pPr>
      <w:r>
        <w:rPr/>
        <w:pict>
          <v:shape style="position:absolute;margin-left:195.05304pt;margin-top:3.565573pt;width:53.95pt;height:53.95pt;mso-position-horizontal-relative:page;mso-position-vertical-relative:paragraph;z-index:15806464" coordorigin="3901,71" coordsize="1079,1079" path="m4440,1150l4367,1145,4297,1131,4230,1107,4168,1076,4111,1037,4059,992,4013,940,3975,883,3943,820,3920,754,3906,684,3901,611,3906,537,3920,467,3943,401,3975,338,4013,281,4059,229,4111,184,4168,145,4230,114,4297,91,4367,76,4440,71,4514,76,4584,91,4650,114,4713,145,4770,184,4822,229,4867,281,4906,338,4937,401,4960,467,4975,537,4980,611,4975,684,4960,754,4937,820,4906,883,4867,940,4822,992,4770,1037,4713,1076,4650,1107,4584,1131,4514,1145,4440,1150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15"/>
        </w:rPr>
        <w:t>EJES</w:t>
      </w:r>
      <w:r>
        <w:rPr>
          <w:shadow w:val="0"/>
          <w:color w:val="7DD957"/>
          <w:spacing w:val="8"/>
          <w:w w:val="115"/>
        </w:rPr>
        <w:t> </w:t>
      </w:r>
      <w:r>
        <w:rPr>
          <w:emboss/>
          <w:color w:val="7DD957"/>
          <w:w w:val="115"/>
        </w:rPr>
        <w:t>DE</w:t>
      </w:r>
      <w:r>
        <w:rPr>
          <w:shadow w:val="0"/>
          <w:color w:val="7DD957"/>
          <w:spacing w:val="8"/>
          <w:w w:val="115"/>
        </w:rPr>
        <w:t> </w:t>
      </w:r>
      <w:r>
        <w:rPr>
          <w:emboss/>
          <w:color w:val="7DD957"/>
          <w:w w:val="115"/>
        </w:rPr>
        <w:t>ACTUACIÓN</w:t>
      </w:r>
      <w:r>
        <w:rPr>
          <w:shadow w:val="0"/>
          <w:color w:val="7DD957"/>
          <w:spacing w:val="9"/>
          <w:w w:val="115"/>
        </w:rPr>
        <w:t> </w:t>
      </w:r>
      <w:r>
        <w:rPr>
          <w:emboss/>
          <w:color w:val="7DD957"/>
          <w:w w:val="115"/>
        </w:rPr>
        <w:t>Y</w:t>
      </w:r>
      <w:r>
        <w:rPr>
          <w:shadow w:val="0"/>
          <w:color w:val="7DD957"/>
          <w:spacing w:val="1"/>
          <w:w w:val="115"/>
        </w:rPr>
        <w:t> </w:t>
      </w:r>
      <w:r>
        <w:rPr>
          <w:emboss/>
          <w:color w:val="7DD957"/>
          <w:w w:val="115"/>
        </w:rPr>
        <w:t>RESULTADOS</w:t>
      </w:r>
      <w:r>
        <w:rPr>
          <w:shadow w:val="0"/>
          <w:color w:val="7DD957"/>
          <w:spacing w:val="75"/>
          <w:w w:val="115"/>
        </w:rPr>
        <w:t> </w:t>
      </w:r>
      <w:r>
        <w:rPr>
          <w:emboss/>
          <w:color w:val="7DD957"/>
          <w:spacing w:val="9"/>
          <w:w w:val="115"/>
        </w:rPr>
        <w:t>PREVISIBLES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22"/>
        </w:rPr>
      </w:pPr>
    </w:p>
    <w:p>
      <w:pPr>
        <w:pStyle w:val="Heading6"/>
        <w:ind w:left="5982"/>
      </w:pPr>
      <w:r>
        <w:rPr/>
        <w:pict>
          <v:shape style="position:absolute;margin-left:287.244232pt;margin-top:10.402648pt;width:3.75pt;height:3.75pt;mso-position-horizontal-relative:page;mso-position-vertical-relative:paragraph;z-index:15805440" coordorigin="5745,208" coordsize="75,75" path="m5787,283l5777,283,5773,282,5745,250,5745,241,5777,208,5787,208,5820,246,5820,250,5787,283xe" filled="true" fillcolor="#7dd957" stroked="false">
            <v:path arrowok="t"/>
            <v:fill type="solid"/>
            <w10:wrap type="none"/>
          </v:shape>
        </w:pict>
      </w:r>
      <w:bookmarkStart w:name="_TOC_250001" w:id="10"/>
      <w:r>
        <w:rPr>
          <w:color w:val="7DD957"/>
          <w:w w:val="115"/>
        </w:rPr>
        <w:t>EJES</w:t>
      </w:r>
      <w:r>
        <w:rPr>
          <w:color w:val="7DD957"/>
          <w:spacing w:val="-6"/>
          <w:w w:val="115"/>
        </w:rPr>
        <w:t> </w:t>
      </w:r>
      <w:r>
        <w:rPr>
          <w:color w:val="7DD957"/>
          <w:w w:val="115"/>
        </w:rPr>
        <w:t>DE</w:t>
      </w:r>
      <w:r>
        <w:rPr>
          <w:color w:val="7DD957"/>
          <w:spacing w:val="-5"/>
          <w:w w:val="115"/>
        </w:rPr>
        <w:t> </w:t>
      </w:r>
      <w:bookmarkEnd w:id="10"/>
      <w:r>
        <w:rPr>
          <w:color w:val="7DD957"/>
          <w:w w:val="115"/>
        </w:rPr>
        <w:t>ACTUACIÓN</w:t>
      </w:r>
    </w:p>
    <w:p>
      <w:pPr>
        <w:pStyle w:val="BodyText"/>
        <w:spacing w:before="5"/>
        <w:rPr>
          <w:rFonts w:ascii="Trebuchet MS"/>
          <w:b/>
          <w:sz w:val="25"/>
        </w:rPr>
      </w:pPr>
    </w:p>
    <w:p>
      <w:pPr>
        <w:pStyle w:val="Heading6"/>
        <w:ind w:left="5982"/>
      </w:pPr>
      <w:r>
        <w:rPr/>
        <w:pict>
          <v:shape style="position:absolute;margin-left:287.244232pt;margin-top:10.402657pt;width:3.75pt;height:3.75pt;mso-position-horizontal-relative:page;mso-position-vertical-relative:paragraph;z-index:15805952" coordorigin="5745,208" coordsize="75,75" path="m5787,283l5777,283,5773,282,5745,250,5745,241,5777,208,5787,208,5820,246,5820,250,5787,283xe" filled="true" fillcolor="#7dd957" stroked="false">
            <v:path arrowok="t"/>
            <v:fill type="solid"/>
            <w10:wrap type="none"/>
          </v:shape>
        </w:pict>
      </w:r>
      <w:bookmarkStart w:name="_TOC_250000" w:id="11"/>
      <w:r>
        <w:rPr>
          <w:color w:val="7DD957"/>
          <w:spacing w:val="-1"/>
          <w:w w:val="120"/>
        </w:rPr>
        <w:t>ACTUACIONES</w:t>
      </w:r>
      <w:r>
        <w:rPr>
          <w:color w:val="7DD957"/>
          <w:spacing w:val="-19"/>
          <w:w w:val="120"/>
        </w:rPr>
        <w:t> </w:t>
      </w:r>
      <w:r>
        <w:rPr>
          <w:color w:val="7DD957"/>
          <w:w w:val="120"/>
        </w:rPr>
        <w:t>Y</w:t>
      </w:r>
      <w:r>
        <w:rPr>
          <w:color w:val="7DD957"/>
          <w:spacing w:val="-19"/>
          <w:w w:val="120"/>
        </w:rPr>
        <w:t> </w:t>
      </w:r>
      <w:bookmarkEnd w:id="11"/>
      <w:r>
        <w:rPr>
          <w:color w:val="7DD957"/>
          <w:w w:val="120"/>
        </w:rPr>
        <w:t>RESULTADOS</w:t>
      </w:r>
    </w:p>
    <w:p>
      <w:pPr>
        <w:spacing w:after="0"/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6"/>
        </w:rPr>
      </w:pPr>
    </w:p>
    <w:p>
      <w:pPr>
        <w:spacing w:before="82"/>
        <w:ind w:left="1189" w:right="0" w:firstLine="0"/>
        <w:jc w:val="both"/>
        <w:rPr>
          <w:rFonts w:ascii="Trebuchet MS" w:hAnsi="Trebuchet MS"/>
          <w:b/>
          <w:sz w:val="45"/>
        </w:rPr>
      </w:pPr>
      <w:r>
        <w:rPr/>
        <w:pict>
          <v:shape style="position:absolute;margin-left:490.792114pt;margin-top:-23.363972pt;width:44.45pt;height:44.45pt;mso-position-horizontal-relative:page;mso-position-vertical-relative:paragraph;z-index:15808000" coordorigin="9816,-467" coordsize="889,889" path="m10260,421l10188,415,10120,399,10056,372,9998,335,9946,291,9902,239,9865,181,9838,117,9822,49,9816,-23,9822,-95,9838,-163,9865,-227,9902,-285,9946,-337,9998,-382,10056,-418,10120,-445,10188,-461,10260,-467,10332,-461,10401,-445,10464,-418,10522,-382,10574,-337,10619,-285,10655,-227,10682,-163,10699,-95,10704,-23,10699,49,10682,117,10655,181,10619,239,10574,291,10522,335,10464,372,10401,399,10332,415,10260,421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7.036194pt;margin-top:27.70376pt;width:20.4pt;height:20.4pt;mso-position-horizontal-relative:page;mso-position-vertical-relative:paragraph;z-index:15808512" coordorigin="10741,554" coordsize="408,408" path="m10945,962l10865,946,10800,902,10757,837,10741,758,10757,679,10800,614,10865,570,10945,554,11024,570,11089,614,11133,679,11149,758,11133,837,11089,902,11024,946,10945,962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0.335999pt;margin-top:-62.589211pt;width:74.2pt;height:33.25pt;mso-position-horizontal-relative:page;mso-position-vertical-relative:paragraph;z-index:15809024" coordorigin="10407,-1252" coordsize="1484,665" path="m11149,-587l11072,-591,10998,-603,10927,-621,10858,-646,10793,-678,10731,-715,10674,-758,10621,-806,10572,-859,10529,-917,10492,-978,10461,-1043,10436,-1112,10417,-1184,10407,-1252,11890,-1252,11880,-1184,11862,-1112,11837,-1043,11805,-978,11768,-917,11725,-859,11677,-806,11623,-758,11566,-715,11504,-678,11439,-646,11371,-621,11299,-603,11225,-591,11149,-587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emboss/>
          <w:color w:val="7DD957"/>
          <w:w w:val="110"/>
          <w:sz w:val="45"/>
        </w:rPr>
        <w:t>EJES</w:t>
      </w:r>
      <w:r>
        <w:rPr>
          <w:rFonts w:ascii="Trebuchet MS" w:hAnsi="Trebuchet MS"/>
          <w:b/>
          <w:shadow w:val="0"/>
          <w:color w:val="7DD957"/>
          <w:spacing w:val="16"/>
          <w:w w:val="110"/>
          <w:sz w:val="45"/>
        </w:rPr>
        <w:t> </w:t>
      </w:r>
      <w:r>
        <w:rPr>
          <w:rFonts w:ascii="Trebuchet MS" w:hAnsi="Trebuchet MS"/>
          <w:b/>
          <w:emboss/>
          <w:color w:val="7DD957"/>
          <w:w w:val="110"/>
          <w:sz w:val="45"/>
        </w:rPr>
        <w:t>DE</w:t>
      </w:r>
      <w:r>
        <w:rPr>
          <w:rFonts w:ascii="Trebuchet MS" w:hAnsi="Trebuchet MS"/>
          <w:b/>
          <w:shadow w:val="0"/>
          <w:color w:val="7DD957"/>
          <w:spacing w:val="16"/>
          <w:w w:val="110"/>
          <w:sz w:val="45"/>
        </w:rPr>
        <w:t> </w:t>
      </w:r>
      <w:r>
        <w:rPr>
          <w:rFonts w:ascii="Trebuchet MS" w:hAnsi="Trebuchet MS"/>
          <w:b/>
          <w:emboss/>
          <w:color w:val="7DD957"/>
          <w:w w:val="110"/>
          <w:sz w:val="45"/>
        </w:rPr>
        <w:t>ACTUACIÓN</w:t>
      </w:r>
    </w:p>
    <w:p>
      <w:pPr>
        <w:pStyle w:val="BodyText"/>
        <w:spacing w:before="9"/>
        <w:rPr>
          <w:rFonts w:ascii="Trebuchet MS"/>
          <w:b/>
          <w:sz w:val="57"/>
        </w:rPr>
      </w:pPr>
    </w:p>
    <w:p>
      <w:pPr>
        <w:pStyle w:val="BodyText"/>
        <w:spacing w:line="316" w:lineRule="auto" w:before="1"/>
        <w:ind w:left="1189" w:right="1191"/>
        <w:jc w:val="both"/>
      </w:pPr>
      <w:r>
        <w:rPr/>
        <w:t>La</w:t>
      </w:r>
      <w:r>
        <w:rPr>
          <w:spacing w:val="48"/>
        </w:rPr>
        <w:t> </w:t>
      </w:r>
      <w:r>
        <w:rPr/>
        <w:t>creación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ejecución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un</w:t>
      </w:r>
      <w:r>
        <w:rPr>
          <w:spacing w:val="48"/>
        </w:rPr>
        <w:t> </w:t>
      </w:r>
      <w:r>
        <w:rPr/>
        <w:t>plan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voluntariado</w:t>
      </w:r>
      <w:r>
        <w:rPr>
          <w:spacing w:val="48"/>
        </w:rPr>
        <w:t> </w:t>
      </w:r>
      <w:r>
        <w:rPr/>
        <w:t>son</w:t>
      </w:r>
      <w:r>
        <w:rPr>
          <w:spacing w:val="48"/>
        </w:rPr>
        <w:t> </w:t>
      </w:r>
      <w:r>
        <w:rPr/>
        <w:t>fundamentales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asegurar</w:t>
      </w:r>
      <w:r>
        <w:rPr>
          <w:spacing w:val="48"/>
        </w:rPr>
        <w:t> </w:t>
      </w:r>
      <w:r>
        <w:rPr/>
        <w:t>una</w:t>
      </w:r>
      <w:r>
        <w:rPr>
          <w:spacing w:val="-49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significativa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solidarias.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ejes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constituyen</w:t>
      </w:r>
      <w:r>
        <w:rPr>
          <w:spacing w:val="21"/>
        </w:rPr>
        <w:t> </w:t>
      </w:r>
      <w:r>
        <w:rPr/>
        <w:t>los</w:t>
      </w:r>
      <w:r>
        <w:rPr>
          <w:spacing w:val="21"/>
        </w:rPr>
        <w:t> </w:t>
      </w:r>
      <w:r>
        <w:rPr/>
        <w:t>pilares</w:t>
      </w:r>
      <w:r>
        <w:rPr>
          <w:spacing w:val="21"/>
        </w:rPr>
        <w:t> </w:t>
      </w:r>
      <w:r>
        <w:rPr/>
        <w:t>estratégicos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orientan</w:t>
      </w:r>
      <w:r>
        <w:rPr>
          <w:spacing w:val="22"/>
        </w:rPr>
        <w:t> </w:t>
      </w:r>
      <w:r>
        <w:rPr/>
        <w:t>y</w:t>
      </w:r>
      <w:r>
        <w:rPr>
          <w:spacing w:val="21"/>
        </w:rPr>
        <w:t> </w:t>
      </w:r>
      <w:r>
        <w:rPr/>
        <w:t>estructuran</w:t>
      </w:r>
      <w:r>
        <w:rPr>
          <w:spacing w:val="21"/>
        </w:rPr>
        <w:t> </w:t>
      </w:r>
      <w:r>
        <w:rPr/>
        <w:t>las</w:t>
      </w:r>
      <w:r>
        <w:rPr>
          <w:spacing w:val="21"/>
        </w:rPr>
        <w:t> </w:t>
      </w:r>
      <w:r>
        <w:rPr/>
        <w:t>actividades</w:t>
      </w:r>
      <w:r>
        <w:rPr>
          <w:spacing w:val="21"/>
        </w:rPr>
        <w:t> </w:t>
      </w:r>
      <w:r>
        <w:rPr/>
        <w:t>voluntarias.</w:t>
      </w:r>
      <w:r>
        <w:rPr>
          <w:spacing w:val="22"/>
        </w:rPr>
        <w:t> </w:t>
      </w:r>
      <w:r>
        <w:rPr/>
        <w:t>Estos</w:t>
      </w:r>
      <w:r>
        <w:rPr>
          <w:spacing w:val="21"/>
        </w:rPr>
        <w:t> </w:t>
      </w:r>
      <w:r>
        <w:rPr/>
        <w:t>ejes</w:t>
      </w:r>
      <w:r>
        <w:rPr>
          <w:spacing w:val="-48"/>
        </w:rPr>
        <w:t> </w:t>
      </w:r>
      <w:r>
        <w:rPr/>
        <w:t>no</w:t>
      </w:r>
      <w:r>
        <w:rPr>
          <w:spacing w:val="-1"/>
        </w:rPr>
        <w:t> </w:t>
      </w:r>
      <w:r>
        <w:rPr/>
        <w:t>solo delinean la</w:t>
      </w:r>
      <w:r>
        <w:rPr>
          <w:spacing w:val="-1"/>
        </w:rPr>
        <w:t> </w:t>
      </w:r>
      <w:r>
        <w:rPr/>
        <w:t>dirección del voluntariado,</w:t>
      </w:r>
      <w:r>
        <w:rPr>
          <w:spacing w:val="-1"/>
        </w:rPr>
        <w:t> </w:t>
      </w:r>
      <w:r>
        <w:rPr/>
        <w:t>sino que también</w:t>
      </w:r>
      <w:r>
        <w:rPr>
          <w:spacing w:val="-1"/>
        </w:rPr>
        <w:t> </w:t>
      </w:r>
      <w:r>
        <w:rPr/>
        <w:t>definen su impacto</w:t>
      </w:r>
      <w:r>
        <w:rPr>
          <w:spacing w:val="-1"/>
        </w:rPr>
        <w:t> </w:t>
      </w:r>
      <w:r>
        <w:rPr/>
        <w:t>y sostenibilidad.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numPr>
          <w:ilvl w:val="1"/>
          <w:numId w:val="2"/>
        </w:numPr>
        <w:tabs>
          <w:tab w:pos="1404" w:val="left" w:leader="none"/>
        </w:tabs>
        <w:spacing w:line="240" w:lineRule="auto" w:before="220" w:after="0"/>
        <w:ind w:left="1403" w:right="0" w:hanging="215"/>
        <w:jc w:val="left"/>
      </w:pPr>
      <w:r>
        <w:rPr/>
        <w:pict>
          <v:rect style="position:absolute;margin-left:40.713871pt;margin-top:-1.253493pt;width:515.579102pt;height:514.006775pt;mso-position-horizontal-relative:page;mso-position-vertical-relative:paragraph;z-index:-17103360" filled="true" fillcolor="#7dd957" stroked="false">
            <v:fill opacity="8519f" type="solid"/>
            <w10:wrap type="none"/>
          </v:rect>
        </w:pict>
      </w:r>
      <w:r>
        <w:rPr>
          <w:emboss/>
          <w:color w:val="7DD957"/>
          <w:w w:val="115"/>
        </w:rPr>
        <w:t>CAPTACIÓN</w:t>
      </w:r>
      <w:r>
        <w:rPr>
          <w:shadow w:val="0"/>
          <w:color w:val="7DD957"/>
          <w:spacing w:val="19"/>
          <w:w w:val="115"/>
        </w:rPr>
        <w:t> </w:t>
      </w:r>
      <w:r>
        <w:rPr>
          <w:emboss/>
          <w:color w:val="7DD957"/>
          <w:w w:val="115"/>
        </w:rPr>
        <w:t>Y</w:t>
      </w:r>
      <w:r>
        <w:rPr>
          <w:shadow w:val="0"/>
          <w:color w:val="7DD957"/>
          <w:spacing w:val="19"/>
          <w:w w:val="115"/>
        </w:rPr>
        <w:t> </w:t>
      </w:r>
      <w:r>
        <w:rPr>
          <w:emboss/>
          <w:color w:val="7DD957"/>
          <w:w w:val="115"/>
        </w:rPr>
        <w:t>SENSIBILIZACIÓN</w:t>
      </w:r>
    </w:p>
    <w:p>
      <w:pPr>
        <w:pStyle w:val="BodyText"/>
        <w:spacing w:before="8"/>
        <w:rPr>
          <w:rFonts w:ascii="Trebuchet MS"/>
          <w:b/>
          <w:sz w:val="22"/>
        </w:rPr>
      </w:pPr>
    </w:p>
    <w:p>
      <w:pPr>
        <w:pStyle w:val="Heading7"/>
        <w:numPr>
          <w:ilvl w:val="1"/>
          <w:numId w:val="3"/>
        </w:numPr>
        <w:tabs>
          <w:tab w:pos="1441" w:val="left" w:leader="none"/>
        </w:tabs>
        <w:spacing w:line="240" w:lineRule="auto" w:before="0" w:after="0"/>
        <w:ind w:left="1440" w:right="0" w:hanging="294"/>
        <w:jc w:val="left"/>
      </w:pPr>
      <w:r>
        <w:rPr>
          <w:w w:val="85"/>
        </w:rPr>
        <w:t>Aumentar</w:t>
      </w:r>
      <w:r>
        <w:rPr>
          <w:spacing w:val="26"/>
          <w:w w:val="85"/>
        </w:rPr>
        <w:t> </w:t>
      </w:r>
      <w:r>
        <w:rPr>
          <w:w w:val="85"/>
        </w:rPr>
        <w:t>el</w:t>
      </w:r>
      <w:r>
        <w:rPr>
          <w:spacing w:val="27"/>
          <w:w w:val="85"/>
        </w:rPr>
        <w:t> </w:t>
      </w:r>
      <w:r>
        <w:rPr>
          <w:w w:val="85"/>
        </w:rPr>
        <w:t>grado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sensibilización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7"/>
          <w:w w:val="85"/>
        </w:rPr>
        <w:t> </w:t>
      </w:r>
      <w:r>
        <w:rPr>
          <w:w w:val="85"/>
        </w:rPr>
        <w:t>ciudadanía</w:t>
      </w:r>
      <w:r>
        <w:rPr>
          <w:spacing w:val="26"/>
          <w:w w:val="85"/>
        </w:rPr>
        <w:t> </w:t>
      </w:r>
      <w:r>
        <w:rPr>
          <w:w w:val="85"/>
        </w:rPr>
        <w:t>sobre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7"/>
          <w:w w:val="85"/>
        </w:rPr>
        <w:t> </w:t>
      </w:r>
      <w:r>
        <w:rPr>
          <w:w w:val="85"/>
        </w:rPr>
        <w:t>diversidad</w:t>
      </w:r>
      <w:r>
        <w:rPr>
          <w:spacing w:val="26"/>
          <w:w w:val="85"/>
        </w:rPr>
        <w:t> </w:t>
      </w:r>
      <w:r>
        <w:rPr>
          <w:w w:val="85"/>
        </w:rPr>
        <w:t>funcional</w:t>
      </w:r>
      <w:r>
        <w:rPr>
          <w:spacing w:val="27"/>
          <w:w w:val="85"/>
        </w:rPr>
        <w:t> </w:t>
      </w:r>
      <w:r>
        <w:rPr>
          <w:w w:val="85"/>
        </w:rPr>
        <w:t>intelectual.</w:t>
      </w:r>
    </w:p>
    <w:p>
      <w:pPr>
        <w:pStyle w:val="ListParagraph"/>
        <w:numPr>
          <w:ilvl w:val="1"/>
          <w:numId w:val="3"/>
        </w:numPr>
        <w:tabs>
          <w:tab w:pos="1454" w:val="left" w:leader="none"/>
        </w:tabs>
        <w:spacing w:line="240" w:lineRule="auto" w:before="76" w:after="0"/>
        <w:ind w:left="1453" w:right="0" w:hanging="307"/>
        <w:jc w:val="left"/>
        <w:rPr>
          <w:b/>
          <w:sz w:val="21"/>
        </w:rPr>
      </w:pPr>
      <w:r>
        <w:rPr>
          <w:b/>
          <w:w w:val="85"/>
          <w:sz w:val="21"/>
        </w:rPr>
        <w:t>Aumentar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el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grado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conocimiento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población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sobre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5"/>
          <w:w w:val="85"/>
          <w:sz w:val="21"/>
        </w:rPr>
        <w:t> </w:t>
      </w:r>
      <w:r>
        <w:rPr>
          <w:b/>
          <w:w w:val="85"/>
          <w:sz w:val="21"/>
        </w:rPr>
        <w:t>acción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voluntari</w:t>
      </w:r>
      <w:r>
        <w:rPr>
          <w:w w:val="85"/>
          <w:sz w:val="21"/>
        </w:rPr>
        <w:t>a</w:t>
      </w:r>
      <w:r>
        <w:rPr>
          <w:spacing w:val="26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26"/>
          <w:w w:val="85"/>
          <w:sz w:val="21"/>
        </w:rPr>
        <w:t> </w:t>
      </w:r>
      <w:r>
        <w:rPr>
          <w:b/>
          <w:w w:val="85"/>
          <w:sz w:val="21"/>
        </w:rPr>
        <w:t>Adissur.</w:t>
      </w:r>
    </w:p>
    <w:p>
      <w:pPr>
        <w:pStyle w:val="ListParagraph"/>
        <w:numPr>
          <w:ilvl w:val="1"/>
          <w:numId w:val="3"/>
        </w:numPr>
        <w:tabs>
          <w:tab w:pos="1452" w:val="left" w:leader="none"/>
        </w:tabs>
        <w:spacing w:line="240" w:lineRule="auto" w:before="76" w:after="0"/>
        <w:ind w:left="1451" w:right="0" w:hanging="305"/>
        <w:jc w:val="left"/>
        <w:rPr>
          <w:b/>
          <w:sz w:val="21"/>
        </w:rPr>
      </w:pPr>
      <w:r>
        <w:rPr>
          <w:b/>
          <w:w w:val="85"/>
          <w:sz w:val="21"/>
        </w:rPr>
        <w:t>Responder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a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demanda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información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charlas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sobre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Adissur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acción</w:t>
      </w:r>
      <w:r>
        <w:rPr>
          <w:b/>
          <w:spacing w:val="22"/>
          <w:w w:val="85"/>
          <w:sz w:val="21"/>
        </w:rPr>
        <w:t> </w:t>
      </w:r>
      <w:r>
        <w:rPr>
          <w:b/>
          <w:w w:val="85"/>
          <w:sz w:val="21"/>
        </w:rPr>
        <w:t>voluntaria.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Heading6"/>
        <w:numPr>
          <w:ilvl w:val="1"/>
          <w:numId w:val="2"/>
        </w:numPr>
        <w:tabs>
          <w:tab w:pos="1432" w:val="left" w:leader="none"/>
        </w:tabs>
        <w:spacing w:line="240" w:lineRule="auto" w:before="0" w:after="0"/>
        <w:ind w:left="1431" w:right="0" w:hanging="285"/>
        <w:jc w:val="left"/>
      </w:pPr>
      <w:r>
        <w:rPr>
          <w:emboss/>
          <w:color w:val="7DD957"/>
          <w:w w:val="115"/>
        </w:rPr>
        <w:t>INCORPORACIÓN,</w:t>
      </w:r>
      <w:r>
        <w:rPr>
          <w:shadow w:val="0"/>
          <w:color w:val="7DD957"/>
          <w:spacing w:val="25"/>
          <w:w w:val="115"/>
        </w:rPr>
        <w:t> </w:t>
      </w:r>
      <w:r>
        <w:rPr>
          <w:emboss/>
          <w:color w:val="7DD957"/>
          <w:w w:val="115"/>
        </w:rPr>
        <w:t>COORDINACIÓN</w:t>
      </w:r>
      <w:r>
        <w:rPr>
          <w:shadow w:val="0"/>
          <w:color w:val="7DD957"/>
          <w:spacing w:val="25"/>
          <w:w w:val="115"/>
        </w:rPr>
        <w:t> </w:t>
      </w:r>
      <w:r>
        <w:rPr>
          <w:emboss/>
          <w:color w:val="7DD957"/>
          <w:w w:val="115"/>
        </w:rPr>
        <w:t>Y</w:t>
      </w:r>
      <w:r>
        <w:rPr>
          <w:shadow w:val="0"/>
          <w:color w:val="7DD957"/>
          <w:spacing w:val="26"/>
          <w:w w:val="115"/>
        </w:rPr>
        <w:t> </w:t>
      </w:r>
      <w:r>
        <w:rPr>
          <w:emboss/>
          <w:color w:val="7DD957"/>
          <w:w w:val="115"/>
        </w:rPr>
        <w:t>SEGUIMIENTO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Heading7"/>
        <w:numPr>
          <w:ilvl w:val="1"/>
          <w:numId w:val="4"/>
        </w:numPr>
        <w:tabs>
          <w:tab w:pos="1454" w:val="left" w:leader="none"/>
        </w:tabs>
        <w:spacing w:line="240" w:lineRule="auto" w:before="1" w:after="0"/>
        <w:ind w:left="1453" w:right="0" w:hanging="307"/>
        <w:jc w:val="left"/>
      </w:pPr>
      <w:r>
        <w:rPr>
          <w:w w:val="85"/>
        </w:rPr>
        <w:t>Priorizar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participación</w:t>
      </w:r>
      <w:r>
        <w:rPr>
          <w:spacing w:val="19"/>
          <w:w w:val="85"/>
        </w:rPr>
        <w:t> </w:t>
      </w:r>
      <w:r>
        <w:rPr>
          <w:w w:val="85"/>
        </w:rPr>
        <w:t>del</w:t>
      </w:r>
      <w:r>
        <w:rPr>
          <w:spacing w:val="19"/>
          <w:w w:val="85"/>
        </w:rPr>
        <w:t> </w:t>
      </w:r>
      <w:r>
        <w:rPr>
          <w:w w:val="85"/>
        </w:rPr>
        <w:t>voluntariado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todos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proyectos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Institución.</w:t>
      </w:r>
    </w:p>
    <w:p>
      <w:pPr>
        <w:pStyle w:val="ListParagraph"/>
        <w:numPr>
          <w:ilvl w:val="1"/>
          <w:numId w:val="4"/>
        </w:numPr>
        <w:tabs>
          <w:tab w:pos="1466" w:val="left" w:leader="none"/>
        </w:tabs>
        <w:spacing w:line="240" w:lineRule="auto" w:before="76" w:after="0"/>
        <w:ind w:left="1465" w:right="0" w:hanging="319"/>
        <w:jc w:val="left"/>
        <w:rPr>
          <w:b/>
          <w:sz w:val="21"/>
        </w:rPr>
      </w:pPr>
      <w:r>
        <w:rPr>
          <w:b/>
          <w:w w:val="85"/>
          <w:sz w:val="21"/>
        </w:rPr>
        <w:t>Desarrollar</w:t>
      </w:r>
      <w:r>
        <w:rPr>
          <w:b/>
          <w:spacing w:val="14"/>
          <w:w w:val="85"/>
          <w:sz w:val="21"/>
        </w:rPr>
        <w:t> </w:t>
      </w:r>
      <w:r>
        <w:rPr>
          <w:b/>
          <w:w w:val="85"/>
          <w:sz w:val="21"/>
        </w:rPr>
        <w:t>un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proceso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incorporación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sistematizado,</w:t>
      </w:r>
      <w:r>
        <w:rPr>
          <w:b/>
          <w:spacing w:val="14"/>
          <w:w w:val="85"/>
          <w:sz w:val="21"/>
        </w:rPr>
        <w:t> </w:t>
      </w:r>
      <w:r>
        <w:rPr>
          <w:b/>
          <w:w w:val="85"/>
          <w:sz w:val="21"/>
        </w:rPr>
        <w:t>corto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adecuado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a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cada</w:t>
      </w:r>
      <w:r>
        <w:rPr>
          <w:b/>
          <w:spacing w:val="14"/>
          <w:w w:val="85"/>
          <w:sz w:val="21"/>
        </w:rPr>
        <w:t> </w:t>
      </w:r>
      <w:r>
        <w:rPr>
          <w:b/>
          <w:w w:val="85"/>
          <w:sz w:val="21"/>
        </w:rPr>
        <w:t>realidad.</w:t>
      </w:r>
    </w:p>
    <w:p>
      <w:pPr>
        <w:pStyle w:val="Heading7"/>
        <w:numPr>
          <w:ilvl w:val="1"/>
          <w:numId w:val="4"/>
        </w:numPr>
        <w:tabs>
          <w:tab w:pos="1464" w:val="left" w:leader="none"/>
        </w:tabs>
        <w:spacing w:line="240" w:lineRule="auto" w:before="76" w:after="0"/>
        <w:ind w:left="1463" w:right="0" w:hanging="317"/>
        <w:jc w:val="left"/>
      </w:pPr>
      <w:r>
        <w:rPr>
          <w:w w:val="85"/>
        </w:rPr>
        <w:t>Mejorar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eficacia</w:t>
      </w:r>
      <w:r>
        <w:rPr>
          <w:spacing w:val="22"/>
          <w:w w:val="85"/>
        </w:rPr>
        <w:t> </w:t>
      </w:r>
      <w:r>
        <w:rPr>
          <w:w w:val="85"/>
        </w:rPr>
        <w:t>y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eficiencia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gestión</w:t>
      </w:r>
      <w:r>
        <w:rPr>
          <w:spacing w:val="22"/>
          <w:w w:val="85"/>
        </w:rPr>
        <w:t> </w:t>
      </w:r>
      <w:r>
        <w:rPr>
          <w:w w:val="85"/>
        </w:rPr>
        <w:t>del</w:t>
      </w:r>
      <w:r>
        <w:rPr>
          <w:spacing w:val="21"/>
          <w:w w:val="85"/>
        </w:rPr>
        <w:t> </w:t>
      </w:r>
      <w:r>
        <w:rPr>
          <w:w w:val="85"/>
        </w:rPr>
        <w:t>voluntariado.</w:t>
      </w:r>
    </w:p>
    <w:p>
      <w:pPr>
        <w:pStyle w:val="ListParagraph"/>
        <w:numPr>
          <w:ilvl w:val="1"/>
          <w:numId w:val="4"/>
        </w:numPr>
        <w:tabs>
          <w:tab w:pos="1475" w:val="left" w:leader="none"/>
        </w:tabs>
        <w:spacing w:line="240" w:lineRule="auto" w:before="76" w:after="0"/>
        <w:ind w:left="1474" w:right="0" w:hanging="328"/>
        <w:jc w:val="left"/>
        <w:rPr>
          <w:b/>
          <w:sz w:val="21"/>
        </w:rPr>
      </w:pPr>
      <w:r>
        <w:rPr>
          <w:b/>
          <w:w w:val="85"/>
          <w:sz w:val="21"/>
        </w:rPr>
        <w:t>Mejorar</w:t>
      </w:r>
      <w:r>
        <w:rPr>
          <w:b/>
          <w:spacing w:val="14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14"/>
          <w:w w:val="85"/>
          <w:sz w:val="21"/>
        </w:rPr>
        <w:t> </w:t>
      </w:r>
      <w:r>
        <w:rPr>
          <w:b/>
          <w:w w:val="85"/>
          <w:sz w:val="21"/>
        </w:rPr>
        <w:t>coordinación.</w:t>
      </w:r>
    </w:p>
    <w:p>
      <w:pPr>
        <w:pStyle w:val="Heading7"/>
        <w:numPr>
          <w:ilvl w:val="1"/>
          <w:numId w:val="4"/>
        </w:numPr>
        <w:tabs>
          <w:tab w:pos="1460" w:val="left" w:leader="none"/>
        </w:tabs>
        <w:spacing w:line="240" w:lineRule="auto" w:before="76" w:after="0"/>
        <w:ind w:left="1459" w:right="0" w:hanging="313"/>
        <w:jc w:val="left"/>
      </w:pPr>
      <w:r>
        <w:rPr>
          <w:w w:val="85"/>
        </w:rPr>
        <w:t>Favorecer</w:t>
      </w:r>
      <w:r>
        <w:rPr>
          <w:spacing w:val="27"/>
          <w:w w:val="85"/>
        </w:rPr>
        <w:t> </w:t>
      </w:r>
      <w:r>
        <w:rPr>
          <w:w w:val="85"/>
        </w:rPr>
        <w:t>los</w:t>
      </w:r>
      <w:r>
        <w:rPr>
          <w:spacing w:val="28"/>
          <w:w w:val="85"/>
        </w:rPr>
        <w:t> </w:t>
      </w:r>
      <w:r>
        <w:rPr>
          <w:w w:val="85"/>
        </w:rPr>
        <w:t>mecanismos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8"/>
          <w:w w:val="85"/>
        </w:rPr>
        <w:t> </w:t>
      </w:r>
      <w:r>
        <w:rPr>
          <w:w w:val="85"/>
        </w:rPr>
        <w:t>reconocimiento</w:t>
      </w:r>
      <w:r>
        <w:rPr>
          <w:spacing w:val="27"/>
          <w:w w:val="85"/>
        </w:rPr>
        <w:t> </w:t>
      </w:r>
      <w:r>
        <w:rPr>
          <w:w w:val="85"/>
        </w:rPr>
        <w:t>y</w:t>
      </w:r>
      <w:r>
        <w:rPr>
          <w:spacing w:val="28"/>
          <w:w w:val="85"/>
        </w:rPr>
        <w:t> </w:t>
      </w:r>
      <w:r>
        <w:rPr>
          <w:w w:val="85"/>
        </w:rPr>
        <w:t>motivación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8"/>
          <w:w w:val="85"/>
        </w:rPr>
        <w:t> </w:t>
      </w:r>
      <w:r>
        <w:rPr>
          <w:w w:val="85"/>
        </w:rPr>
        <w:t>acción</w:t>
      </w:r>
      <w:r>
        <w:rPr>
          <w:spacing w:val="27"/>
          <w:w w:val="85"/>
        </w:rPr>
        <w:t> </w:t>
      </w:r>
      <w:r>
        <w:rPr>
          <w:w w:val="85"/>
        </w:rPr>
        <w:t>voluntaria.</w:t>
      </w:r>
    </w:p>
    <w:p>
      <w:pPr>
        <w:pStyle w:val="ListParagraph"/>
        <w:numPr>
          <w:ilvl w:val="1"/>
          <w:numId w:val="4"/>
        </w:numPr>
        <w:tabs>
          <w:tab w:pos="1466" w:val="left" w:leader="none"/>
        </w:tabs>
        <w:spacing w:line="240" w:lineRule="auto" w:before="76" w:after="0"/>
        <w:ind w:left="1465" w:right="0" w:hanging="319"/>
        <w:jc w:val="left"/>
        <w:rPr>
          <w:b/>
          <w:sz w:val="21"/>
        </w:rPr>
      </w:pPr>
      <w:r>
        <w:rPr>
          <w:b/>
          <w:w w:val="85"/>
          <w:sz w:val="21"/>
        </w:rPr>
        <w:t>Mejorar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los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sistemas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recopilación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datos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las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personas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voluntarias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15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su</w:t>
      </w:r>
      <w:r>
        <w:rPr>
          <w:b/>
          <w:spacing w:val="16"/>
          <w:w w:val="85"/>
          <w:sz w:val="21"/>
        </w:rPr>
        <w:t> </w:t>
      </w:r>
      <w:r>
        <w:rPr>
          <w:b/>
          <w:w w:val="85"/>
          <w:sz w:val="21"/>
        </w:rPr>
        <w:t>actividad.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Heading6"/>
        <w:numPr>
          <w:ilvl w:val="1"/>
          <w:numId w:val="2"/>
        </w:numPr>
        <w:tabs>
          <w:tab w:pos="1441" w:val="left" w:leader="none"/>
        </w:tabs>
        <w:spacing w:line="240" w:lineRule="auto" w:before="0" w:after="0"/>
        <w:ind w:left="1440" w:right="0" w:hanging="294"/>
        <w:jc w:val="left"/>
      </w:pPr>
      <w:r>
        <w:rPr>
          <w:emboss/>
          <w:color w:val="7DD957"/>
          <w:w w:val="115"/>
        </w:rPr>
        <w:t>FORMACIÓN</w:t>
      </w:r>
      <w:r>
        <w:rPr>
          <w:shadow w:val="0"/>
          <w:color w:val="7DD957"/>
          <w:spacing w:val="12"/>
          <w:w w:val="115"/>
        </w:rPr>
        <w:t> </w:t>
      </w:r>
      <w:r>
        <w:rPr>
          <w:emboss/>
          <w:color w:val="7DD957"/>
          <w:w w:val="115"/>
        </w:rPr>
        <w:t>Y</w:t>
      </w:r>
      <w:r>
        <w:rPr>
          <w:shadow w:val="0"/>
          <w:color w:val="7DD957"/>
          <w:spacing w:val="12"/>
          <w:w w:val="115"/>
        </w:rPr>
        <w:t> </w:t>
      </w:r>
      <w:r>
        <w:rPr>
          <w:emboss/>
          <w:color w:val="7DD957"/>
          <w:w w:val="115"/>
        </w:rPr>
        <w:t>PARTICIPACIÓN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Heading7"/>
        <w:numPr>
          <w:ilvl w:val="1"/>
          <w:numId w:val="5"/>
        </w:numPr>
        <w:tabs>
          <w:tab w:pos="1452" w:val="left" w:leader="none"/>
        </w:tabs>
        <w:spacing w:line="240" w:lineRule="auto" w:before="0" w:after="0"/>
        <w:ind w:left="1451" w:right="0" w:hanging="305"/>
        <w:jc w:val="left"/>
      </w:pPr>
      <w:r>
        <w:rPr>
          <w:w w:val="85"/>
        </w:rPr>
        <w:t>Facilitar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2"/>
          <w:w w:val="85"/>
        </w:rPr>
        <w:t> </w:t>
      </w:r>
      <w:r>
        <w:rPr>
          <w:w w:val="85"/>
        </w:rPr>
        <w:t>acceso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formación.</w:t>
      </w:r>
    </w:p>
    <w:p>
      <w:pPr>
        <w:pStyle w:val="ListParagraph"/>
        <w:numPr>
          <w:ilvl w:val="1"/>
          <w:numId w:val="5"/>
        </w:numPr>
        <w:tabs>
          <w:tab w:pos="1464" w:val="left" w:leader="none"/>
        </w:tabs>
        <w:spacing w:line="240" w:lineRule="auto" w:before="77" w:after="0"/>
        <w:ind w:left="1463" w:right="0" w:hanging="317"/>
        <w:jc w:val="left"/>
        <w:rPr>
          <w:b/>
          <w:sz w:val="21"/>
        </w:rPr>
      </w:pPr>
      <w:r>
        <w:rPr>
          <w:b/>
          <w:w w:val="85"/>
          <w:sz w:val="21"/>
        </w:rPr>
        <w:t>Concretar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acuerdos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o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convenios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colaboración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con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entidades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ajenas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a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Adissur.</w:t>
      </w:r>
    </w:p>
    <w:p>
      <w:pPr>
        <w:pStyle w:val="Heading7"/>
        <w:numPr>
          <w:ilvl w:val="1"/>
          <w:numId w:val="5"/>
        </w:numPr>
        <w:tabs>
          <w:tab w:pos="1462" w:val="left" w:leader="none"/>
        </w:tabs>
        <w:spacing w:line="240" w:lineRule="auto" w:before="76" w:after="0"/>
        <w:ind w:left="1461" w:right="0" w:hanging="315"/>
        <w:jc w:val="left"/>
      </w:pPr>
      <w:r>
        <w:rPr>
          <w:w w:val="85"/>
        </w:rPr>
        <w:t>Mejorar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21"/>
          <w:w w:val="85"/>
        </w:rPr>
        <w:t> </w:t>
      </w:r>
      <w:r>
        <w:rPr>
          <w:w w:val="85"/>
        </w:rPr>
        <w:t>sistemas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formación</w:t>
      </w:r>
      <w:r>
        <w:rPr>
          <w:spacing w:val="21"/>
          <w:w w:val="85"/>
        </w:rPr>
        <w:t> </w:t>
      </w:r>
      <w:r>
        <w:rPr>
          <w:w w:val="85"/>
        </w:rPr>
        <w:t>e</w:t>
      </w:r>
      <w:r>
        <w:rPr>
          <w:spacing w:val="20"/>
          <w:w w:val="85"/>
        </w:rPr>
        <w:t> </w:t>
      </w:r>
      <w:r>
        <w:rPr>
          <w:w w:val="85"/>
        </w:rPr>
        <w:t>información</w:t>
      </w:r>
      <w:r>
        <w:rPr>
          <w:spacing w:val="21"/>
          <w:w w:val="85"/>
        </w:rPr>
        <w:t> </w:t>
      </w:r>
      <w:r>
        <w:rPr>
          <w:w w:val="85"/>
        </w:rPr>
        <w:t>hacia</w:t>
      </w:r>
      <w:r>
        <w:rPr>
          <w:spacing w:val="21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voluntario/a.</w:t>
      </w:r>
    </w:p>
    <w:p>
      <w:pPr>
        <w:pStyle w:val="ListParagraph"/>
        <w:numPr>
          <w:ilvl w:val="1"/>
          <w:numId w:val="5"/>
        </w:numPr>
        <w:tabs>
          <w:tab w:pos="1473" w:val="left" w:leader="none"/>
        </w:tabs>
        <w:spacing w:line="240" w:lineRule="auto" w:before="76" w:after="0"/>
        <w:ind w:left="1472" w:right="0" w:hanging="326"/>
        <w:jc w:val="left"/>
        <w:rPr>
          <w:b/>
          <w:sz w:val="21"/>
        </w:rPr>
      </w:pPr>
      <w:r>
        <w:rPr>
          <w:b/>
          <w:w w:val="85"/>
          <w:sz w:val="21"/>
        </w:rPr>
        <w:t>Desarrollar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canales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participación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no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formal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del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voluntariado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asociación.</w:t>
      </w:r>
    </w:p>
    <w:p>
      <w:pPr>
        <w:pStyle w:val="ListParagraph"/>
        <w:numPr>
          <w:ilvl w:val="1"/>
          <w:numId w:val="5"/>
        </w:numPr>
        <w:tabs>
          <w:tab w:pos="1458" w:val="left" w:leader="none"/>
        </w:tabs>
        <w:spacing w:line="240" w:lineRule="auto" w:before="76" w:after="0"/>
        <w:ind w:left="1457" w:right="0" w:hanging="311"/>
        <w:jc w:val="left"/>
        <w:rPr>
          <w:b/>
          <w:sz w:val="21"/>
        </w:rPr>
      </w:pPr>
      <w:r>
        <w:rPr>
          <w:b/>
          <w:w w:val="85"/>
          <w:sz w:val="21"/>
        </w:rPr>
        <w:t>Asegurar</w:t>
      </w:r>
      <w:r>
        <w:rPr>
          <w:b/>
          <w:spacing w:val="27"/>
          <w:w w:val="85"/>
          <w:sz w:val="21"/>
        </w:rPr>
        <w:t> </w:t>
      </w:r>
      <w:r>
        <w:rPr>
          <w:b/>
          <w:w w:val="85"/>
          <w:sz w:val="21"/>
        </w:rPr>
        <w:t>un</w:t>
      </w:r>
      <w:r>
        <w:rPr>
          <w:b/>
          <w:spacing w:val="27"/>
          <w:w w:val="85"/>
          <w:sz w:val="21"/>
        </w:rPr>
        <w:t> </w:t>
      </w:r>
      <w:r>
        <w:rPr>
          <w:b/>
          <w:w w:val="85"/>
          <w:sz w:val="21"/>
        </w:rPr>
        <w:t>espacio</w:t>
      </w:r>
      <w:r>
        <w:rPr>
          <w:b/>
          <w:spacing w:val="27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7"/>
          <w:w w:val="85"/>
          <w:sz w:val="21"/>
        </w:rPr>
        <w:t> </w:t>
      </w:r>
      <w:r>
        <w:rPr>
          <w:b/>
          <w:w w:val="85"/>
          <w:sz w:val="21"/>
        </w:rPr>
        <w:t>actividad</w:t>
      </w:r>
      <w:r>
        <w:rPr>
          <w:b/>
          <w:spacing w:val="27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28"/>
          <w:w w:val="85"/>
          <w:sz w:val="21"/>
        </w:rPr>
        <w:t> </w:t>
      </w:r>
      <w:r>
        <w:rPr>
          <w:b/>
          <w:w w:val="85"/>
          <w:sz w:val="21"/>
        </w:rPr>
        <w:t>participación.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6"/>
        <w:numPr>
          <w:ilvl w:val="1"/>
          <w:numId w:val="2"/>
        </w:numPr>
        <w:tabs>
          <w:tab w:pos="1541" w:val="left" w:leader="none"/>
        </w:tabs>
        <w:spacing w:line="240" w:lineRule="auto" w:before="1" w:after="0"/>
        <w:ind w:left="1540" w:right="0" w:hanging="394"/>
        <w:jc w:val="left"/>
      </w:pPr>
      <w:r>
        <w:rPr>
          <w:emboss/>
          <w:color w:val="7DD957"/>
          <w:w w:val="115"/>
        </w:rPr>
        <w:t>COORDINACIÓN</w:t>
      </w:r>
      <w:r>
        <w:rPr>
          <w:shadow w:val="0"/>
          <w:color w:val="7DD957"/>
          <w:spacing w:val="13"/>
          <w:w w:val="115"/>
        </w:rPr>
        <w:t> </w:t>
      </w:r>
      <w:r>
        <w:rPr>
          <w:emboss/>
          <w:color w:val="7DD957"/>
          <w:w w:val="115"/>
        </w:rPr>
        <w:t>CON</w:t>
      </w:r>
      <w:r>
        <w:rPr>
          <w:shadow w:val="0"/>
          <w:color w:val="7DD957"/>
          <w:spacing w:val="14"/>
          <w:w w:val="115"/>
        </w:rPr>
        <w:t> </w:t>
      </w:r>
      <w:r>
        <w:rPr>
          <w:emboss/>
          <w:color w:val="7DD957"/>
          <w:w w:val="115"/>
        </w:rPr>
        <w:t>OTRAS</w:t>
      </w:r>
      <w:r>
        <w:rPr>
          <w:shadow w:val="0"/>
          <w:color w:val="7DD957"/>
          <w:spacing w:val="14"/>
          <w:w w:val="115"/>
        </w:rPr>
        <w:t> </w:t>
      </w:r>
      <w:r>
        <w:rPr>
          <w:emboss/>
          <w:color w:val="7DD957"/>
          <w:w w:val="115"/>
        </w:rPr>
        <w:t>ENTIDADES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Heading7"/>
        <w:numPr>
          <w:ilvl w:val="1"/>
          <w:numId w:val="6"/>
        </w:numPr>
        <w:tabs>
          <w:tab w:pos="1566" w:val="left" w:leader="none"/>
        </w:tabs>
        <w:spacing w:line="316" w:lineRule="auto" w:before="0" w:after="0"/>
        <w:ind w:left="1189" w:right="1191" w:firstLine="0"/>
        <w:jc w:val="left"/>
      </w:pPr>
      <w:r>
        <w:rPr>
          <w:w w:val="90"/>
        </w:rPr>
        <w:t>Aumentar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grado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sensibilización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ciudadanía</w:t>
      </w:r>
      <w:r>
        <w:rPr>
          <w:spacing w:val="1"/>
          <w:w w:val="90"/>
        </w:rPr>
        <w:t> </w:t>
      </w:r>
      <w:r>
        <w:rPr>
          <w:w w:val="90"/>
        </w:rPr>
        <w:t>respecto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diversidad</w:t>
      </w:r>
      <w:r>
        <w:rPr>
          <w:spacing w:val="1"/>
          <w:w w:val="90"/>
        </w:rPr>
        <w:t> </w:t>
      </w:r>
      <w:r>
        <w:rPr>
          <w:w w:val="90"/>
        </w:rPr>
        <w:t>funcional</w:t>
      </w:r>
      <w:r>
        <w:rPr>
          <w:spacing w:val="-45"/>
          <w:w w:val="90"/>
        </w:rPr>
        <w:t> </w:t>
      </w:r>
      <w:r>
        <w:rPr>
          <w:w w:val="95"/>
        </w:rPr>
        <w:t>intelectual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voluntariado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asociación.</w:t>
      </w:r>
    </w:p>
    <w:p>
      <w:pPr>
        <w:pStyle w:val="ListParagraph"/>
        <w:numPr>
          <w:ilvl w:val="1"/>
          <w:numId w:val="6"/>
        </w:numPr>
        <w:tabs>
          <w:tab w:pos="1517" w:val="left" w:leader="none"/>
        </w:tabs>
        <w:spacing w:line="238" w:lineRule="exact" w:before="0" w:after="0"/>
        <w:ind w:left="1516" w:right="0" w:hanging="328"/>
        <w:jc w:val="left"/>
        <w:rPr>
          <w:b/>
          <w:sz w:val="21"/>
        </w:rPr>
      </w:pPr>
      <w:r>
        <w:rPr>
          <w:b/>
          <w:w w:val="85"/>
          <w:sz w:val="21"/>
        </w:rPr>
        <w:t>Promover</w:t>
      </w:r>
      <w:r>
        <w:rPr>
          <w:b/>
          <w:spacing w:val="19"/>
          <w:w w:val="85"/>
          <w:sz w:val="21"/>
        </w:rPr>
        <w:t> </w:t>
      </w:r>
      <w:r>
        <w:rPr>
          <w:b/>
          <w:w w:val="85"/>
          <w:sz w:val="21"/>
        </w:rPr>
        <w:t>el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trabajo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red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con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otras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organizaciones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voluntariado.</w:t>
      </w:r>
    </w:p>
    <w:p>
      <w:pPr>
        <w:pStyle w:val="ListParagraph"/>
        <w:numPr>
          <w:ilvl w:val="1"/>
          <w:numId w:val="6"/>
        </w:numPr>
        <w:tabs>
          <w:tab w:pos="1516" w:val="left" w:leader="none"/>
        </w:tabs>
        <w:spacing w:line="240" w:lineRule="auto" w:before="76" w:after="0"/>
        <w:ind w:left="1515" w:right="0" w:hanging="327"/>
        <w:jc w:val="left"/>
        <w:rPr>
          <w:b/>
          <w:sz w:val="21"/>
        </w:rPr>
      </w:pPr>
      <w:r>
        <w:rPr>
          <w:b/>
          <w:w w:val="85"/>
          <w:sz w:val="21"/>
        </w:rPr>
        <w:t>Promover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colaboración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con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centros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educativos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24"/>
          <w:w w:val="85"/>
          <w:sz w:val="21"/>
        </w:rPr>
        <w:t> </w:t>
      </w:r>
      <w:r>
        <w:rPr>
          <w:b/>
          <w:w w:val="85"/>
          <w:sz w:val="21"/>
        </w:rPr>
        <w:t>formación.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Heading6"/>
        <w:numPr>
          <w:ilvl w:val="1"/>
          <w:numId w:val="2"/>
        </w:numPr>
        <w:tabs>
          <w:tab w:pos="1471" w:val="left" w:leader="none"/>
        </w:tabs>
        <w:spacing w:line="240" w:lineRule="auto" w:before="0" w:after="0"/>
        <w:ind w:left="1470" w:right="0" w:hanging="324"/>
        <w:jc w:val="left"/>
      </w:pPr>
      <w:r>
        <w:rPr>
          <w:emboss/>
          <w:color w:val="7DD957"/>
          <w:spacing w:val="-1"/>
          <w:w w:val="115"/>
        </w:rPr>
        <w:t>DESARROLLO</w:t>
      </w:r>
      <w:r>
        <w:rPr>
          <w:shadow w:val="0"/>
          <w:color w:val="7DD957"/>
          <w:spacing w:val="-19"/>
          <w:w w:val="115"/>
        </w:rPr>
        <w:t> </w:t>
      </w:r>
      <w:r>
        <w:rPr>
          <w:emboss/>
          <w:color w:val="7DD957"/>
          <w:spacing w:val="-1"/>
          <w:w w:val="115"/>
        </w:rPr>
        <w:t>Y</w:t>
      </w:r>
      <w:r>
        <w:rPr>
          <w:shadow w:val="0"/>
          <w:color w:val="7DD957"/>
          <w:spacing w:val="-18"/>
          <w:w w:val="115"/>
        </w:rPr>
        <w:t> </w:t>
      </w:r>
      <w:r>
        <w:rPr>
          <w:emboss/>
          <w:color w:val="7DD957"/>
          <w:spacing w:val="-1"/>
          <w:w w:val="115"/>
        </w:rPr>
        <w:t>FOMENTO</w:t>
      </w:r>
      <w:r>
        <w:rPr>
          <w:shadow w:val="0"/>
          <w:color w:val="7DD957"/>
          <w:spacing w:val="-18"/>
          <w:w w:val="115"/>
        </w:rPr>
        <w:t> </w:t>
      </w:r>
      <w:r>
        <w:rPr>
          <w:emboss/>
          <w:color w:val="7DD957"/>
          <w:w w:val="115"/>
        </w:rPr>
        <w:t>DEL</w:t>
      </w:r>
      <w:r>
        <w:rPr>
          <w:shadow w:val="0"/>
          <w:color w:val="7DD957"/>
          <w:spacing w:val="-19"/>
          <w:w w:val="115"/>
        </w:rPr>
        <w:t> </w:t>
      </w:r>
      <w:r>
        <w:rPr>
          <w:emboss/>
          <w:color w:val="7DD957"/>
          <w:w w:val="115"/>
        </w:rPr>
        <w:t>VOLUNTARIADO</w:t>
      </w:r>
      <w:r>
        <w:rPr>
          <w:shadow w:val="0"/>
          <w:color w:val="7DD957"/>
          <w:spacing w:val="-18"/>
          <w:w w:val="115"/>
        </w:rPr>
        <w:t> </w:t>
      </w:r>
      <w:r>
        <w:rPr>
          <w:emboss/>
          <w:color w:val="7DD957"/>
          <w:w w:val="115"/>
        </w:rPr>
        <w:t>VIRTUAL</w:t>
      </w:r>
    </w:p>
    <w:p>
      <w:pPr>
        <w:pStyle w:val="BodyText"/>
        <w:spacing w:before="1"/>
        <w:rPr>
          <w:rFonts w:ascii="Trebuchet MS"/>
          <w:b/>
          <w:sz w:val="23"/>
        </w:rPr>
      </w:pPr>
    </w:p>
    <w:p>
      <w:pPr>
        <w:pStyle w:val="Heading7"/>
        <w:numPr>
          <w:ilvl w:val="1"/>
          <w:numId w:val="7"/>
        </w:numPr>
        <w:tabs>
          <w:tab w:pos="1490" w:val="left" w:leader="none"/>
        </w:tabs>
        <w:spacing w:line="240" w:lineRule="auto" w:before="0" w:after="0"/>
        <w:ind w:left="1489" w:right="0" w:hanging="301"/>
        <w:jc w:val="left"/>
      </w:pPr>
      <w:r>
        <w:rPr>
          <w:w w:val="85"/>
        </w:rPr>
        <w:t>Identificar</w:t>
      </w:r>
      <w:r>
        <w:rPr>
          <w:spacing w:val="25"/>
          <w:w w:val="85"/>
        </w:rPr>
        <w:t> </w:t>
      </w:r>
      <w:r>
        <w:rPr>
          <w:w w:val="85"/>
        </w:rPr>
        <w:t>las</w:t>
      </w:r>
      <w:r>
        <w:rPr>
          <w:spacing w:val="25"/>
          <w:w w:val="85"/>
        </w:rPr>
        <w:t> </w:t>
      </w:r>
      <w:r>
        <w:rPr>
          <w:w w:val="85"/>
        </w:rPr>
        <w:t>acciones</w:t>
      </w:r>
      <w:r>
        <w:rPr>
          <w:spacing w:val="25"/>
          <w:w w:val="85"/>
        </w:rPr>
        <w:t> </w:t>
      </w:r>
      <w:r>
        <w:rPr>
          <w:w w:val="85"/>
        </w:rPr>
        <w:t>o</w:t>
      </w:r>
      <w:r>
        <w:rPr>
          <w:spacing w:val="26"/>
          <w:w w:val="85"/>
        </w:rPr>
        <w:t> </w:t>
      </w:r>
      <w:r>
        <w:rPr>
          <w:w w:val="85"/>
        </w:rPr>
        <w:t>actividades</w:t>
      </w:r>
      <w:r>
        <w:rPr>
          <w:spacing w:val="25"/>
          <w:w w:val="85"/>
        </w:rPr>
        <w:t> </w:t>
      </w:r>
      <w:r>
        <w:rPr>
          <w:w w:val="85"/>
        </w:rPr>
        <w:t>que</w:t>
      </w:r>
      <w:r>
        <w:rPr>
          <w:spacing w:val="25"/>
          <w:w w:val="85"/>
        </w:rPr>
        <w:t> </w:t>
      </w:r>
      <w:r>
        <w:rPr>
          <w:w w:val="85"/>
        </w:rPr>
        <w:t>puede</w:t>
      </w:r>
      <w:r>
        <w:rPr>
          <w:spacing w:val="26"/>
          <w:w w:val="85"/>
        </w:rPr>
        <w:t> </w:t>
      </w:r>
      <w:r>
        <w:rPr>
          <w:w w:val="85"/>
        </w:rPr>
        <w:t>desarrollar</w:t>
      </w:r>
      <w:r>
        <w:rPr>
          <w:spacing w:val="25"/>
          <w:w w:val="85"/>
        </w:rPr>
        <w:t> </w:t>
      </w:r>
      <w:r>
        <w:rPr>
          <w:w w:val="85"/>
        </w:rPr>
        <w:t>un</w:t>
      </w:r>
      <w:r>
        <w:rPr>
          <w:spacing w:val="25"/>
          <w:w w:val="85"/>
        </w:rPr>
        <w:t> </w:t>
      </w:r>
      <w:r>
        <w:rPr>
          <w:w w:val="85"/>
        </w:rPr>
        <w:t>voluntario</w:t>
      </w:r>
      <w:r>
        <w:rPr>
          <w:spacing w:val="26"/>
          <w:w w:val="85"/>
        </w:rPr>
        <w:t> </w:t>
      </w:r>
      <w:r>
        <w:rPr>
          <w:w w:val="85"/>
        </w:rPr>
        <w:t>virtual.</w:t>
      </w:r>
    </w:p>
    <w:p>
      <w:pPr>
        <w:pStyle w:val="ListParagraph"/>
        <w:numPr>
          <w:ilvl w:val="1"/>
          <w:numId w:val="7"/>
        </w:numPr>
        <w:tabs>
          <w:tab w:pos="1503" w:val="left" w:leader="none"/>
        </w:tabs>
        <w:spacing w:line="240" w:lineRule="auto" w:before="76" w:after="0"/>
        <w:ind w:left="1502" w:right="0" w:hanging="314"/>
        <w:jc w:val="left"/>
        <w:rPr>
          <w:sz w:val="21"/>
        </w:rPr>
      </w:pPr>
      <w:r>
        <w:rPr>
          <w:b/>
          <w:w w:val="85"/>
          <w:sz w:val="21"/>
        </w:rPr>
        <w:t>Desarrollar</w:t>
      </w:r>
      <w:r>
        <w:rPr>
          <w:b/>
          <w:spacing w:val="28"/>
          <w:w w:val="85"/>
          <w:sz w:val="21"/>
        </w:rPr>
        <w:t> </w:t>
      </w:r>
      <w:r>
        <w:rPr>
          <w:b/>
          <w:w w:val="85"/>
          <w:sz w:val="21"/>
        </w:rPr>
        <w:t>proyectos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donde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se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favorezca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y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potencien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la</w:t>
      </w:r>
      <w:r>
        <w:rPr>
          <w:b/>
          <w:spacing w:val="28"/>
          <w:w w:val="85"/>
          <w:sz w:val="21"/>
        </w:rPr>
        <w:t> </w:t>
      </w:r>
      <w:r>
        <w:rPr>
          <w:b/>
          <w:w w:val="85"/>
          <w:sz w:val="21"/>
        </w:rPr>
        <w:t>figura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del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voluntario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virtual</w:t>
      </w:r>
      <w:r>
        <w:rPr>
          <w:b/>
          <w:spacing w:val="23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29"/>
          <w:w w:val="85"/>
          <w:sz w:val="21"/>
        </w:rPr>
        <w:t> </w:t>
      </w:r>
      <w:r>
        <w:rPr>
          <w:b/>
          <w:w w:val="85"/>
          <w:sz w:val="21"/>
        </w:rPr>
        <w:t>Adissur</w:t>
      </w:r>
      <w:r>
        <w:rPr>
          <w:w w:val="85"/>
          <w:sz w:val="21"/>
        </w:rPr>
        <w:t>,</w:t>
      </w:r>
    </w:p>
    <w:p>
      <w:pPr>
        <w:spacing w:after="0" w:line="240" w:lineRule="auto"/>
        <w:jc w:val="left"/>
        <w:rPr>
          <w:sz w:val="21"/>
        </w:rPr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spacing w:before="83"/>
        <w:ind w:left="1068"/>
      </w:pPr>
      <w:r>
        <w:rPr/>
        <w:pict>
          <v:shape style="position:absolute;margin-left:572.081787pt;margin-top:-28.268194pt;width:22.9pt;height:68.9pt;mso-position-horizontal-relative:page;mso-position-vertical-relative:paragraph;z-index:15811072" coordorigin="11442,-565" coordsize="458,1378" path="m11899,812l11832,780,11771,742,11713,699,11660,651,11612,598,11569,541,11532,479,11500,414,11475,345,11457,274,11445,199,11442,123,11445,47,11457,-27,11475,-99,11500,-167,11532,-233,11569,-294,11612,-352,11660,-405,11713,-453,11771,-496,11832,-533,11898,-565,11899,-565,11899,812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15"/>
        </w:rPr>
        <w:t>ACTUACIONES</w:t>
      </w:r>
      <w:r>
        <w:rPr>
          <w:shadow w:val="0"/>
          <w:color w:val="7DD957"/>
          <w:spacing w:val="-7"/>
          <w:w w:val="115"/>
        </w:rPr>
        <w:t> </w:t>
      </w:r>
      <w:r>
        <w:rPr>
          <w:emboss/>
          <w:color w:val="7DD957"/>
          <w:w w:val="115"/>
        </w:rPr>
        <w:t>Y</w:t>
      </w:r>
      <w:r>
        <w:rPr>
          <w:shadow w:val="0"/>
          <w:color w:val="7DD957"/>
          <w:spacing w:val="-7"/>
          <w:w w:val="115"/>
        </w:rPr>
        <w:t> </w:t>
      </w:r>
      <w:r>
        <w:rPr>
          <w:emboss/>
          <w:color w:val="7DD957"/>
          <w:w w:val="115"/>
        </w:rPr>
        <w:t>RESULTADOS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264" w:val="left" w:leader="none"/>
        </w:tabs>
        <w:spacing w:line="240" w:lineRule="auto" w:before="92" w:after="0"/>
        <w:ind w:left="1263" w:right="0" w:hanging="196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542.776001pt;margin-top:-16.049843pt;width:44.45pt;height:44.45pt;mso-position-horizontal-relative:page;mso-position-vertical-relative:paragraph;z-index:15810048" coordorigin="10856,-321" coordsize="889,889" path="m11300,567l11228,562,11159,545,11096,518,11037,482,10986,437,10941,386,10905,327,10878,264,10861,195,10856,123,10861,51,10878,-17,10905,-81,10941,-139,10986,-191,11037,-235,11096,-271,11159,-298,11228,-315,11300,-321,11372,-315,11440,-298,11504,-271,11562,-235,11614,-191,11658,-139,11694,-81,11721,-17,11738,51,11744,123,11738,195,11721,264,11694,327,11658,386,11614,437,11562,482,11504,518,11440,545,11372,562,11300,567xe" filled="true" fillcolor="#7dd957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7480555</wp:posOffset>
            </wp:positionH>
            <wp:positionV relativeFrom="paragraph">
              <wp:posOffset>457364</wp:posOffset>
            </wp:positionV>
            <wp:extent cx="75436" cy="233709"/>
            <wp:effectExtent l="0" t="0" r="0" b="0"/>
            <wp:wrapNone/>
            <wp:docPr id="2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" cy="23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emboss/>
          <w:color w:val="7DD957"/>
          <w:w w:val="115"/>
          <w:sz w:val="21"/>
        </w:rPr>
        <w:t>CAPTACIÓN</w:t>
      </w:r>
      <w:r>
        <w:rPr>
          <w:rFonts w:ascii="Trebuchet MS" w:hAnsi="Trebuchet MS"/>
          <w:b/>
          <w:shadow w:val="0"/>
          <w:color w:val="7DD957"/>
          <w:spacing w:val="30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YSENSIBILIZACIÓN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</w:rPr>
      </w:pPr>
      <w:r>
        <w:rPr/>
        <w:pict>
          <v:shape style="position:absolute;margin-left:54.079952pt;margin-top:13.561507pt;width:481.25pt;height:27pt;mso-position-horizontal-relative:page;mso-position-vertical-relative:paragraph;z-index:-15647744;mso-wrap-distance-left:0;mso-wrap-distance-right:0" type="#_x0000_t202" filled="true" fillcolor="#7dd957" stroked="false"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1.1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Aumentar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el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grado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sensibilización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ciudadanía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sobre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diversidad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funcional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intelectual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before="105"/>
        <w:ind w:left="1189" w:right="0" w:firstLine="0"/>
        <w:jc w:val="left"/>
        <w:rPr>
          <w:b/>
          <w:sz w:val="21"/>
        </w:rPr>
      </w:pPr>
      <w:r>
        <w:rPr/>
        <w:pict>
          <v:group style="position:absolute;margin-left:39.590397pt;margin-top:-13.140985pt;width:515.6pt;height:574.25pt;mso-position-horizontal-relative:page;mso-position-vertical-relative:paragraph;z-index:-17099264" coordorigin="792,-263" coordsize="10312,11485">
            <v:rect style="position:absolute;left:791;top:-263;width:10312;height:11485" filled="true" fillcolor="#7dd957" stroked="false">
              <v:fill opacity="8519f" type="solid"/>
            </v:rect>
            <v:shape style="position:absolute;left:1203;top:684;width:182;height:9505" coordorigin="1203,684" coordsize="182,9505" path="m1263,5116l1262,5113,1259,5105,1257,5102,1251,5096,1248,5094,1241,5091,1237,5090,1229,5090,1225,5091,1218,5094,1215,5096,1209,5102,1207,5105,1204,5113,1203,5116,1203,5124,1204,5128,1207,5136,1209,5139,1215,5144,1218,5147,1225,5150,1229,5150,1237,5150,1241,5150,1248,5147,1251,5144,1257,5139,1259,5136,1262,5128,1263,5124,1263,5120,1263,5116xm1263,4172l1262,4168,1259,4161,1257,4158,1251,4152,1248,4150,1241,4147,1237,4146,1229,4146,1225,4147,1218,4150,1215,4152,1209,4158,1207,4161,1204,4168,1203,4172,1203,4180,1204,4184,1207,4191,1209,4195,1215,4200,1218,4202,1225,4205,1229,4206,1237,4206,1241,4205,1248,4202,1251,4200,1257,4195,1259,4191,1262,4184,1263,4180,1263,4176,1263,4172xm1263,3228l1262,3224,1259,3217,1257,3214,1251,3208,1248,3206,1241,3203,1237,3202,1229,3202,1225,3203,1218,3206,1215,3208,1209,3214,1207,3217,1204,3224,1203,3228,1203,3236,1204,3240,1207,3247,1209,3250,1215,3256,1218,3258,1225,3261,1229,3262,1237,3262,1241,3261,1248,3258,1251,3256,1257,3250,1259,3247,1262,3240,1263,3236,1263,3232,1263,3228xm1263,1969l1262,1965,1259,1958,1257,1955,1251,1949,1248,1947,1241,1944,1237,1943,1229,1943,1225,1944,1218,1947,1215,1949,1209,1955,1207,1958,1204,1965,1203,1969,1203,1977,1204,1981,1207,1988,1209,1992,1215,1997,1218,1999,1225,2002,1229,2003,1237,2003,1241,2002,1248,1999,1251,1997,1257,1992,1259,1988,1262,1981,1263,1977,1263,1973,1263,1969xm1263,710l1262,706,1259,699,1257,696,1251,690,1248,688,1241,685,1237,684,1229,684,1225,685,1218,688,1215,690,1209,696,1207,699,1204,706,1203,710,1203,718,1204,722,1207,729,1209,733,1215,738,1218,740,1225,743,1229,744,1237,744,1241,743,1248,740,1251,738,1257,733,1259,729,1262,722,1263,718,1263,714,1263,710xm1384,10155l1384,10151,1381,10144,1378,10141,1373,10135,1370,10133,1362,10130,1358,10129,1350,10129,1347,10130,1339,10133,1336,10135,1330,10141,1328,10144,1325,10151,1324,10155,1324,10163,1325,10167,1328,10174,1330,10177,1336,10183,1339,10185,1347,10188,1350,10189,1358,10189,1362,10188,1370,10185,1373,10183,1378,10177,1381,10174,1384,10167,1384,10163,1384,10159,1384,10155xm1384,9211l1384,9207,1381,9200,1378,9196,1373,9191,1370,9189,1362,9186,1358,9185,1350,9185,1347,9186,1339,9189,1336,9191,1330,9196,1328,9200,1325,9207,1324,9211,1324,9219,1325,9223,1328,9230,1330,9233,1336,9239,1339,9241,1347,9244,1350,9245,1358,9245,1362,9244,1370,9241,1373,9239,1378,9233,1381,9230,1384,9223,1384,9219,1384,9215,1384,9211xm1384,8267l1384,8263,1381,8255,1378,8252,1373,8247,1370,8244,1362,8241,1358,8241,1350,8241,1347,8241,1339,8244,1336,8247,1330,8252,1328,8255,1325,8263,1324,8267,1324,8275,1325,8278,1328,8286,1330,8289,1336,8295,1339,8297,1347,8300,1350,8301,1358,8301,1362,8300,1370,8297,1373,8295,1378,8289,1381,8286,1384,8278,1384,8275,1384,8271,1384,8267xm1384,7637l1384,7633,1381,7626,1378,7623,1373,7617,1370,7615,1362,7612,1358,7611,1350,7611,1347,7612,1339,7615,1336,7617,1330,7623,1328,7626,1325,7633,1324,7637,1324,7645,1325,7649,1328,7656,1330,7660,1336,7665,1339,7667,1347,7670,1350,7671,1358,7671,1362,7670,1370,7667,1373,7665,1378,7660,1381,7656,1384,7649,1384,7645,1384,7641,1384,7637xm1384,7008l1384,7004,1381,6997,1378,6993,1373,6988,1370,6986,1362,6982,1358,6982,1350,6982,1347,6982,1339,6986,1336,6988,1330,6993,1328,6997,1325,7004,1324,7008,1324,7016,1325,7020,1328,7027,1330,7030,1336,7036,1339,7038,1347,7041,1350,7042,1358,7042,1362,7041,1370,7038,1373,7036,1378,7030,1381,7027,1384,7020,1384,7016,1384,7012,1384,70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1"/>
        </w:rPr>
        <w:t>Actuaciones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16" w:lineRule="auto"/>
        <w:ind w:left="1424" w:right="1312"/>
        <w:jc w:val="both"/>
      </w:pPr>
      <w:r>
        <w:rPr>
          <w:b/>
        </w:rPr>
        <w:t>Campañas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sensibilización:</w:t>
      </w:r>
      <w:r>
        <w:rPr>
          <w:b/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concienciación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destaquen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 de comprender y apoyar a las personas con diversidad funcional intelectual. Estas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comunicación,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cartelería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difundir</w:t>
      </w:r>
      <w:r>
        <w:rPr>
          <w:spacing w:val="1"/>
        </w:rPr>
        <w:t> </w:t>
      </w:r>
      <w:r>
        <w:rPr/>
        <w:t>mensajes</w:t>
      </w:r>
      <w:r>
        <w:rPr>
          <w:spacing w:val="-6"/>
        </w:rPr>
        <w:t> </w:t>
      </w:r>
      <w:r>
        <w:rPr/>
        <w:t>positivos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educativos.</w:t>
      </w:r>
    </w:p>
    <w:p>
      <w:pPr>
        <w:pStyle w:val="BodyText"/>
        <w:spacing w:line="316" w:lineRule="auto"/>
        <w:ind w:left="1424" w:right="1312"/>
        <w:jc w:val="both"/>
      </w:pPr>
      <w:r>
        <w:rPr>
          <w:b/>
          <w:w w:val="95"/>
        </w:rPr>
        <w:t>Charlas en centros educativos: </w:t>
      </w:r>
      <w:r>
        <w:rPr>
          <w:w w:val="95"/>
        </w:rPr>
        <w:t>Organizar eventos educativos en escuelas, universidades y centros</w:t>
      </w:r>
      <w:r>
        <w:rPr>
          <w:spacing w:val="1"/>
          <w:w w:val="95"/>
        </w:rPr>
        <w:t> </w:t>
      </w:r>
      <w:r>
        <w:rPr/>
        <w:t>comunitarios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sobre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diversidad</w:t>
      </w:r>
      <w:r>
        <w:rPr>
          <w:spacing w:val="5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Conferencias,</w:t>
      </w:r>
      <w:r>
        <w:rPr>
          <w:spacing w:val="1"/>
        </w:rPr>
        <w:t> </w:t>
      </w:r>
      <w:r>
        <w:rPr/>
        <w:t>charlas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efectivas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cambiar</w:t>
      </w:r>
      <w:r>
        <w:rPr>
          <w:spacing w:val="1"/>
        </w:rPr>
        <w:t> </w:t>
      </w:r>
      <w:r>
        <w:rPr/>
        <w:t>percepciones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comprensión.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</w:rPr>
        <w:t>Participación</w:t>
      </w:r>
      <w:r>
        <w:rPr>
          <w:b/>
          <w:spacing w:val="1"/>
        </w:rPr>
        <w:t> </w:t>
      </w:r>
      <w:r>
        <w:rPr>
          <w:b/>
        </w:rPr>
        <w:t>en</w:t>
      </w:r>
      <w:r>
        <w:rPr>
          <w:b/>
          <w:spacing w:val="1"/>
        </w:rPr>
        <w:t> </w:t>
      </w:r>
      <w:r>
        <w:rPr>
          <w:b/>
        </w:rPr>
        <w:t>eventos</w:t>
      </w:r>
      <w:r>
        <w:rPr>
          <w:b/>
          <w:spacing w:val="1"/>
        </w:rPr>
        <w:t> </w:t>
      </w:r>
      <w:r>
        <w:rPr>
          <w:b/>
        </w:rPr>
        <w:t>comunitarios:</w:t>
      </w:r>
      <w:r>
        <w:rPr>
          <w:b/>
          <w:spacing w:val="1"/>
        </w:rPr>
        <w:t> </w:t>
      </w:r>
      <w:r>
        <w:rPr/>
        <w:t>Involucrar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 en eventos comunitarios y culturales. La participación activa en actividades locales</w:t>
      </w:r>
      <w:r>
        <w:rPr>
          <w:spacing w:val="1"/>
        </w:rPr>
        <w:t> </w:t>
      </w:r>
      <w:r>
        <w:rPr/>
        <w:t>puede</w:t>
      </w:r>
      <w:r>
        <w:rPr>
          <w:spacing w:val="-2"/>
        </w:rPr>
        <w:t> </w:t>
      </w:r>
      <w:r>
        <w:rPr/>
        <w:t>ayudar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derribar</w:t>
      </w:r>
      <w:r>
        <w:rPr>
          <w:spacing w:val="-2"/>
        </w:rPr>
        <w:t> </w:t>
      </w:r>
      <w:r>
        <w:rPr/>
        <w:t>estereotipos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demostrar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habilidades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talentos</w:t>
      </w:r>
      <w:r>
        <w:rPr>
          <w:spacing w:val="-1"/>
        </w:rPr>
        <w:t> </w:t>
      </w:r>
      <w:r>
        <w:rPr/>
        <w:t>individuales.</w:t>
      </w:r>
    </w:p>
    <w:p>
      <w:pPr>
        <w:pStyle w:val="BodyText"/>
        <w:spacing w:line="316" w:lineRule="auto"/>
        <w:ind w:left="1424" w:right="1312"/>
        <w:jc w:val="both"/>
      </w:pPr>
      <w:r>
        <w:rPr>
          <w:b/>
          <w:w w:val="95"/>
        </w:rPr>
        <w:t>Alianzas</w:t>
      </w:r>
      <w:r>
        <w:rPr>
          <w:b/>
          <w:spacing w:val="22"/>
          <w:w w:val="95"/>
        </w:rPr>
        <w:t> </w:t>
      </w:r>
      <w:r>
        <w:rPr>
          <w:b/>
          <w:w w:val="95"/>
        </w:rPr>
        <w:t>con</w:t>
      </w:r>
      <w:r>
        <w:rPr>
          <w:b/>
          <w:spacing w:val="22"/>
          <w:w w:val="95"/>
        </w:rPr>
        <w:t> </w:t>
      </w:r>
      <w:r>
        <w:rPr>
          <w:b/>
          <w:w w:val="95"/>
        </w:rPr>
        <w:t>organizaciones:</w:t>
      </w:r>
      <w:r>
        <w:rPr>
          <w:b/>
          <w:spacing w:val="22"/>
          <w:w w:val="95"/>
        </w:rPr>
        <w:t> </w:t>
      </w:r>
      <w:r>
        <w:rPr>
          <w:w w:val="95"/>
        </w:rPr>
        <w:t>Colaborar</w:t>
      </w:r>
      <w:r>
        <w:rPr>
          <w:spacing w:val="20"/>
          <w:w w:val="95"/>
        </w:rPr>
        <w:t> </w:t>
      </w:r>
      <w:r>
        <w:rPr>
          <w:w w:val="95"/>
        </w:rPr>
        <w:t>con</w:t>
      </w:r>
      <w:r>
        <w:rPr>
          <w:spacing w:val="20"/>
          <w:w w:val="95"/>
        </w:rPr>
        <w:t> </w:t>
      </w:r>
      <w:r>
        <w:rPr>
          <w:w w:val="95"/>
        </w:rPr>
        <w:t>organizaciones</w:t>
      </w:r>
      <w:r>
        <w:rPr>
          <w:spacing w:val="20"/>
          <w:w w:val="95"/>
        </w:rPr>
        <w:t> </w:t>
      </w:r>
      <w:r>
        <w:rPr>
          <w:w w:val="95"/>
        </w:rPr>
        <w:t>dedicadas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la</w:t>
      </w:r>
      <w:r>
        <w:rPr>
          <w:spacing w:val="20"/>
          <w:w w:val="95"/>
        </w:rPr>
        <w:t> </w:t>
      </w:r>
      <w:r>
        <w:rPr>
          <w:w w:val="95"/>
        </w:rPr>
        <w:t>inclusión</w:t>
      </w:r>
      <w:r>
        <w:rPr>
          <w:spacing w:val="21"/>
          <w:w w:val="95"/>
        </w:rPr>
        <w:t> </w:t>
      </w:r>
      <w:r>
        <w:rPr>
          <w:w w:val="95"/>
        </w:rPr>
        <w:t>y</w:t>
      </w:r>
      <w:r>
        <w:rPr>
          <w:spacing w:val="20"/>
          <w:w w:val="95"/>
        </w:rPr>
        <w:t> </w:t>
      </w:r>
      <w:r>
        <w:rPr>
          <w:w w:val="95"/>
        </w:rPr>
        <w:t>defensa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-45"/>
          <w:w w:val="95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aportan</w:t>
      </w:r>
      <w:r>
        <w:rPr>
          <w:spacing w:val="-48"/>
        </w:rPr>
        <w:t> </w:t>
      </w:r>
      <w:r>
        <w:rPr/>
        <w:t>experiencia,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 perspectivas</w:t>
      </w:r>
      <w:r>
        <w:rPr>
          <w:spacing w:val="-1"/>
        </w:rPr>
        <w:t> </w:t>
      </w:r>
      <w:r>
        <w:rPr/>
        <w:t>valiosas</w:t>
      </w:r>
      <w:r>
        <w:rPr>
          <w:spacing w:val="-1"/>
        </w:rPr>
        <w:t> </w:t>
      </w:r>
      <w:r>
        <w:rPr/>
        <w:t>para fortalecer</w:t>
      </w:r>
      <w:r>
        <w:rPr>
          <w:spacing w:val="-1"/>
        </w:rPr>
        <w:t> </w:t>
      </w:r>
      <w:r>
        <w:rPr/>
        <w:t>las iniciativas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sensibilización.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  <w:w w:val="95"/>
        </w:rPr>
        <w:t>Participación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en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días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conmemorativos:</w:t>
      </w:r>
      <w:r>
        <w:rPr>
          <w:b/>
          <w:spacing w:val="1"/>
          <w:w w:val="95"/>
        </w:rPr>
        <w:t> </w:t>
      </w:r>
      <w:r>
        <w:rPr>
          <w:w w:val="95"/>
        </w:rPr>
        <w:t>Durante</w:t>
      </w:r>
      <w:r>
        <w:rPr>
          <w:spacing w:val="1"/>
          <w:w w:val="95"/>
        </w:rPr>
        <w:t> </w:t>
      </w:r>
      <w:r>
        <w:rPr>
          <w:w w:val="95"/>
        </w:rPr>
        <w:t>este</w:t>
      </w:r>
      <w:r>
        <w:rPr>
          <w:spacing w:val="1"/>
          <w:w w:val="95"/>
        </w:rPr>
        <w:t> </w:t>
      </w:r>
      <w:r>
        <w:rPr>
          <w:w w:val="95"/>
        </w:rPr>
        <w:t>día,</w:t>
      </w:r>
      <w:r>
        <w:rPr>
          <w:spacing w:val="1"/>
          <w:w w:val="95"/>
        </w:rPr>
        <w:t> </w:t>
      </w:r>
      <w:r>
        <w:rPr>
          <w:w w:val="95"/>
        </w:rPr>
        <w:t>realizar</w:t>
      </w:r>
      <w:r>
        <w:rPr>
          <w:spacing w:val="1"/>
          <w:w w:val="95"/>
        </w:rPr>
        <w:t> </w:t>
      </w:r>
      <w:r>
        <w:rPr>
          <w:w w:val="95"/>
        </w:rPr>
        <w:t>eventos</w:t>
      </w:r>
      <w:r>
        <w:rPr>
          <w:spacing w:val="1"/>
          <w:w w:val="95"/>
        </w:rPr>
        <w:t> </w:t>
      </w:r>
      <w:r>
        <w:rPr>
          <w:w w:val="95"/>
        </w:rPr>
        <w:t>especiales,</w:t>
      </w:r>
      <w:r>
        <w:rPr>
          <w:spacing w:val="1"/>
          <w:w w:val="95"/>
        </w:rPr>
        <w:t> </w:t>
      </w:r>
      <w:r>
        <w:rPr>
          <w:w w:val="95"/>
        </w:rPr>
        <w:t>lanzar</w:t>
      </w:r>
      <w:r>
        <w:rPr>
          <w:spacing w:val="1"/>
          <w:w w:val="95"/>
        </w:rPr>
        <w:t> </w:t>
      </w:r>
      <w:r>
        <w:rPr/>
        <w:t>campañas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línea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promover</w:t>
      </w:r>
      <w:r>
        <w:rPr>
          <w:spacing w:val="47"/>
        </w:rPr>
        <w:t> </w:t>
      </w:r>
      <w:r>
        <w:rPr/>
        <w:t>actividades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destaquen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importancia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inclusión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la</w:t>
      </w:r>
      <w:r>
        <w:rPr>
          <w:spacing w:val="-49"/>
        </w:rPr>
        <w:t> </w:t>
      </w:r>
      <w:r>
        <w:rPr/>
        <w:t>aceptación.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7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316" w:lineRule="auto" w:before="100"/>
        <w:ind w:left="1546" w:right="1191"/>
        <w:jc w:val="both"/>
      </w:pPr>
      <w:r>
        <w:rPr/>
        <w:t>A medida que la conciencia sobre la diversidad funcional intelectual se expande, es probable que</w:t>
      </w:r>
      <w:r>
        <w:rPr>
          <w:spacing w:val="1"/>
        </w:rPr>
        <w:t> </w:t>
      </w:r>
      <w:r>
        <w:rPr>
          <w:w w:val="105"/>
        </w:rPr>
        <w:t>disminuyan</w:t>
      </w:r>
      <w:r>
        <w:rPr>
          <w:spacing w:val="-11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estigmas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prejuicios</w:t>
      </w:r>
      <w:r>
        <w:rPr>
          <w:spacing w:val="-11"/>
          <w:w w:val="105"/>
        </w:rPr>
        <w:t> </w:t>
      </w:r>
      <w:r>
        <w:rPr>
          <w:w w:val="105"/>
        </w:rPr>
        <w:t>asociados.</w:t>
      </w:r>
    </w:p>
    <w:p>
      <w:pPr>
        <w:pStyle w:val="BodyText"/>
        <w:spacing w:line="316" w:lineRule="auto"/>
        <w:ind w:left="1546" w:right="1191"/>
        <w:jc w:val="both"/>
      </w:pPr>
      <w:r>
        <w:rPr/>
        <w:t>Un mayor número de personas mostrarán interés por realizar voluntariado con personas con</w:t>
      </w:r>
      <w:r>
        <w:rPr>
          <w:spacing w:val="1"/>
        </w:rPr>
        <w:t> </w:t>
      </w:r>
      <w:r>
        <w:rPr/>
        <w:t>diversidad</w:t>
      </w:r>
      <w:r>
        <w:rPr>
          <w:spacing w:val="-6"/>
        </w:rPr>
        <w:t> </w:t>
      </w:r>
      <w:r>
        <w:rPr/>
        <w:t>funcional</w:t>
      </w:r>
    </w:p>
    <w:p>
      <w:pPr>
        <w:pStyle w:val="BodyText"/>
        <w:spacing w:line="316" w:lineRule="auto"/>
        <w:ind w:left="1546" w:right="1191"/>
        <w:jc w:val="both"/>
      </w:pPr>
      <w:r>
        <w:rPr/>
        <w:t>La conciencia pública puede presionar a instituciones y organismos gubernamentales para que</w:t>
      </w:r>
      <w:r>
        <w:rPr>
          <w:spacing w:val="1"/>
        </w:rPr>
        <w:t> </w:t>
      </w:r>
      <w:r>
        <w:rPr/>
        <w:t>mejoren las políticas y los servicios destinados a personas con diversidad funcional intelectual,</w:t>
      </w:r>
      <w:r>
        <w:rPr>
          <w:spacing w:val="1"/>
        </w:rPr>
        <w:t> </w:t>
      </w:r>
      <w:r>
        <w:rPr/>
        <w:t>mejorando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vidas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6"/>
        </w:rPr>
        <w:t> </w:t>
      </w:r>
      <w:r>
        <w:rPr/>
        <w:t>importante.</w:t>
      </w:r>
    </w:p>
    <w:p>
      <w:pPr>
        <w:pStyle w:val="BodyText"/>
        <w:spacing w:line="316" w:lineRule="auto"/>
        <w:ind w:left="1546" w:right="1191"/>
        <w:jc w:val="both"/>
      </w:pPr>
      <w:r>
        <w:rPr/>
        <w:t>Un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sensibilización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financiación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48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descubrimientos</w:t>
      </w:r>
      <w:r>
        <w:rPr>
          <w:spacing w:val="1"/>
        </w:rPr>
        <w:t> </w:t>
      </w:r>
      <w:r>
        <w:rPr/>
        <w:t>científicos,</w:t>
      </w:r>
      <w:r>
        <w:rPr>
          <w:spacing w:val="-6"/>
        </w:rPr>
        <w:t> </w:t>
      </w:r>
      <w:r>
        <w:rPr/>
        <w:t>avances</w:t>
      </w:r>
      <w:r>
        <w:rPr>
          <w:spacing w:val="-5"/>
        </w:rPr>
        <w:t> </w:t>
      </w:r>
      <w:r>
        <w:rPr/>
        <w:t>médicos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terapias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efectivas.</w:t>
      </w:r>
    </w:p>
    <w:p>
      <w:pPr>
        <w:pStyle w:val="BodyText"/>
        <w:spacing w:line="316" w:lineRule="auto"/>
        <w:ind w:left="1546" w:right="1191"/>
        <w:jc w:val="both"/>
      </w:pPr>
      <w:r>
        <w:rPr/>
        <w:t>Aumentara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Canaria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Tenerife</w:t>
      </w:r>
      <w:r>
        <w:rPr>
          <w:spacing w:val="1"/>
        </w:rPr>
        <w:t> </w:t>
      </w:r>
      <w:r>
        <w:rPr/>
        <w:t>sobre</w:t>
      </w:r>
      <w:r>
        <w:rPr>
          <w:spacing w:val="50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 Adissur, sus diferentes servicios y el servicio de acción voluntaria que se realiza en la</w:t>
      </w:r>
      <w:r>
        <w:rPr>
          <w:spacing w:val="1"/>
        </w:rPr>
        <w:t> </w:t>
      </w:r>
      <w:r>
        <w:rPr/>
        <w:t>misma.</w:t>
      </w:r>
    </w:p>
    <w:p>
      <w:pPr>
        <w:spacing w:after="0" w:line="316" w:lineRule="auto"/>
        <w:jc w:val="both"/>
        <w:sectPr>
          <w:pgSz w:w="11900" w:h="16850"/>
          <w:pgMar w:top="2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59.475525pt;margin-top:819.583679pt;width:35.5pt;height:21.95pt;mso-position-horizontal-relative:page;mso-position-vertical-relative:page;z-index:15813120" coordorigin="11190,16392" coordsize="710,439" path="m11899,16482l11899,16830,11190,16830,11191,16784,11205,16716,11228,16651,11262,16590,11307,16533,11361,16484,11419,16446,11482,16417,11549,16399,11616,16392,11684,16394,11752,16408,11817,16431,11878,16465,11899,16482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1.819885pt;margin-top:822.24939pt;width:65.3500pt;height:19.3pt;mso-position-horizontal-relative:page;mso-position-vertical-relative:page;z-index:15813632" coordorigin="9436,16445" coordsize="1307,386" path="m10598,16644l10651,16699,10697,16758,10737,16820,10743,16830,9436,16830,9493,16741,9542,16683,9597,16630,9656,16583,9718,16543,9783,16510,9851,16483,9920,16464,9991,16451,10062,16445,10134,16446,10205,16453,10276,16468,10345,16489,10412,16518,10477,16553,10539,16595,10598,1664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1.2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Aumentar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el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grado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conocimiento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población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sobre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acción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en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Adissur.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pict>
          <v:group style="position:absolute;margin-left:39.590397pt;margin-top:-17.693594pt;width:515.6pt;height:574.25pt;mso-position-horizontal-relative:page;mso-position-vertical-relative:paragraph;z-index:-17096704" coordorigin="792,-354" coordsize="10312,11485">
            <v:rect style="position:absolute;left:791;top:-354;width:10312;height:11485" filled="true" fillcolor="#7dd957" stroked="false">
              <v:fill opacity="8519f" type="solid"/>
            </v:rect>
            <v:shape style="position:absolute;left:1324;top:731;width:60;height:8395" coordorigin="1324,732" coordsize="60,8395" path="m1384,9092l1384,9089,1381,9081,1378,9078,1373,9072,1370,9070,1362,9067,1358,9066,1350,9066,1347,9067,1339,9070,1336,9072,1330,9078,1328,9081,1325,9089,1324,9092,1324,9100,1325,9104,1328,9111,1330,9115,1336,9120,1339,9123,1347,9126,1350,9126,1358,9126,1362,9126,1370,9123,1373,9120,1378,9115,1381,9111,1384,9104,1384,9100,1384,9096,1384,9092xm1384,8148l1384,8144,1381,8137,1378,8134,1373,8128,1370,8126,1362,8123,1358,8122,1350,8122,1347,8123,1339,8126,1336,8128,1330,8134,1328,8137,1325,8144,1324,8148,1324,8156,1325,8160,1328,8167,1330,8171,1336,8176,1339,8178,1347,8181,1350,8182,1358,8182,1362,8181,1370,8178,1373,8176,1378,8171,1381,8167,1384,8160,1384,8156,1384,8152,1384,8148xm1384,7519l1384,7515,1381,7508,1378,7504,1373,7499,1370,7497,1362,7494,1358,7493,1350,7493,1347,7494,1339,7497,1336,7499,1330,7504,1328,7508,1325,7515,1324,7519,1324,7527,1325,7531,1328,7538,1330,7541,1336,7547,1339,7549,1347,7552,1350,7553,1358,7553,1362,7552,1370,7549,1373,7547,1378,7541,1381,7538,1384,7531,1384,7527,1384,7523,1384,7519xm1384,5164l1384,5160,1381,5153,1378,5149,1373,5144,1370,5142,1362,5139,1358,5138,1350,5138,1347,5139,1339,5142,1336,5144,1330,5149,1328,5153,1325,5160,1324,5164,1324,5172,1325,5176,1328,5183,1330,5186,1336,5192,1339,5194,1347,5197,1350,5198,1358,5198,1362,5197,1370,5194,1373,5192,1378,5186,1381,5183,1384,5176,1384,5172,1384,5168,1384,5164xm1384,4220l1384,4216,1381,4208,1378,4205,1373,4200,1370,4197,1362,4194,1358,4194,1350,4194,1347,4194,1339,4197,1336,4200,1330,4205,1328,4208,1325,4216,1324,4220,1324,4228,1325,4231,1328,4239,1330,4242,1336,4248,1339,4250,1347,4253,1350,4254,1358,4254,1362,4253,1370,4250,1373,4248,1378,4242,1381,4239,1384,4231,1384,4228,1384,4224,1384,4220xm1384,3275l1384,3272,1381,3264,1378,3261,1373,3255,1370,3253,1362,3250,1358,3249,1350,3249,1347,3250,1339,3253,1336,3255,1330,3261,1328,3264,1325,3272,1324,3275,1324,3283,1325,3287,1328,3295,1330,3298,1336,3303,1339,3306,1347,3309,1350,3309,1358,3309,1362,3309,1370,3306,1373,3303,1378,3298,1381,3295,1384,3287,1384,3283,1384,3279,1384,3275xm1384,2017l1384,2013,1381,2005,1378,2002,1373,1997,1370,1994,1362,1991,1358,1991,1350,1991,1347,1991,1339,1994,1336,1997,1330,2002,1328,2005,1325,2013,1324,2017,1324,2024,1325,2028,1328,2036,1330,2039,1336,2045,1339,2047,1347,2050,1350,2050,1358,2050,1362,2050,1370,2047,1373,2045,1378,2039,1381,2036,1384,2028,1384,2024,1384,2021,1384,2017xm1384,758l1384,754,1381,746,1378,743,1373,738,1370,735,1362,732,1358,732,1350,732,1347,732,1339,735,1336,738,1330,743,1328,746,1325,754,1324,758,1324,766,1325,769,1328,777,1330,780,1336,786,1339,788,1347,791,1350,792,1358,792,1362,791,1370,788,1373,786,1378,780,1381,777,1384,769,1384,766,1384,762,1384,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</w:rPr>
        <w:t>Campañas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sensibilización:</w:t>
      </w:r>
      <w:r>
        <w:rPr>
          <w:b/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concienciación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destaquen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 de comprender y apoyar a las personas con diversidad funcional intelectual. Estas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comunicación,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cartelería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difundir</w:t>
      </w:r>
      <w:r>
        <w:rPr>
          <w:spacing w:val="1"/>
        </w:rPr>
        <w:t> </w:t>
      </w:r>
      <w:r>
        <w:rPr/>
        <w:t>mensajes</w:t>
      </w:r>
      <w:r>
        <w:rPr>
          <w:spacing w:val="-6"/>
        </w:rPr>
        <w:t> </w:t>
      </w:r>
      <w:r>
        <w:rPr/>
        <w:t>positivos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educativos.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Charlas en centros educativos: </w:t>
      </w:r>
      <w:r>
        <w:rPr>
          <w:w w:val="95"/>
        </w:rPr>
        <w:t>Organizar eventos educativos en escuelas, universidades y centros</w:t>
      </w:r>
      <w:r>
        <w:rPr>
          <w:spacing w:val="1"/>
          <w:w w:val="95"/>
        </w:rPr>
        <w:t> </w:t>
      </w:r>
      <w:r>
        <w:rPr/>
        <w:t>comunitarios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sobre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diversidad</w:t>
      </w:r>
      <w:r>
        <w:rPr>
          <w:spacing w:val="5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Conferencias,</w:t>
      </w:r>
      <w:r>
        <w:rPr>
          <w:spacing w:val="1"/>
        </w:rPr>
        <w:t> </w:t>
      </w:r>
      <w:r>
        <w:rPr/>
        <w:t>charlas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efectivas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cambiar</w:t>
      </w:r>
      <w:r>
        <w:rPr>
          <w:spacing w:val="1"/>
        </w:rPr>
        <w:t> </w:t>
      </w:r>
      <w:r>
        <w:rPr/>
        <w:t>percepciones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comprensión.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Difusión</w:t>
      </w:r>
      <w:r>
        <w:rPr>
          <w:b/>
          <w:spacing w:val="-7"/>
        </w:rPr>
        <w:t> </w:t>
      </w:r>
      <w:r>
        <w:rPr>
          <w:b/>
        </w:rPr>
        <w:t>en</w:t>
      </w:r>
      <w:r>
        <w:rPr>
          <w:b/>
          <w:spacing w:val="-7"/>
        </w:rPr>
        <w:t> </w:t>
      </w:r>
      <w:r>
        <w:rPr>
          <w:b/>
        </w:rPr>
        <w:t>redes</w:t>
      </w:r>
      <w:r>
        <w:rPr>
          <w:b/>
          <w:spacing w:val="-7"/>
        </w:rPr>
        <w:t> </w:t>
      </w:r>
      <w:r>
        <w:rPr>
          <w:b/>
        </w:rPr>
        <w:t>sociales:</w:t>
      </w:r>
      <w:r>
        <w:rPr>
          <w:b/>
          <w:spacing w:val="40"/>
        </w:rPr>
        <w:t> </w:t>
      </w:r>
      <w:r>
        <w:rPr/>
        <w:t>Usar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redes</w:t>
      </w:r>
      <w:r>
        <w:rPr>
          <w:spacing w:val="-6"/>
        </w:rPr>
        <w:t> </w:t>
      </w:r>
      <w:r>
        <w:rPr/>
        <w:t>sociales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asociacion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dar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conocer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sólo</w:t>
      </w:r>
      <w:r>
        <w:rPr>
          <w:spacing w:val="-6"/>
        </w:rPr>
        <w:t> </w:t>
      </w:r>
      <w:r>
        <w:rPr/>
        <w:t>la</w:t>
      </w:r>
      <w:r>
        <w:rPr>
          <w:spacing w:val="-48"/>
        </w:rPr>
        <w:t> </w:t>
      </w:r>
      <w:r>
        <w:rPr/>
        <w:t>labor que realizan los trabajadores y voluntarios, sino tambien para informar sobre los pasos a dar</w:t>
      </w:r>
      <w:r>
        <w:rPr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inscribirte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donde</w:t>
      </w:r>
      <w:r>
        <w:rPr>
          <w:spacing w:val="-6"/>
        </w:rPr>
        <w:t> </w:t>
      </w:r>
      <w:r>
        <w:rPr/>
        <w:t>conseguir</w:t>
      </w:r>
      <w:r>
        <w:rPr>
          <w:spacing w:val="-5"/>
        </w:rPr>
        <w:t> </w:t>
      </w:r>
      <w:r>
        <w:rPr/>
        <w:t>mas</w:t>
      </w:r>
      <w:r>
        <w:rPr>
          <w:spacing w:val="-6"/>
        </w:rPr>
        <w:t> </w:t>
      </w:r>
      <w:r>
        <w:rPr/>
        <w:t>información.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Alianzas</w:t>
      </w:r>
      <w:r>
        <w:rPr>
          <w:b/>
          <w:spacing w:val="21"/>
          <w:w w:val="95"/>
        </w:rPr>
        <w:t> </w:t>
      </w:r>
      <w:r>
        <w:rPr>
          <w:b/>
          <w:w w:val="95"/>
        </w:rPr>
        <w:t>con</w:t>
      </w:r>
      <w:r>
        <w:rPr>
          <w:b/>
          <w:spacing w:val="22"/>
          <w:w w:val="95"/>
        </w:rPr>
        <w:t> </w:t>
      </w:r>
      <w:r>
        <w:rPr>
          <w:b/>
          <w:w w:val="95"/>
        </w:rPr>
        <w:t>organizaciones:</w:t>
      </w:r>
      <w:r>
        <w:rPr>
          <w:b/>
          <w:spacing w:val="22"/>
          <w:w w:val="95"/>
        </w:rPr>
        <w:t> </w:t>
      </w:r>
      <w:r>
        <w:rPr>
          <w:w w:val="95"/>
        </w:rPr>
        <w:t>Colaborar</w:t>
      </w:r>
      <w:r>
        <w:rPr>
          <w:spacing w:val="21"/>
          <w:w w:val="95"/>
        </w:rPr>
        <w:t> </w:t>
      </w:r>
      <w:r>
        <w:rPr>
          <w:w w:val="95"/>
        </w:rPr>
        <w:t>con</w:t>
      </w:r>
      <w:r>
        <w:rPr>
          <w:spacing w:val="20"/>
          <w:w w:val="95"/>
        </w:rPr>
        <w:t> </w:t>
      </w:r>
      <w:r>
        <w:rPr>
          <w:w w:val="95"/>
        </w:rPr>
        <w:t>organizaciones</w:t>
      </w:r>
      <w:r>
        <w:rPr>
          <w:spacing w:val="20"/>
          <w:w w:val="95"/>
        </w:rPr>
        <w:t> </w:t>
      </w:r>
      <w:r>
        <w:rPr>
          <w:w w:val="95"/>
        </w:rPr>
        <w:t>dedicadas</w:t>
      </w:r>
      <w:r>
        <w:rPr>
          <w:spacing w:val="20"/>
          <w:w w:val="95"/>
        </w:rPr>
        <w:t> </w:t>
      </w:r>
      <w:r>
        <w:rPr>
          <w:w w:val="95"/>
        </w:rPr>
        <w:t>a</w:t>
      </w:r>
      <w:r>
        <w:rPr>
          <w:spacing w:val="20"/>
          <w:w w:val="95"/>
        </w:rPr>
        <w:t> </w:t>
      </w:r>
      <w:r>
        <w:rPr>
          <w:w w:val="95"/>
        </w:rPr>
        <w:t>la</w:t>
      </w:r>
      <w:r>
        <w:rPr>
          <w:spacing w:val="21"/>
          <w:w w:val="95"/>
        </w:rPr>
        <w:t> </w:t>
      </w:r>
      <w:r>
        <w:rPr>
          <w:w w:val="95"/>
        </w:rPr>
        <w:t>inclusión</w:t>
      </w:r>
      <w:r>
        <w:rPr>
          <w:spacing w:val="20"/>
          <w:w w:val="95"/>
        </w:rPr>
        <w:t> </w:t>
      </w:r>
      <w:r>
        <w:rPr>
          <w:w w:val="95"/>
        </w:rPr>
        <w:t>y</w:t>
      </w:r>
      <w:r>
        <w:rPr>
          <w:spacing w:val="20"/>
          <w:w w:val="95"/>
        </w:rPr>
        <w:t> </w:t>
      </w:r>
      <w:r>
        <w:rPr>
          <w:w w:val="95"/>
        </w:rPr>
        <w:t>defensa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-45"/>
          <w:w w:val="95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asociaciones</w:t>
      </w:r>
      <w:r>
        <w:rPr>
          <w:spacing w:val="1"/>
        </w:rPr>
        <w:t> </w:t>
      </w:r>
      <w:r>
        <w:rPr/>
        <w:t>aportan</w:t>
      </w:r>
      <w:r>
        <w:rPr>
          <w:spacing w:val="-48"/>
        </w:rPr>
        <w:t> </w:t>
      </w:r>
      <w:r>
        <w:rPr/>
        <w:t>experiencia,</w:t>
      </w:r>
      <w:r>
        <w:rPr>
          <w:spacing w:val="-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y perspectivas</w:t>
      </w:r>
      <w:r>
        <w:rPr>
          <w:spacing w:val="-1"/>
        </w:rPr>
        <w:t> </w:t>
      </w:r>
      <w:r>
        <w:rPr/>
        <w:t>valiosas para</w:t>
      </w:r>
      <w:r>
        <w:rPr>
          <w:spacing w:val="-1"/>
        </w:rPr>
        <w:t> </w:t>
      </w:r>
      <w:r>
        <w:rPr/>
        <w:t>fortalecer</w:t>
      </w:r>
      <w:r>
        <w:rPr>
          <w:spacing w:val="-1"/>
        </w:rPr>
        <w:t> </w:t>
      </w:r>
      <w:r>
        <w:rPr/>
        <w:t>las iniciativas</w:t>
      </w:r>
      <w:r>
        <w:rPr>
          <w:spacing w:val="-1"/>
        </w:rPr>
        <w:t> </w:t>
      </w:r>
      <w:r>
        <w:rPr/>
        <w:t>de sensibilización.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Participación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en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días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conmemorativos:</w:t>
      </w:r>
      <w:r>
        <w:rPr>
          <w:b/>
          <w:spacing w:val="1"/>
          <w:w w:val="95"/>
        </w:rPr>
        <w:t> </w:t>
      </w:r>
      <w:r>
        <w:rPr>
          <w:w w:val="95"/>
        </w:rPr>
        <w:t>Durante</w:t>
      </w:r>
      <w:r>
        <w:rPr>
          <w:spacing w:val="1"/>
          <w:w w:val="95"/>
        </w:rPr>
        <w:t> </w:t>
      </w:r>
      <w:r>
        <w:rPr>
          <w:w w:val="95"/>
        </w:rPr>
        <w:t>este</w:t>
      </w:r>
      <w:r>
        <w:rPr>
          <w:spacing w:val="1"/>
          <w:w w:val="95"/>
        </w:rPr>
        <w:t> </w:t>
      </w:r>
      <w:r>
        <w:rPr>
          <w:w w:val="95"/>
        </w:rPr>
        <w:t>día,</w:t>
      </w:r>
      <w:r>
        <w:rPr>
          <w:spacing w:val="1"/>
          <w:w w:val="95"/>
        </w:rPr>
        <w:t> </w:t>
      </w:r>
      <w:r>
        <w:rPr>
          <w:w w:val="95"/>
        </w:rPr>
        <w:t>realizar</w:t>
      </w:r>
      <w:r>
        <w:rPr>
          <w:spacing w:val="1"/>
          <w:w w:val="95"/>
        </w:rPr>
        <w:t> </w:t>
      </w:r>
      <w:r>
        <w:rPr>
          <w:w w:val="95"/>
        </w:rPr>
        <w:t>eventos</w:t>
      </w:r>
      <w:r>
        <w:rPr>
          <w:spacing w:val="1"/>
          <w:w w:val="95"/>
        </w:rPr>
        <w:t> </w:t>
      </w:r>
      <w:r>
        <w:rPr>
          <w:w w:val="95"/>
        </w:rPr>
        <w:t>especiales,</w:t>
      </w:r>
      <w:r>
        <w:rPr>
          <w:spacing w:val="1"/>
          <w:w w:val="95"/>
        </w:rPr>
        <w:t> </w:t>
      </w:r>
      <w:r>
        <w:rPr>
          <w:w w:val="95"/>
        </w:rPr>
        <w:t>lanzar</w:t>
      </w:r>
      <w:r>
        <w:rPr>
          <w:spacing w:val="1"/>
          <w:w w:val="95"/>
        </w:rPr>
        <w:t> </w:t>
      </w:r>
      <w:r>
        <w:rPr/>
        <w:t>campañas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línea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promover</w:t>
      </w:r>
      <w:r>
        <w:rPr>
          <w:spacing w:val="47"/>
        </w:rPr>
        <w:t> </w:t>
      </w:r>
      <w:r>
        <w:rPr/>
        <w:t>actividades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destaquen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importancia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inclusión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la</w:t>
      </w:r>
      <w:r>
        <w:rPr>
          <w:spacing w:val="-49"/>
        </w:rPr>
        <w:t> </w:t>
      </w:r>
      <w:r>
        <w:rPr/>
        <w:t>aceptación.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7"/>
        <w:spacing w:before="105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0"/>
        <w:ind w:left="1546" w:right="1191"/>
        <w:jc w:val="both"/>
      </w:pPr>
      <w:r>
        <w:rPr/>
        <w:t>Un mayor número de personas mostrarán interés por realizar voluntariado con personas con</w:t>
      </w:r>
      <w:r>
        <w:rPr>
          <w:spacing w:val="1"/>
        </w:rPr>
        <w:t> </w:t>
      </w:r>
      <w:r>
        <w:rPr/>
        <w:t>diversidad</w:t>
      </w:r>
      <w:r>
        <w:rPr>
          <w:spacing w:val="-6"/>
        </w:rPr>
        <w:t> </w:t>
      </w:r>
      <w:r>
        <w:rPr/>
        <w:t>funcional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asociación</w:t>
      </w:r>
      <w:r>
        <w:rPr>
          <w:spacing w:val="-6"/>
        </w:rPr>
        <w:t> </w:t>
      </w:r>
      <w:r>
        <w:rPr/>
        <w:t>Adissur.</w:t>
      </w:r>
    </w:p>
    <w:p>
      <w:pPr>
        <w:pStyle w:val="BodyText"/>
        <w:spacing w:line="316" w:lineRule="auto"/>
        <w:ind w:left="1546" w:right="1191"/>
        <w:jc w:val="both"/>
      </w:pPr>
      <w:r>
        <w:rPr/>
        <w:t>El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hacer</w:t>
      </w:r>
      <w:r>
        <w:rPr>
          <w:spacing w:val="50"/>
        </w:rPr>
        <w:t> </w:t>
      </w:r>
      <w:r>
        <w:rPr/>
        <w:t>que</w:t>
      </w:r>
      <w:r>
        <w:rPr>
          <w:spacing w:val="1"/>
        </w:rPr>
        <w:t> </w:t>
      </w:r>
      <w:r>
        <w:rPr/>
        <w:t>quieran realizar el voluntariado en la asociación, por lo que hay que estar presentes en todas las</w:t>
      </w:r>
      <w:r>
        <w:rPr>
          <w:spacing w:val="1"/>
        </w:rPr>
        <w:t> </w:t>
      </w:r>
      <w:r>
        <w:rPr/>
        <w:t>redes</w:t>
      </w:r>
      <w:r>
        <w:rPr>
          <w:spacing w:val="-7"/>
        </w:rPr>
        <w:t> </w:t>
      </w:r>
      <w:r>
        <w:rPr/>
        <w:t>sociales</w:t>
      </w:r>
      <w:r>
        <w:rPr>
          <w:spacing w:val="-6"/>
        </w:rPr>
        <w:t> </w:t>
      </w:r>
      <w:r>
        <w:rPr/>
        <w:t>posibles.</w:t>
      </w:r>
    </w:p>
    <w:p>
      <w:pPr>
        <w:pStyle w:val="BodyText"/>
        <w:spacing w:line="316" w:lineRule="auto"/>
        <w:ind w:left="1546" w:right="1191"/>
        <w:jc w:val="both"/>
      </w:pPr>
      <w:r>
        <w:rPr/>
        <w:t>Colaborar con otras organizaciones de voluntarios enriquece a todos los participantes y puede</w:t>
      </w:r>
      <w:r>
        <w:rPr>
          <w:spacing w:val="1"/>
        </w:rPr>
        <w:t> </w:t>
      </w:r>
      <w:r>
        <w:rPr/>
        <w:t>atraer</w:t>
      </w:r>
      <w:r>
        <w:rPr>
          <w:spacing w:val="-2"/>
        </w:rPr>
        <w:t> </w:t>
      </w:r>
      <w:r>
        <w:rPr/>
        <w:t>voluntarios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otras</w:t>
      </w:r>
      <w:r>
        <w:rPr>
          <w:spacing w:val="-1"/>
        </w:rPr>
        <w:t> </w:t>
      </w:r>
      <w:r>
        <w:rPr/>
        <w:t>organizaciones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tambien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voluntariado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adissur.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shape style="position:absolute;margin-left:572.953186pt;margin-top:15.684915pt;width:20.4pt;height:20.4pt;mso-position-horizontal-relative:page;mso-position-vertical-relative:paragraph;z-index:-15644672;mso-wrap-distance-left:0;mso-wrap-distance-right:0" coordorigin="11459,314" coordsize="408,408" path="m11802,368l11849,434,11867,510,11855,587,11812,656,11746,704,11670,721,11593,709,11524,667,11477,601,11459,525,11471,448,11513,379,11579,331,11655,314,11733,326,11802,368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59.475525pt;margin-top:819.583679pt;width:35.5pt;height:21.95pt;mso-position-horizontal-relative:page;mso-position-vertical-relative:page;z-index:15815680" coordorigin="11190,16392" coordsize="710,439" path="m11899,16482l11899,16830,11190,16830,11191,16784,11205,16716,11228,16651,11262,16590,11307,16533,11361,16484,11419,16446,11482,16417,11549,16399,11616,16392,11684,16394,11752,16408,11817,16431,11878,16465,11899,16482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1.819885pt;margin-top:822.24939pt;width:65.3500pt;height:19.3pt;mso-position-horizontal-relative:page;mso-position-vertical-relative:page;z-index:15816192" coordorigin="9436,16445" coordsize="1307,386" path="m10598,16644l10651,16699,10697,16758,10737,16820,10743,16830,9436,16830,9493,16741,9542,16683,9597,16630,9656,16583,9718,16543,9783,16510,9851,16483,9920,16464,9991,16451,10062,16445,10134,16446,10205,16453,10276,16468,10345,16489,10412,16518,10477,16553,10539,16595,10598,1664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1.3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Responder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demanda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información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charlas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sobre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Adissur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1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acción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voluntaria.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pict>
          <v:group style="position:absolute;margin-left:39.590397pt;margin-top:-17.693356pt;width:515.6pt;height:574.25pt;mso-position-horizontal-relative:page;mso-position-vertical-relative:paragraph;z-index:-17094144" coordorigin="792,-354" coordsize="10312,11485">
            <v:rect style="position:absolute;left:791;top:-354;width:10312;height:11485" filled="true" fillcolor="#7dd957" stroked="false">
              <v:fill opacity="8519f" type="solid"/>
            </v:rect>
            <v:shape style="position:absolute;left:1324;top:731;width:60;height:8220" coordorigin="1324,732" coordsize="60,8220" path="m1384,8917l1384,8913,1381,8906,1378,8902,1373,8897,1370,8895,1362,8892,1358,8891,1350,8891,1347,8892,1339,8895,1336,8897,1330,8902,1328,8906,1325,8913,1324,8917,1324,8925,1325,8929,1328,8936,1330,8939,1336,8945,1339,8947,1347,8950,1350,8951,1358,8951,1362,8950,1370,8947,1373,8945,1378,8939,1381,8936,1384,8929,1384,8925,1384,8921,1384,8917xm1384,8287l1384,8284,1381,8276,1378,8273,1373,8267,1370,8265,1362,8262,1358,8261,1350,8261,1347,8262,1339,8265,1336,8267,1330,8273,1328,8276,1325,8284,1324,8287,1324,8295,1325,8299,1328,8306,1330,8310,1336,8315,1339,8317,1347,8321,1350,8321,1358,8321,1362,8321,1370,8317,1373,8315,1378,8310,1381,8306,1384,8299,1384,8295,1384,8291,1384,8287xm1384,7658l1384,7654,1381,7647,1378,7643,1373,7638,1370,7636,1362,7633,1358,7632,1350,7632,1347,7633,1339,7636,1336,7638,1330,7643,1328,7647,1325,7654,1324,7658,1324,7666,1325,7670,1328,7677,1330,7680,1336,7686,1339,7688,1347,7691,1350,7692,1358,7692,1362,7691,1370,7688,1373,7686,1378,7680,1381,7677,1384,7670,1384,7666,1384,7662,1384,7658xm1384,6714l1384,6710,1381,6703,1378,6699,1373,6694,1370,6692,1362,6688,1358,6688,1350,6688,1347,6688,1339,6692,1336,6694,1330,6699,1328,6703,1325,6710,1324,6714,1324,6722,1325,6725,1328,6733,1330,6736,1336,6742,1339,6744,1347,6747,1350,6748,1358,6748,1362,6747,1370,6744,1373,6742,1378,6736,1381,6733,1384,6725,1384,6722,1384,6718,1384,6714xm1384,6084l1384,6080,1381,6073,1378,6070,1373,6064,1370,6062,1362,6059,1358,6058,1350,6058,1347,6059,1339,6062,1336,6064,1330,6070,1328,6073,1325,6080,1324,6084,1324,6092,1325,6096,1328,6103,1330,6107,1336,6112,1339,6114,1347,6117,1350,6118,1358,6118,1362,6117,1370,6114,1373,6112,1378,6107,1381,6103,1384,6096,1384,6092,1384,6088,1384,6084xm1384,4220l1384,4216,1381,4208,1378,4205,1373,4200,1370,4197,1362,4194,1358,4194,1350,4194,1347,4194,1339,4197,1336,4200,1330,4205,1328,4208,1325,4216,1324,4220,1324,4228,1325,4231,1328,4239,1330,4242,1336,4248,1339,4250,1347,4253,1350,4254,1358,4254,1362,4253,1370,4250,1373,4248,1378,4242,1381,4239,1384,4231,1384,4228,1384,4224,1384,4220xm1384,2961l1384,2957,1381,2950,1378,2946,1373,2941,1370,2939,1362,2935,1358,2935,1350,2935,1347,2935,1339,2939,1336,2941,1330,2946,1328,2950,1325,2957,1324,2961,1324,2969,1325,2973,1328,2980,1330,2983,1336,2989,1339,2991,1347,2994,1350,2995,1358,2995,1362,2994,1370,2991,1373,2989,1378,2983,1381,2980,1384,2973,1384,2969,1384,2965,1384,2961xm1384,2017l1384,2013,1381,2005,1378,2002,1373,1997,1370,1994,1362,1991,1358,1991,1350,1991,1347,1991,1339,1994,1336,1997,1330,2002,1328,2005,1325,2013,1324,2017,1324,2024,1325,2028,1328,2036,1330,2039,1336,2045,1339,2047,1347,2050,1350,2050,1358,2050,1362,2050,1370,2047,1373,2045,1378,2039,1381,2036,1384,2028,1384,2024,1384,2021,1384,2017xm1384,758l1384,754,1381,746,1378,743,1373,738,1370,735,1362,732,1358,732,1350,732,1347,732,1339,735,1336,738,1330,743,1328,746,1325,754,1324,758,1324,766,1325,769,1328,777,1330,780,1336,786,1339,788,1347,791,1350,792,1358,792,1362,791,1370,788,1373,786,1378,780,1381,777,1384,769,1384,766,1384,762,1384,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  <w:w w:val="95"/>
        </w:rPr>
        <w:t>Charlas en centros educativos: </w:t>
      </w:r>
      <w:r>
        <w:rPr>
          <w:w w:val="95"/>
        </w:rPr>
        <w:t>Organizar eventos educativos en escuelas, universidades y centros</w:t>
      </w:r>
      <w:r>
        <w:rPr>
          <w:spacing w:val="1"/>
          <w:w w:val="95"/>
        </w:rPr>
        <w:t> </w:t>
      </w:r>
      <w:r>
        <w:rPr/>
        <w:t>comunitarios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profesionales</w:t>
      </w:r>
      <w:r>
        <w:rPr>
          <w:spacing w:val="1"/>
        </w:rPr>
        <w:t> </w:t>
      </w:r>
      <w:r>
        <w:rPr/>
        <w:t>sobre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diversidad</w:t>
      </w:r>
      <w:r>
        <w:rPr>
          <w:spacing w:val="5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intelectual.</w:t>
      </w:r>
      <w:r>
        <w:rPr>
          <w:spacing w:val="1"/>
        </w:rPr>
        <w:t> </w:t>
      </w:r>
      <w:r>
        <w:rPr/>
        <w:t>Conferencias,</w:t>
      </w:r>
      <w:r>
        <w:rPr>
          <w:spacing w:val="1"/>
        </w:rPr>
        <w:t> </w:t>
      </w:r>
      <w:r>
        <w:rPr/>
        <w:t>charlas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efectivas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cambiar</w:t>
      </w:r>
      <w:r>
        <w:rPr>
          <w:spacing w:val="1"/>
        </w:rPr>
        <w:t> </w:t>
      </w:r>
      <w:r>
        <w:rPr/>
        <w:t>percepciones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comprensión.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Difusión</w:t>
      </w:r>
      <w:r>
        <w:rPr>
          <w:b/>
          <w:spacing w:val="-7"/>
        </w:rPr>
        <w:t> </w:t>
      </w:r>
      <w:r>
        <w:rPr>
          <w:b/>
        </w:rPr>
        <w:t>en</w:t>
      </w:r>
      <w:r>
        <w:rPr>
          <w:b/>
          <w:spacing w:val="-7"/>
        </w:rPr>
        <w:t> </w:t>
      </w:r>
      <w:r>
        <w:rPr>
          <w:b/>
        </w:rPr>
        <w:t>redes</w:t>
      </w:r>
      <w:r>
        <w:rPr>
          <w:b/>
          <w:spacing w:val="-7"/>
        </w:rPr>
        <w:t> </w:t>
      </w:r>
      <w:r>
        <w:rPr>
          <w:b/>
        </w:rPr>
        <w:t>sociales:</w:t>
      </w:r>
      <w:r>
        <w:rPr>
          <w:b/>
          <w:spacing w:val="40"/>
        </w:rPr>
        <w:t> </w:t>
      </w:r>
      <w:r>
        <w:rPr/>
        <w:t>Usar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redes</w:t>
      </w:r>
      <w:r>
        <w:rPr>
          <w:spacing w:val="-6"/>
        </w:rPr>
        <w:t> </w:t>
      </w:r>
      <w:r>
        <w:rPr/>
        <w:t>sociales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asociación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dar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conocer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sólo</w:t>
      </w:r>
      <w:r>
        <w:rPr>
          <w:spacing w:val="-6"/>
        </w:rPr>
        <w:t> </w:t>
      </w:r>
      <w:r>
        <w:rPr/>
        <w:t>la</w:t>
      </w:r>
      <w:r>
        <w:rPr>
          <w:spacing w:val="-48"/>
        </w:rPr>
        <w:t> </w:t>
      </w:r>
      <w:r>
        <w:rPr/>
        <w:t>labor que realizan los trabajadores y voluntarios/as, sino también para informar sobre los pasos a</w:t>
      </w:r>
      <w:r>
        <w:rPr>
          <w:spacing w:val="1"/>
        </w:rPr>
        <w:t> </w:t>
      </w:r>
      <w:r>
        <w:rPr/>
        <w:t>dar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inscribirte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donde</w:t>
      </w:r>
      <w:r>
        <w:rPr>
          <w:spacing w:val="-5"/>
        </w:rPr>
        <w:t> </w:t>
      </w:r>
      <w:r>
        <w:rPr/>
        <w:t>conseguir</w:t>
      </w:r>
      <w:r>
        <w:rPr>
          <w:spacing w:val="-6"/>
        </w:rPr>
        <w:t> </w:t>
      </w:r>
      <w:r>
        <w:rPr/>
        <w:t>mas</w:t>
      </w:r>
      <w:r>
        <w:rPr>
          <w:spacing w:val="-5"/>
        </w:rPr>
        <w:t> </w:t>
      </w:r>
      <w:r>
        <w:rPr/>
        <w:t>información.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0"/>
        </w:rPr>
        <w:t>Atender</w:t>
      </w:r>
      <w:r>
        <w:rPr>
          <w:b/>
          <w:spacing w:val="27"/>
          <w:w w:val="90"/>
        </w:rPr>
        <w:t> </w:t>
      </w:r>
      <w:r>
        <w:rPr>
          <w:b/>
          <w:w w:val="90"/>
        </w:rPr>
        <w:t>las</w:t>
      </w:r>
      <w:r>
        <w:rPr>
          <w:b/>
          <w:spacing w:val="28"/>
          <w:w w:val="90"/>
        </w:rPr>
        <w:t> </w:t>
      </w:r>
      <w:r>
        <w:rPr>
          <w:b/>
          <w:w w:val="90"/>
        </w:rPr>
        <w:t>peticiones</w:t>
      </w:r>
      <w:r>
        <w:rPr>
          <w:b/>
          <w:spacing w:val="28"/>
          <w:w w:val="90"/>
        </w:rPr>
        <w:t> </w:t>
      </w:r>
      <w:r>
        <w:rPr>
          <w:b/>
          <w:w w:val="90"/>
        </w:rPr>
        <w:t>de</w:t>
      </w:r>
      <w:r>
        <w:rPr>
          <w:b/>
          <w:spacing w:val="27"/>
          <w:w w:val="90"/>
        </w:rPr>
        <w:t> </w:t>
      </w:r>
      <w:r>
        <w:rPr>
          <w:b/>
          <w:w w:val="90"/>
        </w:rPr>
        <w:t>información</w:t>
      </w:r>
      <w:r>
        <w:rPr>
          <w:b/>
          <w:spacing w:val="28"/>
          <w:w w:val="90"/>
        </w:rPr>
        <w:t> </w:t>
      </w:r>
      <w:r>
        <w:rPr>
          <w:b/>
          <w:w w:val="90"/>
        </w:rPr>
        <w:t>de</w:t>
      </w:r>
      <w:r>
        <w:rPr>
          <w:b/>
          <w:spacing w:val="28"/>
          <w:w w:val="90"/>
        </w:rPr>
        <w:t> </w:t>
      </w:r>
      <w:r>
        <w:rPr>
          <w:b/>
          <w:w w:val="90"/>
        </w:rPr>
        <w:t>personas</w:t>
      </w:r>
      <w:r>
        <w:rPr>
          <w:b/>
          <w:spacing w:val="27"/>
          <w:w w:val="90"/>
        </w:rPr>
        <w:t> </w:t>
      </w:r>
      <w:r>
        <w:rPr>
          <w:b/>
          <w:w w:val="90"/>
        </w:rPr>
        <w:t>interesadas:</w:t>
      </w:r>
      <w:r>
        <w:rPr>
          <w:b/>
          <w:spacing w:val="28"/>
          <w:w w:val="90"/>
        </w:rPr>
        <w:t> </w:t>
      </w:r>
      <w:r>
        <w:rPr>
          <w:w w:val="90"/>
        </w:rPr>
        <w:t>Normalmente</w:t>
      </w:r>
      <w:r>
        <w:rPr>
          <w:spacing w:val="26"/>
          <w:w w:val="90"/>
        </w:rPr>
        <w:t> </w:t>
      </w:r>
      <w:r>
        <w:rPr>
          <w:w w:val="90"/>
        </w:rPr>
        <w:t>muchas</w:t>
      </w:r>
      <w:r>
        <w:rPr>
          <w:spacing w:val="26"/>
          <w:w w:val="90"/>
        </w:rPr>
        <w:t> </w:t>
      </w:r>
      <w:r>
        <w:rPr>
          <w:w w:val="90"/>
        </w:rPr>
        <w:t>personas</w:t>
      </w:r>
      <w:r>
        <w:rPr>
          <w:spacing w:val="-44"/>
          <w:w w:val="90"/>
        </w:rPr>
        <w:t> </w:t>
      </w:r>
      <w:r>
        <w:rPr/>
        <w:t>se</w:t>
      </w:r>
      <w:r>
        <w:rPr>
          <w:spacing w:val="1"/>
        </w:rPr>
        <w:t> </w:t>
      </w:r>
      <w:r>
        <w:rPr/>
        <w:t>ponen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contacto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nosotros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correo</w:t>
      </w:r>
      <w:r>
        <w:rPr>
          <w:spacing w:val="1"/>
        </w:rPr>
        <w:t> </w:t>
      </w:r>
      <w:r>
        <w:rPr/>
        <w:t>electrónico,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nuestras</w:t>
      </w:r>
      <w:r>
        <w:rPr>
          <w:spacing w:val="1"/>
        </w:rPr>
        <w:t> </w:t>
      </w:r>
      <w:r>
        <w:rPr/>
        <w:t>entidades o páginas web de voluntariado con las que se colabora. Atender estas demandas de</w:t>
      </w:r>
      <w:r>
        <w:rPr>
          <w:spacing w:val="1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muy</w:t>
      </w:r>
      <w:r>
        <w:rPr>
          <w:spacing w:val="-5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labor</w:t>
      </w:r>
      <w:r>
        <w:rPr>
          <w:spacing w:val="-4"/>
        </w:rPr>
        <w:t> </w:t>
      </w:r>
      <w:r>
        <w:rPr/>
        <w:t>diaria.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0"/>
          <w:sz w:val="21"/>
        </w:rPr>
        <w:t>Atender las demandas de información sobre la tutoría de alumnos en prácticas, </w:t>
      </w:r>
      <w:r>
        <w:rPr>
          <w:w w:val="90"/>
          <w:sz w:val="21"/>
        </w:rPr>
        <w:t>desde Adissur</w:t>
      </w:r>
      <w:r>
        <w:rPr>
          <w:spacing w:val="1"/>
          <w:w w:val="90"/>
          <w:sz w:val="21"/>
        </w:rPr>
        <w:t> </w:t>
      </w:r>
      <w:r>
        <w:rPr>
          <w:sz w:val="21"/>
        </w:rPr>
        <w:t>estamos convencidos de los beneficios de formar a alumnos en practicas que quieran aprender a</w:t>
      </w:r>
      <w:r>
        <w:rPr>
          <w:spacing w:val="1"/>
          <w:sz w:val="21"/>
        </w:rPr>
        <w:t> </w:t>
      </w:r>
      <w:r>
        <w:rPr>
          <w:sz w:val="21"/>
        </w:rPr>
        <w:t>desarrollarse</w:t>
      </w:r>
      <w:r>
        <w:rPr>
          <w:spacing w:val="-4"/>
          <w:sz w:val="21"/>
        </w:rPr>
        <w:t> </w:t>
      </w:r>
      <w:r>
        <w:rPr>
          <w:sz w:val="21"/>
        </w:rPr>
        <w:t>profesionalmente</w:t>
      </w:r>
      <w:r>
        <w:rPr>
          <w:spacing w:val="-3"/>
          <w:sz w:val="21"/>
        </w:rPr>
        <w:t> </w:t>
      </w:r>
      <w:r>
        <w:rPr>
          <w:sz w:val="21"/>
        </w:rPr>
        <w:t>en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3"/>
          <w:sz w:val="21"/>
        </w:rPr>
        <w:t> </w:t>
      </w:r>
      <w:r>
        <w:rPr>
          <w:sz w:val="21"/>
        </w:rPr>
        <w:t>mundo</w:t>
      </w:r>
      <w:r>
        <w:rPr>
          <w:spacing w:val="-3"/>
          <w:sz w:val="21"/>
        </w:rPr>
        <w:t> </w:t>
      </w:r>
      <w:r>
        <w:rPr>
          <w:sz w:val="21"/>
        </w:rPr>
        <w:t>de</w:t>
      </w:r>
      <w:r>
        <w:rPr>
          <w:spacing w:val="-3"/>
          <w:sz w:val="21"/>
        </w:rPr>
        <w:t> </w:t>
      </w:r>
      <w:r>
        <w:rPr>
          <w:sz w:val="21"/>
        </w:rPr>
        <w:t>la</w:t>
      </w:r>
      <w:r>
        <w:rPr>
          <w:spacing w:val="-3"/>
          <w:sz w:val="21"/>
        </w:rPr>
        <w:t> </w:t>
      </w:r>
      <w:r>
        <w:rPr>
          <w:sz w:val="21"/>
        </w:rPr>
        <w:t>diversidad</w:t>
      </w:r>
      <w:r>
        <w:rPr>
          <w:spacing w:val="-4"/>
          <w:sz w:val="21"/>
        </w:rPr>
        <w:t> </w:t>
      </w:r>
      <w:r>
        <w:rPr>
          <w:sz w:val="21"/>
        </w:rPr>
        <w:t>funcional</w:t>
      </w:r>
      <w:r>
        <w:rPr>
          <w:spacing w:val="-3"/>
          <w:sz w:val="21"/>
        </w:rPr>
        <w:t> </w:t>
      </w:r>
      <w:r>
        <w:rPr>
          <w:sz w:val="21"/>
        </w:rPr>
        <w:t>intelectual.</w:t>
      </w:r>
    </w:p>
    <w:p>
      <w:pPr>
        <w:pStyle w:val="BodyText"/>
        <w:spacing w:before="7"/>
      </w:pPr>
    </w:p>
    <w:p>
      <w:pPr>
        <w:pStyle w:val="Heading7"/>
        <w:spacing w:before="105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0"/>
        <w:ind w:left="1546" w:right="1191"/>
        <w:jc w:val="both"/>
      </w:pPr>
      <w:r>
        <w:rPr/>
        <w:t>Un mayor número de personas mostrarán interés por realizar voluntariado con personas con</w:t>
      </w:r>
      <w:r>
        <w:rPr>
          <w:spacing w:val="1"/>
        </w:rPr>
        <w:t> </w:t>
      </w:r>
      <w:r>
        <w:rPr/>
        <w:t>diversidad</w:t>
      </w:r>
      <w:r>
        <w:rPr>
          <w:spacing w:val="-6"/>
        </w:rPr>
        <w:t> </w:t>
      </w:r>
      <w:r>
        <w:rPr/>
        <w:t>funcional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asociación</w:t>
      </w:r>
      <w:r>
        <w:rPr>
          <w:spacing w:val="-6"/>
        </w:rPr>
        <w:t> </w:t>
      </w:r>
      <w:r>
        <w:rPr/>
        <w:t>Adissur.</w:t>
      </w:r>
    </w:p>
    <w:p>
      <w:pPr>
        <w:pStyle w:val="BodyText"/>
        <w:spacing w:line="316" w:lineRule="auto"/>
        <w:ind w:left="1546" w:right="1191"/>
        <w:jc w:val="both"/>
      </w:pPr>
      <w:r>
        <w:rPr/>
        <w:t>El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hacer</w:t>
      </w:r>
      <w:r>
        <w:rPr>
          <w:spacing w:val="50"/>
        </w:rPr>
        <w:t> </w:t>
      </w:r>
      <w:r>
        <w:rPr/>
        <w:t>que</w:t>
      </w:r>
      <w:r>
        <w:rPr>
          <w:spacing w:val="1"/>
        </w:rPr>
        <w:t> </w:t>
      </w:r>
      <w:r>
        <w:rPr/>
        <w:t>quieran realizar el voluntariado en la asociación, por lo que hay que estar presentes en todas las</w:t>
      </w:r>
      <w:r>
        <w:rPr>
          <w:spacing w:val="1"/>
        </w:rPr>
        <w:t> </w:t>
      </w:r>
      <w:r>
        <w:rPr/>
        <w:t>redes</w:t>
      </w:r>
      <w:r>
        <w:rPr>
          <w:spacing w:val="-7"/>
        </w:rPr>
        <w:t> </w:t>
      </w:r>
      <w:r>
        <w:rPr/>
        <w:t>sociales</w:t>
      </w:r>
      <w:r>
        <w:rPr>
          <w:spacing w:val="-6"/>
        </w:rPr>
        <w:t> </w:t>
      </w:r>
      <w:r>
        <w:rPr/>
        <w:t>posibles.</w:t>
      </w:r>
    </w:p>
    <w:p>
      <w:pPr>
        <w:pStyle w:val="BodyText"/>
        <w:spacing w:line="316" w:lineRule="auto"/>
        <w:ind w:left="1546" w:right="1191"/>
        <w:jc w:val="both"/>
      </w:pPr>
      <w:r>
        <w:rPr/>
        <w:t>Alumnos en prácticas que realizan su aprendizaje formal con la entidad, luego de terminarlo se</w:t>
      </w:r>
      <w:r>
        <w:rPr>
          <w:spacing w:val="1"/>
        </w:rPr>
        <w:t> </w:t>
      </w:r>
      <w:r>
        <w:rPr/>
        <w:t>quedan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entidad</w:t>
      </w:r>
      <w:r>
        <w:rPr>
          <w:spacing w:val="-5"/>
        </w:rPr>
        <w:t> </w:t>
      </w:r>
      <w:r>
        <w:rPr/>
        <w:t>realizando</w:t>
      </w:r>
      <w:r>
        <w:rPr>
          <w:spacing w:val="-5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voluntariado.</w:t>
      </w:r>
    </w:p>
    <w:p>
      <w:pPr>
        <w:pStyle w:val="BodyText"/>
        <w:spacing w:line="316" w:lineRule="auto"/>
        <w:ind w:left="1546" w:right="1191"/>
        <w:jc w:val="both"/>
      </w:pPr>
      <w:r>
        <w:rPr/>
        <w:t>Alumnos en prácticas que realizan su aprendizaje formal con la entidad, pasan a formar parte del</w:t>
      </w:r>
      <w:r>
        <w:rPr>
          <w:spacing w:val="1"/>
        </w:rPr>
        <w:t> </w:t>
      </w:r>
      <w:r>
        <w:rPr/>
        <w:t>equipo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entidad.</w:t>
      </w:r>
    </w:p>
    <w:p>
      <w:pPr>
        <w:pStyle w:val="BodyText"/>
        <w:spacing w:line="316" w:lineRule="auto"/>
        <w:ind w:left="1546" w:right="1191"/>
        <w:jc w:val="both"/>
      </w:pPr>
      <w:r>
        <w:rPr/>
        <w:t>Atender rápidamente a las demandas de las personas interesadas, hará que estas personas reciban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rápidamente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perciban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interesada</w:t>
      </w:r>
      <w:r>
        <w:rPr>
          <w:spacing w:val="1"/>
        </w:rPr>
        <w:t> </w:t>
      </w:r>
      <w:r>
        <w:rPr/>
        <w:t>realmente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labor</w:t>
      </w:r>
      <w:r>
        <w:rPr>
          <w:spacing w:val="-5"/>
        </w:rPr>
        <w:t> </w:t>
      </w:r>
      <w:r>
        <w:rPr/>
        <w:t>voluntaria.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572.953125pt;margin-top:8.667632pt;width:20.4pt;height:20.4pt;mso-position-horizontal-relative:page;mso-position-vertical-relative:paragraph;z-index:-15642112;mso-wrap-distance-left:0;mso-wrap-distance-right:0" coordorigin="11459,173" coordsize="408,408" path="m11802,228l11849,294,11867,370,11855,447,11812,516,11746,563,11670,581,11593,569,11524,527,11477,461,11459,385,11471,307,11513,238,11579,191,11655,173,11733,185,11802,228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328" w:val="left" w:leader="none"/>
        </w:tabs>
        <w:spacing w:line="240" w:lineRule="auto" w:before="92" w:after="0"/>
        <w:ind w:left="1327" w:right="0" w:hanging="260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32.592060pt;margin-top:-77.365837pt;width:44.3pt;height:44.35pt;mso-position-horizontal-relative:page;mso-position-vertical-relative:paragraph;z-index:15817728" coordorigin="652,-1547" coordsize="886,887" path="m1504,-1278l1527,-1209,1538,-1139,1538,-1069,1527,-1003,1507,-938,1476,-877,1437,-821,1389,-771,1332,-729,1268,-695,1199,-672,1130,-661,1061,-661,993,-672,928,-693,867,-723,811,-762,761,-811,719,-867,686,-931,663,-1000,652,-1069,652,-1139,662,-1206,683,-1271,713,-1332,753,-1388,801,-1438,857,-1480,922,-1513,990,-1536,1060,-1547,1129,-1547,1197,-1537,1262,-1516,1323,-1486,1379,-1446,1428,-1398,1470,-1342,1504,-1278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147125pt;margin-top:-105.365845pt;width:20.4pt;height:13.65pt;mso-position-horizontal-relative:page;mso-position-vertical-relative:paragraph;z-index:15818240" coordorigin="1343,-2107" coordsize="408,273" path="m1737,-2107l1751,-2039,1736,-1963,1693,-1897,1626,-1852,1547,-1835,1470,-1850,1405,-1893,1359,-1960,1343,-2039,1356,-2107,1737,-2107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00016pt;margin-top:-99.979004pt;width:14.4pt;height:58.85pt;mso-position-horizontal-relative:page;mso-position-vertical-relative:paragraph;z-index:15818752" coordorigin="0,-2000" coordsize="288,1177" path="m229,-1702l255,-1630,273,-1558,284,-1485,288,-1412,284,-1339,274,-1268,257,-1198,233,-1131,203,-1066,167,-1004,125,-945,77,-891,24,-841,0,-823,0,-2000,61,-1947,111,-1894,156,-1835,195,-1771,229,-1702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emboss/>
          <w:color w:val="7DD957"/>
          <w:w w:val="115"/>
          <w:sz w:val="21"/>
        </w:rPr>
        <w:t>INCORPORACIÓN,</w:t>
      </w:r>
      <w:r>
        <w:rPr>
          <w:rFonts w:ascii="Trebuchet MS" w:hAnsi="Trebuchet MS"/>
          <w:b/>
          <w:shadow w:val="0"/>
          <w:color w:val="7DD957"/>
          <w:spacing w:val="21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COORDINACIÓN</w:t>
      </w:r>
      <w:r>
        <w:rPr>
          <w:rFonts w:ascii="Trebuchet MS" w:hAnsi="Trebuchet MS"/>
          <w:b/>
          <w:shadow w:val="0"/>
          <w:color w:val="7DD957"/>
          <w:spacing w:val="22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Y</w:t>
      </w:r>
      <w:r>
        <w:rPr>
          <w:rFonts w:ascii="Trebuchet MS" w:hAnsi="Trebuchet MS"/>
          <w:b/>
          <w:shadow w:val="0"/>
          <w:color w:val="7DD957"/>
          <w:spacing w:val="22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SEGUIMIENTO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</w:rPr>
      </w:pPr>
      <w:r>
        <w:rPr/>
        <w:pict>
          <v:shape style="position:absolute;margin-left:54.079952pt;margin-top:13.54348pt;width:481.25pt;height:27pt;mso-position-horizontal-relative:page;mso-position-vertical-relative:paragraph;z-index:-15640064;mso-wrap-distance-left:0;mso-wrap-distance-right:0" type="#_x0000_t202" filled="true" fillcolor="#7dd957" stroked="false"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2.1</w:t>
                  </w:r>
                  <w:r>
                    <w:rPr>
                      <w:b/>
                      <w:spacing w:val="1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Priorizar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participación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del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voluntariado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en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todos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los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proyectos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Institución.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before="105"/>
        <w:ind w:left="1189" w:right="0" w:firstLine="0"/>
        <w:jc w:val="left"/>
        <w:rPr>
          <w:b/>
          <w:sz w:val="21"/>
        </w:rPr>
      </w:pPr>
      <w:r>
        <w:rPr/>
        <w:pict>
          <v:group style="position:absolute;margin-left:39.590397pt;margin-top:-13.140985pt;width:515.6pt;height:574.25pt;mso-position-horizontal-relative:page;mso-position-vertical-relative:paragraph;z-index:-17091584" coordorigin="792,-263" coordsize="10312,11485">
            <v:rect style="position:absolute;left:791;top:-263;width:10312;height:11485" filled="true" fillcolor="#7dd957" stroked="false">
              <v:fill opacity="8519f" type="solid"/>
            </v:rect>
            <v:shape style="position:absolute;left:1203;top:684;width:182;height:9820" coordorigin="1203,684" coordsize="182,9820" path="m1263,5431l1262,5427,1259,5420,1257,5417,1251,5411,1248,5409,1241,5406,1237,5405,1229,5405,1225,5406,1218,5409,1215,5411,1209,5417,1207,5420,1204,5427,1203,5431,1203,5439,1204,5443,1207,5450,1209,5453,1215,5459,1218,5461,1225,5464,1229,5465,1237,5465,1241,5464,1248,5461,1251,5459,1257,5453,1259,5450,1262,5443,1263,5439,1263,5435,1263,5431xm1263,4172l1262,4168,1259,4161,1257,4158,1251,4152,1248,4150,1241,4147,1237,4146,1229,4146,1225,4147,1218,4150,1215,4152,1209,4158,1207,4161,1204,4168,1203,4172,1203,4180,1204,4184,1207,4191,1209,4195,1215,4200,1218,4202,1225,4205,1229,4206,1237,4206,1241,4205,1248,4202,1251,4200,1257,4195,1259,4191,1262,4184,1263,4180,1263,4176,1263,4172xm1263,2913l1262,2909,1259,2902,1257,2899,1251,2893,1248,2891,1241,2888,1237,2887,1229,2887,1225,2888,1218,2891,1215,2893,1209,2899,1207,2902,1204,2909,1203,2913,1203,2921,1204,2925,1207,2932,1209,2936,1215,2941,1218,2943,1225,2947,1229,2947,1237,2947,1241,2947,1248,2943,1251,2941,1257,2936,1259,2932,1262,2925,1263,2921,1263,2917,1263,2913xm1263,1969l1262,1965,1259,1958,1257,1955,1251,1949,1248,1947,1241,1944,1237,1943,1229,1943,1225,1944,1218,1947,1215,1949,1209,1955,1207,1958,1204,1965,1203,1969,1203,1977,1204,1981,1207,1988,1209,1992,1215,1997,1218,1999,1225,2002,1229,2003,1237,2003,1241,2002,1248,1999,1251,1997,1257,1992,1259,1988,1262,1981,1263,1977,1263,1973,1263,1969xm1263,710l1262,706,1259,699,1257,696,1251,690,1248,688,1241,685,1237,684,1229,684,1225,685,1218,688,1215,690,1209,696,1207,699,1204,706,1203,710,1203,718,1204,722,1207,729,1209,733,1215,738,1218,740,1225,743,1229,744,1237,744,1241,743,1248,740,1251,738,1257,733,1259,729,1262,722,1263,718,1263,714,1263,710xm1384,10470l1384,10466,1381,10459,1378,10455,1373,10450,1370,10448,1362,10444,1358,10444,1350,10444,1347,10444,1339,10448,1336,10450,1330,10455,1328,10459,1325,10466,1324,10470,1324,10478,1325,10482,1328,10489,1330,10492,1336,10498,1339,10500,1347,10503,1350,10504,1358,10504,1362,10503,1370,10500,1373,10498,1378,10492,1381,10489,1384,10482,1384,10478,1384,10474,1384,10470xm1384,9526l1384,9522,1381,9514,1378,9511,1373,9506,1370,9503,1362,9500,1358,9500,1350,9500,1347,9500,1339,9503,1336,9506,1330,9511,1328,9514,1325,9522,1324,9526,1324,9534,1325,9537,1328,9545,1330,9548,1336,9554,1339,9556,1347,9559,1350,9560,1358,9560,1362,9559,1370,9556,1373,9554,1378,9548,1381,9545,1384,9537,1384,9534,1384,9530,1384,9526xm1384,8896l1384,8892,1381,8885,1378,8882,1373,8876,1370,8874,1362,8871,1358,8870,1350,8870,1347,8871,1339,8874,1336,8876,1330,8882,1328,8885,1325,8892,1324,8896,1324,8904,1325,8908,1328,8915,1330,8918,1336,8924,1339,8926,1347,8929,1350,8930,1358,8930,1362,8929,1370,8926,1373,8924,1378,8918,1381,8915,1384,8908,1384,8904,1384,8900,1384,8896xm1384,7952l1384,7948,1381,7941,1378,7938,1373,7932,1370,7930,1362,7927,1358,7926,1350,7926,1347,7927,1339,7930,1336,7932,1330,7938,1328,7941,1325,7948,1324,7952,1324,7960,1325,7964,1328,7971,1330,7974,1336,7980,1339,7982,1347,7985,1350,7986,1358,7986,1362,7985,1370,7982,1373,7980,1378,7974,1381,7971,1384,7964,1384,7960,1384,7956,1384,7952xm1384,7008l1384,7004,1381,6997,1378,6993,1373,6988,1370,6986,1362,6983,1358,6982,1350,6982,1347,6983,1339,6986,1336,6988,1330,6993,1328,6997,1325,7004,1324,7008,1324,7016,1325,7020,1328,7027,1330,7030,1336,7036,1339,7038,1347,7041,1350,7042,1358,7042,1362,7041,1370,7038,1373,7036,1378,7030,1381,7027,1384,7020,1384,7016,1384,7012,1384,70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1"/>
        </w:rPr>
        <w:t>Actuaciones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16" w:lineRule="auto"/>
        <w:ind w:left="1424" w:right="1314"/>
        <w:jc w:val="both"/>
      </w:pPr>
      <w:r>
        <w:rPr>
          <w:b/>
        </w:rPr>
        <w:t>Identificar</w:t>
      </w:r>
      <w:r>
        <w:rPr>
          <w:b/>
          <w:spacing w:val="1"/>
        </w:rPr>
        <w:t> </w:t>
      </w:r>
      <w:r>
        <w:rPr>
          <w:b/>
        </w:rPr>
        <w:t>oportunidades:</w:t>
      </w:r>
      <w:r>
        <w:rPr>
          <w:b/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institucionales</w:t>
      </w:r>
      <w:r>
        <w:rPr>
          <w:spacing w:val="1"/>
        </w:rPr>
        <w:t> </w:t>
      </w:r>
      <w:r>
        <w:rPr/>
        <w:t>para</w:t>
      </w:r>
      <w:r>
        <w:rPr>
          <w:spacing w:val="-48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efectiva.</w:t>
      </w:r>
      <w:r>
        <w:rPr>
          <w:spacing w:val="1"/>
        </w:rPr>
        <w:t> </w:t>
      </w:r>
      <w:r>
        <w:rPr/>
        <w:t>Esto</w:t>
      </w:r>
      <w:r>
        <w:rPr>
          <w:spacing w:val="50"/>
        </w:rPr>
        <w:t> </w:t>
      </w:r>
      <w:r>
        <w:rPr/>
        <w:t>podría</w:t>
      </w:r>
      <w:r>
        <w:rPr>
          <w:spacing w:val="-48"/>
        </w:rPr>
        <w:t> </w:t>
      </w:r>
      <w:r>
        <w:rPr/>
        <w:t>incluir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eventos,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beneficiarían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colaboración</w:t>
      </w:r>
      <w:r>
        <w:rPr>
          <w:spacing w:val="-6"/>
        </w:rPr>
        <w:t> </w:t>
      </w:r>
      <w:r>
        <w:rPr/>
        <w:t>voluntaria.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  <w:w w:val="95"/>
        </w:rPr>
        <w:t>Integrar al voluntariado en la planificación: </w:t>
      </w:r>
      <w:r>
        <w:rPr>
          <w:w w:val="95"/>
        </w:rPr>
        <w:t>Incluir la participación del voluntariado como un</w:t>
      </w:r>
      <w:r>
        <w:rPr>
          <w:spacing w:val="1"/>
          <w:w w:val="95"/>
        </w:rPr>
        <w:t> </w:t>
      </w:r>
      <w:r>
        <w:rPr/>
        <w:t>componente</w:t>
      </w:r>
      <w:r>
        <w:rPr>
          <w:spacing w:val="42"/>
        </w:rPr>
        <w:t> </w:t>
      </w:r>
      <w:r>
        <w:rPr/>
        <w:t>integral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planificación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2"/>
        </w:rPr>
        <w:t> </w:t>
      </w:r>
      <w:r>
        <w:rPr/>
        <w:t>entidad,</w:t>
      </w:r>
      <w:r>
        <w:rPr>
          <w:spacing w:val="43"/>
        </w:rPr>
        <w:t> </w:t>
      </w:r>
      <w:r>
        <w:rPr/>
        <w:t>teniendo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cuenta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/>
        <w:t>participación</w:t>
      </w:r>
      <w:r>
        <w:rPr>
          <w:spacing w:val="42"/>
        </w:rPr>
        <w:t> </w:t>
      </w:r>
      <w:r>
        <w:rPr/>
        <w:t>en</w:t>
      </w:r>
      <w:r>
        <w:rPr>
          <w:spacing w:val="-48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pueda</w:t>
      </w:r>
      <w:r>
        <w:rPr>
          <w:spacing w:val="-4"/>
        </w:rPr>
        <w:t> </w:t>
      </w:r>
      <w:r>
        <w:rPr/>
        <w:t>desarrollar</w:t>
      </w:r>
      <w:r>
        <w:rPr>
          <w:spacing w:val="-5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voluntariado.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  <w:spacing w:val="-1"/>
        </w:rPr>
        <w:t>Crear</w:t>
      </w:r>
      <w:r>
        <w:rPr>
          <w:b/>
          <w:spacing w:val="-9"/>
        </w:rPr>
        <w:t> </w:t>
      </w:r>
      <w:r>
        <w:rPr>
          <w:b/>
          <w:spacing w:val="-1"/>
        </w:rPr>
        <w:t>roles</w:t>
      </w:r>
      <w:r>
        <w:rPr>
          <w:b/>
          <w:spacing w:val="-8"/>
        </w:rPr>
        <w:t> </w:t>
      </w:r>
      <w:r>
        <w:rPr>
          <w:b/>
          <w:spacing w:val="-1"/>
        </w:rPr>
        <w:t>claros:</w:t>
      </w:r>
      <w:r>
        <w:rPr>
          <w:b/>
          <w:spacing w:val="-8"/>
        </w:rPr>
        <w:t> </w:t>
      </w:r>
      <w:r>
        <w:rPr/>
        <w:t>Desarrolla</w:t>
      </w:r>
      <w:r>
        <w:rPr>
          <w:spacing w:val="-8"/>
        </w:rPr>
        <w:t> </w:t>
      </w:r>
      <w:r>
        <w:rPr/>
        <w:t>roles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responsabilidades</w:t>
      </w:r>
      <w:r>
        <w:rPr>
          <w:spacing w:val="-7"/>
        </w:rPr>
        <w:t> </w:t>
      </w:r>
      <w:r>
        <w:rPr/>
        <w:t>específicas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los/las</w:t>
      </w:r>
      <w:r>
        <w:rPr>
          <w:spacing w:val="-8"/>
        </w:rPr>
        <w:t> </w:t>
      </w:r>
      <w:r>
        <w:rPr/>
        <w:t>voluntarios/as</w:t>
      </w:r>
      <w:r>
        <w:rPr>
          <w:spacing w:val="-8"/>
        </w:rPr>
        <w:t> </w:t>
      </w:r>
      <w:r>
        <w:rPr/>
        <w:t>en</w:t>
      </w:r>
      <w:r>
        <w:rPr>
          <w:spacing w:val="-48"/>
        </w:rPr>
        <w:t> </w:t>
      </w:r>
      <w:r>
        <w:rPr/>
        <w:t>cada proyecto. Define claramente qué se espera de ellos, cómo contribuirán y cómo se integrarán</w:t>
      </w:r>
      <w:r>
        <w:rPr>
          <w:spacing w:val="1"/>
        </w:rPr>
        <w:t> </w:t>
      </w:r>
      <w:r>
        <w:rPr/>
        <w:t>en el equipo existente. Esto proporciona dirección y claridad tanto para los voluntarios como para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institución.</w:t>
      </w:r>
    </w:p>
    <w:p>
      <w:pPr>
        <w:pStyle w:val="BodyText"/>
        <w:spacing w:line="316" w:lineRule="auto"/>
        <w:ind w:left="1424" w:right="1314"/>
        <w:jc w:val="both"/>
      </w:pPr>
      <w:r>
        <w:rPr>
          <w:b/>
        </w:rPr>
        <w:t>Fomentar la colaboración: </w:t>
      </w:r>
      <w:r>
        <w:rPr/>
        <w:t>Crea un ambiente que fomente la colaboración entre el personal</w:t>
      </w:r>
      <w:r>
        <w:rPr>
          <w:spacing w:val="1"/>
        </w:rPr>
        <w:t> </w:t>
      </w:r>
      <w:r>
        <w:rPr/>
        <w:t>remunerado y las personas voluntarias. Esto puede incluir eventos regulares de equipo, reuniones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conjunta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abiertos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50"/>
        </w:rPr>
        <w:t> </w:t>
      </w:r>
      <w:r>
        <w:rPr/>
        <w:t>una</w:t>
      </w:r>
      <w:r>
        <w:rPr>
          <w:spacing w:val="51"/>
        </w:rPr>
        <w:t> </w:t>
      </w:r>
      <w:r>
        <w:rPr/>
        <w:t>sinergia</w:t>
      </w:r>
      <w:r>
        <w:rPr>
          <w:spacing w:val="1"/>
        </w:rPr>
        <w:t> </w:t>
      </w:r>
      <w:r>
        <w:rPr/>
        <w:t>efectiva.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  <w:w w:val="95"/>
        </w:rPr>
        <w:t>Reconocimiento y Agradecimiento: </w:t>
      </w:r>
      <w:r>
        <w:rPr>
          <w:w w:val="95"/>
        </w:rPr>
        <w:t>Implementa sistemas de reconocimiento y agradecimiento</w:t>
      </w:r>
      <w:r>
        <w:rPr>
          <w:spacing w:val="1"/>
          <w:w w:val="95"/>
        </w:rPr>
        <w:t> </w:t>
      </w:r>
      <w:r>
        <w:rPr/>
        <w:t>para valorar la contribución del voluntariado. Esto puede incluir menciones en informes, eventos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reconocimiento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expresiones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gratitud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equipo.</w:t>
      </w:r>
    </w:p>
    <w:p>
      <w:pPr>
        <w:pStyle w:val="Heading7"/>
        <w:spacing w:before="158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Detectar donde puede o no desarrollar su labor el voluntario es esencial para todo plan y proyecto</w:t>
      </w:r>
      <w:r>
        <w:rPr>
          <w:spacing w:val="1"/>
        </w:rPr>
        <w:t> </w:t>
      </w:r>
      <w:r>
        <w:rPr/>
        <w:t>que trabaje con voluntarios, es necesario tener identificadas las áreas de participación para que el</w:t>
      </w:r>
      <w:r>
        <w:rPr>
          <w:spacing w:val="1"/>
        </w:rPr>
        <w:t> </w:t>
      </w:r>
      <w:r>
        <w:rPr/>
        <w:t>voluntario</w:t>
      </w:r>
      <w:r>
        <w:rPr>
          <w:spacing w:val="-6"/>
        </w:rPr>
        <w:t> </w:t>
      </w:r>
      <w:r>
        <w:rPr/>
        <w:t>sepa</w:t>
      </w:r>
      <w:r>
        <w:rPr>
          <w:spacing w:val="-6"/>
        </w:rPr>
        <w:t> </w:t>
      </w:r>
      <w:r>
        <w:rPr/>
        <w:t>donde</w:t>
      </w:r>
      <w:r>
        <w:rPr>
          <w:spacing w:val="-5"/>
        </w:rPr>
        <w:t> </w:t>
      </w:r>
      <w:r>
        <w:rPr/>
        <w:t>puede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participar.</w:t>
      </w:r>
    </w:p>
    <w:p>
      <w:pPr>
        <w:pStyle w:val="BodyText"/>
        <w:spacing w:line="316" w:lineRule="auto"/>
        <w:ind w:left="1546" w:right="1191"/>
        <w:jc w:val="both"/>
      </w:pPr>
      <w:r>
        <w:rPr>
          <w:w w:val="105"/>
        </w:rPr>
        <w:t>Incluir la acción voluntaria a la hora de planificar los proyectos que se llevarán a cabo desde la</w:t>
      </w:r>
      <w:r>
        <w:rPr>
          <w:spacing w:val="-51"/>
          <w:w w:val="105"/>
        </w:rPr>
        <w:t> </w:t>
      </w:r>
      <w:r>
        <w:rPr>
          <w:w w:val="105"/>
        </w:rPr>
        <w:t>entidad,</w:t>
      </w:r>
      <w:r>
        <w:rPr>
          <w:spacing w:val="-12"/>
          <w:w w:val="105"/>
        </w:rPr>
        <w:t> </w:t>
      </w:r>
      <w:r>
        <w:rPr>
          <w:w w:val="105"/>
        </w:rPr>
        <w:t>redunda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una</w:t>
      </w:r>
      <w:r>
        <w:rPr>
          <w:spacing w:val="-11"/>
          <w:w w:val="105"/>
        </w:rPr>
        <w:t> </w:t>
      </w:r>
      <w:r>
        <w:rPr>
          <w:w w:val="105"/>
        </w:rPr>
        <w:t>mayor</w:t>
      </w:r>
      <w:r>
        <w:rPr>
          <w:spacing w:val="-11"/>
          <w:w w:val="105"/>
        </w:rPr>
        <w:t> </w:t>
      </w:r>
      <w:r>
        <w:rPr>
          <w:w w:val="105"/>
        </w:rPr>
        <w:t>eficacia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eficiencia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servicio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voluntariado</w:t>
      </w:r>
      <w:r>
        <w:rPr>
          <w:spacing w:val="-11"/>
          <w:w w:val="105"/>
        </w:rPr>
        <w:t> </w:t>
      </w:r>
      <w:r>
        <w:rPr>
          <w:w w:val="105"/>
        </w:rPr>
        <w:t>ya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al</w:t>
      </w:r>
      <w:r>
        <w:rPr>
          <w:spacing w:val="-12"/>
          <w:w w:val="105"/>
        </w:rPr>
        <w:t> </w:t>
      </w:r>
      <w:r>
        <w:rPr>
          <w:w w:val="105"/>
        </w:rPr>
        <w:t>estar</w:t>
      </w:r>
      <w:r>
        <w:rPr>
          <w:spacing w:val="-50"/>
          <w:w w:val="105"/>
        </w:rPr>
        <w:t> </w:t>
      </w:r>
      <w:r>
        <w:rPr>
          <w:w w:val="105"/>
        </w:rPr>
        <w:t>integrados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proyecto,</w:t>
      </w:r>
      <w:r>
        <w:rPr>
          <w:spacing w:val="-11"/>
          <w:w w:val="105"/>
        </w:rPr>
        <w:t> </w:t>
      </w:r>
      <w:r>
        <w:rPr>
          <w:w w:val="105"/>
        </w:rPr>
        <w:t>tambien</w:t>
      </w:r>
      <w:r>
        <w:rPr>
          <w:spacing w:val="-11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estarán</w:t>
      </w:r>
      <w:r>
        <w:rPr>
          <w:spacing w:val="-11"/>
          <w:w w:val="105"/>
        </w:rPr>
        <w:t> </w:t>
      </w:r>
      <w:r>
        <w:rPr>
          <w:w w:val="105"/>
        </w:rPr>
        <w:t>sus</w:t>
      </w:r>
      <w:r>
        <w:rPr>
          <w:spacing w:val="-12"/>
          <w:w w:val="105"/>
        </w:rPr>
        <w:t> </w:t>
      </w:r>
      <w:r>
        <w:rPr>
          <w:w w:val="105"/>
        </w:rPr>
        <w:t>tareas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actividades.</w:t>
      </w:r>
    </w:p>
    <w:p>
      <w:pPr>
        <w:pStyle w:val="BodyText"/>
        <w:spacing w:line="316" w:lineRule="auto"/>
        <w:ind w:left="1546" w:right="1191"/>
        <w:jc w:val="both"/>
      </w:pPr>
      <w:r>
        <w:rPr/>
        <w:t>Al tener claro donde y como actuar en cada proyecto la persona voluntaria, mas autónoma siente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labor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claro,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ayuda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mejora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trabaja.</w:t>
      </w:r>
    </w:p>
    <w:p>
      <w:pPr>
        <w:pStyle w:val="BodyText"/>
        <w:spacing w:line="316" w:lineRule="auto"/>
        <w:ind w:left="1546" w:right="1191"/>
        <w:jc w:val="both"/>
      </w:pPr>
      <w:r>
        <w:rPr/>
        <w:t>Fomentar la relaciones interpersonales entre el personal laboral y los/las voluntarios/as hace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motivados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cercanos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entidad,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usuarios/as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-48"/>
        </w:rPr>
        <w:t> </w:t>
      </w:r>
      <w:r>
        <w:rPr/>
        <w:t>trabajadores/as.</w:t>
      </w:r>
    </w:p>
    <w:p>
      <w:pPr>
        <w:pStyle w:val="BodyText"/>
        <w:spacing w:line="316" w:lineRule="auto"/>
        <w:ind w:left="1546" w:right="1191"/>
        <w:jc w:val="both"/>
      </w:pPr>
      <w:r>
        <w:rPr/>
        <w:t>Reconocer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voluntario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suban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autoestima</w:t>
      </w:r>
      <w:r>
        <w:rPr>
          <w:spacing w:val="51"/>
        </w:rPr>
        <w:t> </w:t>
      </w:r>
      <w:r>
        <w:rPr/>
        <w:t>y</w:t>
      </w:r>
      <w:r>
        <w:rPr>
          <w:spacing w:val="51"/>
        </w:rPr>
        <w:t> </w:t>
      </w:r>
      <w:r>
        <w:rPr/>
        <w:t>que</w:t>
      </w:r>
      <w:r>
        <w:rPr>
          <w:spacing w:val="1"/>
        </w:rPr>
        <w:t> </w:t>
      </w:r>
      <w:r>
        <w:rPr/>
        <w:t>probablemente</w:t>
      </w:r>
      <w:r>
        <w:rPr>
          <w:spacing w:val="-5"/>
        </w:rPr>
        <w:t> </w:t>
      </w:r>
      <w:r>
        <w:rPr/>
        <w:t>permanezcan</w:t>
      </w:r>
      <w:r>
        <w:rPr>
          <w:spacing w:val="-5"/>
        </w:rPr>
        <w:t> </w:t>
      </w:r>
      <w:r>
        <w:rPr/>
        <w:t>durante</w:t>
      </w:r>
      <w:r>
        <w:rPr>
          <w:spacing w:val="-5"/>
        </w:rPr>
        <w:t> </w:t>
      </w:r>
      <w:r>
        <w:rPr/>
        <w:t>mas</w:t>
      </w:r>
      <w:r>
        <w:rPr>
          <w:spacing w:val="-5"/>
        </w:rPr>
        <w:t> </w:t>
      </w:r>
      <w:r>
        <w:rPr/>
        <w:t>tiempo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entidad.</w:t>
      </w:r>
    </w:p>
    <w:p>
      <w:pPr>
        <w:spacing w:after="0" w:line="316" w:lineRule="auto"/>
        <w:jc w:val="both"/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59.475525pt;margin-top:819.583679pt;width:35.5pt;height:21.95pt;mso-position-horizontal-relative:page;mso-position-vertical-relative:page;z-index:15820800" coordorigin="11190,16392" coordsize="710,439" path="m11899,16482l11899,16830,11190,16830,11191,16784,11205,16716,11228,16651,11262,16590,11307,16533,11361,16484,11419,16446,11482,16417,11549,16399,11616,16392,11684,16394,11752,16408,11817,16431,11878,16465,11899,16482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1.820007pt;margin-top:822.24939pt;width:65.3500pt;height:19.3pt;mso-position-horizontal-relative:page;mso-position-vertical-relative:page;z-index:15821312" coordorigin="9436,16445" coordsize="1307,386" path="m10598,16644l10651,16699,10697,16758,10737,16820,10743,16830,9436,16830,9493,16741,9542,16683,9597,16630,9656,16583,9718,16543,9783,16510,9851,16483,9920,16464,9991,16451,10062,16445,10134,16446,10205,16453,10276,16468,10345,16489,10412,16518,10477,16553,10539,16595,10598,1664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2.2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Desarrollar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un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proceso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incorporación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sistematizado,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corto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adecuado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cada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realidad.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pict>
          <v:group style="position:absolute;margin-left:39.590397pt;margin-top:-17.693472pt;width:515.6pt;height:574.25pt;mso-position-horizontal-relative:page;mso-position-vertical-relative:paragraph;z-index:-17089024" coordorigin="792,-354" coordsize="10312,11485">
            <v:rect style="position:absolute;left:791;top:-354;width:10312;height:11485" filled="true" fillcolor="#7dd957" stroked="false">
              <v:fill opacity="8519f" type="solid"/>
            </v:rect>
            <v:shape style="position:absolute;left:1324;top:731;width:60;height:6961" coordorigin="1324,732" coordsize="60,6961" path="m1384,7658l1384,7654,1381,7647,1378,7643,1373,7638,1370,7636,1362,7633,1358,7632,1350,7632,1347,7633,1339,7636,1336,7638,1330,7643,1328,7647,1325,7654,1324,7658,1324,7666,1325,7670,1328,7677,1330,7680,1336,7686,1339,7688,1347,7691,1350,7692,1358,7692,1362,7691,1370,7688,1373,7686,1378,7680,1381,7677,1384,7670,1384,7666,1384,7662,1384,7658xm1384,6714l1384,6710,1381,6703,1378,6699,1373,6694,1370,6692,1362,6688,1358,6688,1350,6688,1347,6688,1339,6692,1336,6694,1330,6699,1328,6703,1325,6710,1324,6714,1324,6722,1325,6725,1328,6733,1330,6736,1336,6742,1339,6744,1347,6747,1350,6748,1358,6748,1362,6747,1370,6744,1373,6742,1378,6736,1381,6733,1384,6725,1384,6722,1384,6718,1384,6714xm1384,6084l1384,6080,1381,6073,1378,6070,1373,6064,1370,6062,1362,6059,1358,6058,1350,6058,1347,6059,1339,6062,1336,6064,1330,6070,1328,6073,1325,6080,1324,6084,1324,6092,1325,6096,1328,6103,1330,6107,1336,6112,1339,6114,1347,6117,1350,6118,1358,6118,1362,6117,1370,6114,1373,6112,1378,6107,1381,6103,1384,6096,1384,6092,1384,6088,1384,6084xm1384,2646l1384,2642,1381,2635,1378,2632,1373,2626,1370,2624,1362,2621,1358,2620,1350,2620,1347,2621,1339,2624,1336,2626,1330,2632,1328,2635,1325,2642,1324,2646,1324,2654,1325,2658,1328,2665,1330,2668,1336,2674,1339,2676,1347,2679,1350,2680,1358,2680,1362,2679,1370,2676,1373,2674,1378,2668,1381,2665,1384,2658,1384,2654,1384,2650,1384,2646xm1384,1702l1384,1698,1381,1691,1378,1687,1373,1682,1370,1680,1362,1677,1358,1676,1350,1676,1347,1677,1339,1680,1336,1682,1330,1687,1328,1691,1325,1698,1324,1702,1324,1710,1325,1714,1328,1721,1330,1724,1336,1730,1339,1732,1347,1735,1350,1736,1358,1736,1362,1735,1370,1732,1373,1730,1378,1724,1381,1721,1384,1714,1384,1710,1384,1706,1384,1702xm1384,758l1384,754,1381,746,1378,743,1373,738,1370,735,1362,732,1358,732,1350,732,1347,732,1339,735,1336,738,1330,743,1328,746,1325,754,1324,758,1324,766,1325,769,1328,777,1330,780,1336,786,1339,788,1347,791,1350,792,1358,792,1362,791,1370,788,1373,786,1378,780,1381,777,1384,769,1384,766,1384,762,1384,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spacing w:line="316" w:lineRule="auto" w:before="105"/>
        <w:ind w:left="1546" w:right="1191" w:firstLine="0"/>
        <w:jc w:val="both"/>
        <w:rPr>
          <w:sz w:val="21"/>
        </w:rPr>
      </w:pPr>
      <w:r>
        <w:rPr>
          <w:b/>
          <w:spacing w:val="-1"/>
          <w:w w:val="95"/>
          <w:sz w:val="21"/>
        </w:rPr>
        <w:t>Analizar</w:t>
      </w:r>
      <w:r>
        <w:rPr>
          <w:b/>
          <w:spacing w:val="-10"/>
          <w:w w:val="95"/>
          <w:sz w:val="21"/>
        </w:rPr>
        <w:t> </w:t>
      </w:r>
      <w:r>
        <w:rPr>
          <w:b/>
          <w:spacing w:val="-1"/>
          <w:w w:val="95"/>
          <w:sz w:val="21"/>
        </w:rPr>
        <w:t>el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sistema</w:t>
      </w:r>
      <w:r>
        <w:rPr>
          <w:b/>
          <w:spacing w:val="-9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incorporación</w:t>
      </w:r>
      <w:r>
        <w:rPr>
          <w:b/>
          <w:spacing w:val="-10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9"/>
          <w:w w:val="95"/>
          <w:sz w:val="21"/>
        </w:rPr>
        <w:t> </w:t>
      </w:r>
      <w:r>
        <w:rPr>
          <w:b/>
          <w:w w:val="95"/>
          <w:sz w:val="21"/>
        </w:rPr>
        <w:t>voluntariado,</w:t>
      </w:r>
      <w:r>
        <w:rPr>
          <w:b/>
          <w:spacing w:val="-10"/>
          <w:w w:val="95"/>
          <w:sz w:val="21"/>
        </w:rPr>
        <w:t> </w:t>
      </w:r>
      <w:r>
        <w:rPr>
          <w:w w:val="95"/>
          <w:sz w:val="21"/>
        </w:rPr>
        <w:t>analizar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manera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regular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debilidades</w:t>
      </w:r>
      <w:r>
        <w:rPr>
          <w:spacing w:val="-46"/>
          <w:w w:val="95"/>
          <w:sz w:val="21"/>
        </w:rPr>
        <w:t> </w:t>
      </w:r>
      <w:r>
        <w:rPr>
          <w:sz w:val="21"/>
        </w:rPr>
        <w:t>del</w:t>
      </w:r>
      <w:r>
        <w:rPr>
          <w:spacing w:val="-3"/>
          <w:sz w:val="21"/>
        </w:rPr>
        <w:t> </w:t>
      </w:r>
      <w:r>
        <w:rPr>
          <w:sz w:val="21"/>
        </w:rPr>
        <w:t>sistema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incorporación,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fin</w:t>
      </w:r>
      <w:r>
        <w:rPr>
          <w:spacing w:val="-2"/>
          <w:sz w:val="21"/>
        </w:rPr>
        <w:t> </w:t>
      </w:r>
      <w:r>
        <w:rPr>
          <w:sz w:val="21"/>
        </w:rPr>
        <w:t>de</w:t>
      </w:r>
      <w:r>
        <w:rPr>
          <w:spacing w:val="-2"/>
          <w:sz w:val="21"/>
        </w:rPr>
        <w:t> </w:t>
      </w:r>
      <w:r>
        <w:rPr>
          <w:sz w:val="21"/>
        </w:rPr>
        <w:t>que</w:t>
      </w:r>
      <w:r>
        <w:rPr>
          <w:spacing w:val="-2"/>
          <w:sz w:val="21"/>
        </w:rPr>
        <w:t> </w:t>
      </w:r>
      <w:r>
        <w:rPr>
          <w:sz w:val="21"/>
        </w:rPr>
        <w:t>este</w:t>
      </w:r>
      <w:r>
        <w:rPr>
          <w:spacing w:val="-2"/>
          <w:sz w:val="21"/>
        </w:rPr>
        <w:t> </w:t>
      </w:r>
      <w:r>
        <w:rPr>
          <w:sz w:val="21"/>
        </w:rPr>
        <w:t>se</w:t>
      </w:r>
      <w:r>
        <w:rPr>
          <w:spacing w:val="-2"/>
          <w:sz w:val="21"/>
        </w:rPr>
        <w:t> </w:t>
      </w:r>
      <w:r>
        <w:rPr>
          <w:sz w:val="21"/>
        </w:rPr>
        <w:t>optimice,</w:t>
      </w:r>
      <w:r>
        <w:rPr>
          <w:spacing w:val="-2"/>
          <w:sz w:val="21"/>
        </w:rPr>
        <w:t> </w:t>
      </w:r>
      <w:r>
        <w:rPr>
          <w:sz w:val="21"/>
        </w:rPr>
        <w:t>requiriendo</w:t>
      </w:r>
      <w:r>
        <w:rPr>
          <w:spacing w:val="-2"/>
          <w:sz w:val="21"/>
        </w:rPr>
        <w:t> </w:t>
      </w:r>
      <w:r>
        <w:rPr>
          <w:sz w:val="21"/>
        </w:rPr>
        <w:t>el</w:t>
      </w:r>
      <w:r>
        <w:rPr>
          <w:spacing w:val="-2"/>
          <w:sz w:val="21"/>
        </w:rPr>
        <w:t> </w:t>
      </w:r>
      <w:r>
        <w:rPr>
          <w:sz w:val="21"/>
        </w:rPr>
        <w:t>menor</w:t>
      </w:r>
      <w:r>
        <w:rPr>
          <w:spacing w:val="-2"/>
          <w:sz w:val="21"/>
        </w:rPr>
        <w:t> </w:t>
      </w:r>
      <w:r>
        <w:rPr>
          <w:sz w:val="21"/>
        </w:rPr>
        <w:t>tiempo</w:t>
      </w:r>
      <w:r>
        <w:rPr>
          <w:spacing w:val="-2"/>
          <w:sz w:val="21"/>
        </w:rPr>
        <w:t> </w:t>
      </w:r>
      <w:r>
        <w:rPr>
          <w:sz w:val="21"/>
        </w:rPr>
        <w:t>y</w:t>
      </w:r>
      <w:r>
        <w:rPr>
          <w:spacing w:val="-2"/>
          <w:sz w:val="21"/>
        </w:rPr>
        <w:t> </w:t>
      </w:r>
      <w:r>
        <w:rPr>
          <w:sz w:val="21"/>
        </w:rPr>
        <w:t>la</w:t>
      </w:r>
      <w:r>
        <w:rPr>
          <w:spacing w:val="-2"/>
          <w:sz w:val="21"/>
        </w:rPr>
        <w:t> </w:t>
      </w:r>
      <w:r>
        <w:rPr>
          <w:sz w:val="21"/>
        </w:rPr>
        <w:t>menor</w:t>
      </w:r>
      <w:r>
        <w:rPr>
          <w:spacing w:val="-48"/>
          <w:sz w:val="21"/>
        </w:rPr>
        <w:t> </w:t>
      </w:r>
      <w:r>
        <w:rPr>
          <w:sz w:val="21"/>
        </w:rPr>
        <w:t>burocracia</w:t>
      </w:r>
      <w:r>
        <w:rPr>
          <w:spacing w:val="-5"/>
          <w:sz w:val="21"/>
        </w:rPr>
        <w:t> </w:t>
      </w:r>
      <w:r>
        <w:rPr>
          <w:sz w:val="21"/>
        </w:rPr>
        <w:t>posible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persona</w:t>
      </w:r>
      <w:r>
        <w:rPr>
          <w:spacing w:val="-4"/>
          <w:sz w:val="21"/>
        </w:rPr>
        <w:t> </w:t>
      </w:r>
      <w:r>
        <w:rPr>
          <w:sz w:val="21"/>
        </w:rPr>
        <w:t>que</w:t>
      </w:r>
      <w:r>
        <w:rPr>
          <w:spacing w:val="-5"/>
          <w:sz w:val="21"/>
        </w:rPr>
        <w:t> </w:t>
      </w:r>
      <w:r>
        <w:rPr>
          <w:sz w:val="21"/>
        </w:rPr>
        <w:t>quiere</w:t>
      </w:r>
      <w:r>
        <w:rPr>
          <w:spacing w:val="-5"/>
          <w:sz w:val="21"/>
        </w:rPr>
        <w:t> </w:t>
      </w:r>
      <w:r>
        <w:rPr>
          <w:sz w:val="21"/>
        </w:rPr>
        <w:t>iniciar</w:t>
      </w:r>
      <w:r>
        <w:rPr>
          <w:spacing w:val="-4"/>
          <w:sz w:val="21"/>
        </w:rPr>
        <w:t> </w:t>
      </w:r>
      <w:r>
        <w:rPr>
          <w:sz w:val="21"/>
        </w:rPr>
        <w:t>su</w:t>
      </w:r>
      <w:r>
        <w:rPr>
          <w:spacing w:val="-5"/>
          <w:sz w:val="21"/>
        </w:rPr>
        <w:t> </w:t>
      </w:r>
      <w:r>
        <w:rPr>
          <w:sz w:val="21"/>
        </w:rPr>
        <w:t>acción</w:t>
      </w:r>
      <w:r>
        <w:rPr>
          <w:spacing w:val="-4"/>
          <w:sz w:val="21"/>
        </w:rPr>
        <w:t> </w:t>
      </w:r>
      <w:r>
        <w:rPr>
          <w:sz w:val="21"/>
        </w:rPr>
        <w:t>voluntaria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0"/>
          <w:sz w:val="21"/>
        </w:rPr>
        <w:t>Modernizar</w:t>
      </w:r>
      <w:r>
        <w:rPr>
          <w:b/>
          <w:spacing w:val="-5"/>
          <w:w w:val="90"/>
          <w:sz w:val="21"/>
        </w:rPr>
        <w:t> </w:t>
      </w:r>
      <w:r>
        <w:rPr>
          <w:b/>
          <w:w w:val="90"/>
          <w:sz w:val="21"/>
        </w:rPr>
        <w:t>el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acceso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al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sistema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incorporación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voluntarios/as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por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vía</w:t>
      </w:r>
      <w:r>
        <w:rPr>
          <w:b/>
          <w:spacing w:val="-4"/>
          <w:w w:val="90"/>
          <w:sz w:val="21"/>
        </w:rPr>
        <w:t> </w:t>
      </w:r>
      <w:r>
        <w:rPr>
          <w:b/>
          <w:w w:val="90"/>
          <w:sz w:val="21"/>
        </w:rPr>
        <w:t>telemática</w:t>
      </w:r>
      <w:r>
        <w:rPr>
          <w:w w:val="90"/>
          <w:sz w:val="21"/>
        </w:rPr>
        <w:t>,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haciendo</w:t>
      </w:r>
      <w:r>
        <w:rPr>
          <w:spacing w:val="-44"/>
          <w:w w:val="90"/>
          <w:sz w:val="21"/>
        </w:rPr>
        <w:t> </w:t>
      </w:r>
      <w:r>
        <w:rPr>
          <w:sz w:val="21"/>
        </w:rPr>
        <w:t>que el proceso pueda completarse en su totalidad de manera telemática, utilizando medios técnicos</w:t>
      </w:r>
      <w:r>
        <w:rPr>
          <w:spacing w:val="-48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tecnológicos.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0"/>
          <w:sz w:val="21"/>
        </w:rPr>
        <w:t>Actualizar el sistema de incorporación de voluntarios/as por la vía tradicional, </w:t>
      </w:r>
      <w:r>
        <w:rPr>
          <w:w w:val="90"/>
          <w:sz w:val="21"/>
        </w:rPr>
        <w:t>resumiendo los</w:t>
      </w:r>
      <w:r>
        <w:rPr>
          <w:spacing w:val="1"/>
          <w:w w:val="90"/>
          <w:sz w:val="21"/>
        </w:rPr>
        <w:t> </w:t>
      </w:r>
      <w:r>
        <w:rPr>
          <w:sz w:val="21"/>
        </w:rPr>
        <w:t>procesos burocráticos; facilitando la gestión de la información por parte de la persona interesada y</w:t>
      </w:r>
      <w:r>
        <w:rPr>
          <w:spacing w:val="1"/>
          <w:sz w:val="21"/>
        </w:rPr>
        <w:t> </w:t>
      </w:r>
      <w:r>
        <w:rPr>
          <w:sz w:val="21"/>
        </w:rPr>
        <w:t>haciéndole</w:t>
      </w:r>
      <w:r>
        <w:rPr>
          <w:spacing w:val="-6"/>
          <w:sz w:val="21"/>
        </w:rPr>
        <w:t> </w:t>
      </w:r>
      <w:r>
        <w:rPr>
          <w:sz w:val="21"/>
        </w:rPr>
        <w:t>perder</w:t>
      </w:r>
      <w:r>
        <w:rPr>
          <w:spacing w:val="-6"/>
          <w:sz w:val="21"/>
        </w:rPr>
        <w:t> </w:t>
      </w:r>
      <w:r>
        <w:rPr>
          <w:sz w:val="21"/>
        </w:rPr>
        <w:t>menos</w:t>
      </w:r>
      <w:r>
        <w:rPr>
          <w:spacing w:val="-6"/>
          <w:sz w:val="21"/>
        </w:rPr>
        <w:t> </w:t>
      </w:r>
      <w:r>
        <w:rPr>
          <w:sz w:val="21"/>
        </w:rPr>
        <w:t>tiempo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proceso.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Optimizar el sistema de incorporación de voluntarios/as agiliza las gestiones, facilita el trabajo al</w:t>
      </w:r>
      <w:r>
        <w:rPr>
          <w:spacing w:val="1"/>
        </w:rPr>
        <w:t> </w:t>
      </w:r>
      <w:r>
        <w:rPr/>
        <w:t>coordinador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voluntarios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hace</w:t>
      </w:r>
      <w:r>
        <w:rPr>
          <w:spacing w:val="-3"/>
        </w:rPr>
        <w:t> </w:t>
      </w:r>
      <w:r>
        <w:rPr/>
        <w:t>menos</w:t>
      </w:r>
      <w:r>
        <w:rPr>
          <w:spacing w:val="-4"/>
        </w:rPr>
        <w:t> </w:t>
      </w:r>
      <w:r>
        <w:rPr/>
        <w:t>engorroso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proceso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persona</w:t>
      </w:r>
      <w:r>
        <w:rPr>
          <w:spacing w:val="-4"/>
        </w:rPr>
        <w:t> </w:t>
      </w:r>
      <w:r>
        <w:rPr/>
        <w:t>interesada.</w:t>
      </w:r>
    </w:p>
    <w:p>
      <w:pPr>
        <w:pStyle w:val="BodyText"/>
        <w:spacing w:line="316" w:lineRule="auto"/>
        <w:ind w:left="1546" w:right="1191"/>
        <w:jc w:val="both"/>
      </w:pP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telemática,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rellenar</w:t>
      </w:r>
      <w:r>
        <w:rPr>
          <w:spacing w:val="1"/>
        </w:rPr>
        <w:t> </w:t>
      </w:r>
      <w:r>
        <w:rPr/>
        <w:t>físicamente ningún documento (todo de manera digital) puede hacer que muchas personas jóvenes</w:t>
      </w:r>
      <w:r>
        <w:rPr>
          <w:spacing w:val="-48"/>
        </w:rPr>
        <w:t> </w:t>
      </w:r>
      <w:r>
        <w:rPr/>
        <w:t>se</w:t>
      </w:r>
      <w:r>
        <w:rPr>
          <w:spacing w:val="-6"/>
        </w:rPr>
        <w:t> </w:t>
      </w:r>
      <w:r>
        <w:rPr/>
        <w:t>acerquen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entidad.</w:t>
      </w:r>
    </w:p>
    <w:p>
      <w:pPr>
        <w:pStyle w:val="BodyText"/>
        <w:spacing w:line="316" w:lineRule="auto"/>
        <w:ind w:left="1546" w:right="1191"/>
        <w:jc w:val="both"/>
      </w:pPr>
      <w:r>
        <w:rPr/>
        <w:t>Optimizar el tiempo de incorporación siempre es una ventaja para toda entidad que trabaja con</w:t>
      </w:r>
      <w:r>
        <w:rPr>
          <w:spacing w:val="1"/>
        </w:rPr>
        <w:t> </w:t>
      </w:r>
      <w:r>
        <w:rPr/>
        <w:t>voluntariado, optimizar y agilizar el proceso de incorporación tradicional (presencial, en papel,...)</w:t>
      </w:r>
      <w:r>
        <w:rPr>
          <w:spacing w:val="1"/>
        </w:rPr>
        <w:t> </w:t>
      </w:r>
      <w:r>
        <w:rPr/>
        <w:t>redunda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prestación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mas</w:t>
      </w:r>
      <w:r>
        <w:rPr>
          <w:spacing w:val="-5"/>
        </w:rPr>
        <w:t> </w:t>
      </w:r>
      <w:r>
        <w:rPr/>
        <w:t>eficaz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mas</w:t>
      </w:r>
      <w:r>
        <w:rPr>
          <w:spacing w:val="-5"/>
        </w:rPr>
        <w:t> </w:t>
      </w:r>
      <w:r>
        <w:rPr/>
        <w:t>tiempo.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572.953125pt;margin-top:14.821597pt;width:20.4pt;height:20.4pt;mso-position-horizontal-relative:page;mso-position-vertical-relative:paragraph;z-index:-15636992;mso-wrap-distance-left:0;mso-wrap-distance-right:0" coordorigin="11459,296" coordsize="408,408" path="m11802,351l11849,417,11867,493,11855,570,11812,639,11746,686,11670,704,11593,692,11524,650,11477,584,11459,508,11471,430,11513,361,11579,314,11655,296,11733,309,11802,351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00001pt;margin-top:826.117249pt;width:35.8pt;height:15.45pt;mso-position-horizontal-relative:page;mso-position-vertical-relative:page;z-index:15823872" coordorigin="0,16522" coordsize="716,309" path="m112,16522l188,16526,262,16538,334,16556,403,16581,468,16612,529,16650,587,16693,640,16741,688,16794,715,16830,0,16830,0,16532,36,16526,112,16522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2.3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Mejorar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eficacia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eficiencia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gestión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del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voluntariado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pict>
          <v:group style="position:absolute;margin-left:39.590397pt;margin-top:-17.693550pt;width:515.6pt;height:613.25pt;mso-position-horizontal-relative:page;mso-position-vertical-relative:paragraph;z-index:-17086464" coordorigin="792,-354" coordsize="10312,12265">
            <v:rect style="position:absolute;left:791;top:-354;width:10312;height:12265" filled="true" fillcolor="#7dd957" stroked="false">
              <v:fill opacity="8519f" type="solid"/>
            </v:rect>
            <v:shape style="position:absolute;left:1324;top:731;width:60;height:8990" coordorigin="1324,732" coordsize="60,8990" path="m1384,9688l1384,9684,1381,9677,1378,9673,1373,9668,1370,9665,1362,9662,1358,9662,1350,9662,1347,9662,1339,9665,1336,9668,1330,9673,1328,9677,1325,9684,1324,9688,1324,9696,1325,9699,1328,9707,1330,9710,1336,9716,1339,9718,1347,9721,1350,9722,1358,9722,1362,9721,1370,9718,1373,9716,1378,9710,1381,9707,1384,9699,1384,9696,1384,9692,1384,9688xm1384,9058l1384,9054,1381,9047,1378,9044,1373,9038,1370,9036,1362,9033,1358,9032,1350,9032,1347,9033,1339,9036,1336,9038,1330,9044,1328,9047,1325,9054,1324,9058,1324,9066,1325,9070,1328,9077,1330,9081,1336,9086,1339,9088,1347,9091,1350,9092,1358,9092,1362,9091,1370,9088,1373,9086,1378,9081,1381,9077,1384,9070,1384,9066,1384,9062,1384,9058xm1384,8429l1384,8425,1381,8418,1378,8414,1373,8409,1370,8407,1362,8404,1358,8403,1350,8403,1347,8404,1339,8407,1336,8409,1330,8414,1328,8418,1325,8425,1324,8429,1324,8437,1325,8441,1328,8448,1330,8451,1336,8457,1339,8459,1347,8462,1350,8463,1358,8463,1362,8462,1370,8459,1373,8457,1378,8451,1381,8448,1384,8441,1384,8437,1384,8433,1384,8429xm1384,7799l1384,7795,1381,7788,1378,7785,1373,7779,1370,7777,1362,7774,1358,7773,1350,7773,1347,7774,1339,7777,1336,7779,1330,7785,1328,7788,1325,7795,1324,7799,1324,7807,1325,7811,1328,7818,1330,7822,1336,7827,1339,7829,1347,7833,1350,7833,1358,7833,1362,7833,1370,7829,1373,7827,1378,7822,1381,7818,1384,7811,1384,7807,1384,7803,1384,7799xm1384,6855l1384,6851,1381,6844,1378,6841,1373,6835,1370,6833,1362,6830,1358,6829,1350,6829,1347,6830,1339,6833,1336,6835,1330,6841,1328,6844,1325,6851,1324,6855,1324,6863,1325,6867,1328,6874,1330,6877,1336,6883,1339,6885,1347,6888,1350,6889,1358,6889,1362,6888,1370,6885,1373,6883,1378,6877,1381,6874,1384,6867,1384,6863,1384,6859,1384,6855xm1384,5164l1384,5160,1381,5153,1378,5149,1373,5144,1370,5142,1362,5139,1358,5138,1350,5138,1347,5139,1339,5142,1336,5144,1330,5149,1328,5153,1325,5160,1324,5164,1324,5172,1325,5176,1328,5183,1330,5186,1336,5192,1339,5194,1347,5197,1350,5198,1358,5198,1362,5197,1370,5194,1373,5192,1378,5186,1381,5183,1384,5176,1384,5172,1384,5168,1384,5164xm1384,4534l1384,4531,1381,4523,1378,4520,1373,4514,1370,4512,1362,4509,1358,4508,1350,4508,1347,4509,1339,4512,1336,4514,1330,4520,1328,4523,1325,4531,1324,4534,1324,4542,1325,4546,1328,4553,1330,4557,1336,4562,1339,4565,1347,4568,1350,4568,1358,4568,1362,4568,1370,4565,1373,4562,1378,4557,1381,4553,1384,4546,1384,4542,1384,4538,1384,4534xm1384,3905l1384,3901,1381,3894,1378,3891,1373,3885,1370,3883,1362,3880,1358,3879,1350,3879,1347,3880,1339,3883,1336,3885,1330,3891,1328,3894,1325,3901,1324,3905,1324,3913,1325,3917,1328,3924,1330,3927,1336,3933,1339,3935,1347,3938,1350,3939,1358,3939,1362,3938,1370,3935,1373,3933,1378,3927,1381,3924,1384,3917,1384,3913,1384,3909,1384,3905xm1384,3275l1384,3272,1381,3264,1378,3261,1373,3255,1370,3253,1362,3250,1358,3249,1350,3249,1347,3250,1339,3253,1336,3255,1330,3261,1328,3264,1325,3272,1324,3275,1324,3283,1325,3287,1328,3295,1330,3298,1336,3303,1339,3306,1347,3309,1350,3309,1358,3309,1362,3309,1370,3306,1373,3303,1378,3298,1381,3295,1384,3287,1384,3283,1384,3279,1384,3275xm1384,2646l1384,2642,1381,2635,1378,2632,1373,2626,1370,2624,1362,2621,1358,2620,1350,2620,1347,2621,1339,2624,1336,2626,1330,2632,1328,2635,1325,2642,1324,2646,1324,2654,1325,2658,1328,2665,1330,2668,1336,2674,1339,2676,1347,2679,1350,2680,1358,2680,1362,2679,1370,2676,1373,2674,1378,2668,1381,2665,1384,2658,1384,2654,1384,2650,1384,2646xm1384,2017l1384,2013,1381,2005,1378,2002,1373,1997,1370,1994,1362,1991,1358,1991,1350,1991,1347,1991,1339,1994,1336,1997,1330,2002,1328,2005,1325,2013,1324,2017,1324,2024,1325,2028,1328,2036,1330,2039,1336,2045,1339,2047,1347,2050,1350,2050,1358,2050,1362,2050,1370,2047,1373,2045,1378,2039,1381,2036,1384,2028,1384,2024,1384,2021,1384,2017xm1384,1387l1384,1383,1381,1376,1378,1373,1373,1367,1370,1365,1362,1362,1358,1361,1350,1361,1347,1362,1339,1365,1336,1367,1330,1373,1328,1376,1325,1383,1324,1387,1324,1395,1325,1399,1328,1406,1330,1409,1336,1415,1339,1417,1347,1420,1350,1421,1358,1421,1362,1420,1370,1417,1373,1415,1378,1409,1381,1406,1384,1399,1384,1395,1384,1391,1384,1387xm1384,758l1384,754,1381,746,1378,743,1373,738,1370,735,1362,732,1358,732,1350,732,1347,732,1339,735,1336,738,1330,743,1328,746,1325,754,1324,758,1324,766,1325,769,1328,777,1330,780,1336,786,1339,788,1347,791,1350,792,1358,792,1362,791,1370,788,1373,786,1378,780,1381,777,1384,769,1384,766,1384,762,1384,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85"/>
        <w:rPr>
          <w:b/>
        </w:rPr>
      </w:pPr>
      <w:r>
        <w:rPr>
          <w:b/>
        </w:rPr>
        <w:t>Clarificar</w:t>
      </w:r>
      <w:r>
        <w:rPr>
          <w:b/>
          <w:spacing w:val="-10"/>
        </w:rPr>
        <w:t> </w:t>
      </w:r>
      <w:r>
        <w:rPr>
          <w:b/>
        </w:rPr>
        <w:t>objetivos:</w:t>
      </w:r>
      <w:r>
        <w:rPr>
          <w:b/>
          <w:spacing w:val="-9"/>
        </w:rPr>
        <w:t> </w:t>
      </w:r>
      <w:r>
        <w:rPr/>
        <w:t>Definir</w:t>
      </w:r>
      <w:r>
        <w:rPr>
          <w:spacing w:val="-9"/>
        </w:rPr>
        <w:t> </w:t>
      </w:r>
      <w:r>
        <w:rPr/>
        <w:t>claramente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objetivos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voluntariado,</w:t>
      </w:r>
      <w:r>
        <w:rPr>
          <w:spacing w:val="-9"/>
        </w:rPr>
        <w:t> </w:t>
      </w:r>
      <w:r>
        <w:rPr/>
        <w:t>alineándolos</w:t>
      </w:r>
      <w:r>
        <w:rPr>
          <w:spacing w:val="-48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misión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visión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organización</w:t>
      </w:r>
      <w:r>
        <w:rPr>
          <w:b/>
        </w:rPr>
        <w:t>.</w:t>
      </w:r>
    </w:p>
    <w:p>
      <w:pPr>
        <w:pStyle w:val="BodyText"/>
        <w:spacing w:line="316" w:lineRule="auto"/>
        <w:ind w:left="1546" w:right="1185"/>
      </w:pPr>
      <w:r>
        <w:rPr>
          <w:b/>
        </w:rPr>
        <w:t>Estructura</w:t>
      </w:r>
      <w:r>
        <w:rPr>
          <w:b/>
          <w:spacing w:val="-7"/>
        </w:rPr>
        <w:t> </w:t>
      </w:r>
      <w:r>
        <w:rPr>
          <w:b/>
        </w:rPr>
        <w:t>organizativa</w:t>
      </w:r>
      <w:r>
        <w:rPr>
          <w:b/>
          <w:spacing w:val="-6"/>
        </w:rPr>
        <w:t> </w:t>
      </w:r>
      <w:r>
        <w:rPr>
          <w:b/>
        </w:rPr>
        <w:t>clara:</w:t>
      </w:r>
      <w:r>
        <w:rPr>
          <w:b/>
          <w:spacing w:val="-9"/>
        </w:rPr>
        <w:t> </w:t>
      </w:r>
      <w:r>
        <w:rPr/>
        <w:t>Diseñar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estructura</w:t>
      </w:r>
      <w:r>
        <w:rPr>
          <w:spacing w:val="-7"/>
        </w:rPr>
        <w:t> </w:t>
      </w:r>
      <w:r>
        <w:rPr/>
        <w:t>organizativa</w:t>
      </w:r>
      <w:r>
        <w:rPr>
          <w:spacing w:val="-6"/>
        </w:rPr>
        <w:t> </w:t>
      </w:r>
      <w:r>
        <w:rPr/>
        <w:t>eficiente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incluya</w:t>
      </w:r>
      <w:r>
        <w:rPr>
          <w:spacing w:val="-6"/>
        </w:rPr>
        <w:t> </w:t>
      </w:r>
      <w:r>
        <w:rPr/>
        <w:t>roles</w:t>
      </w:r>
      <w:r>
        <w:rPr>
          <w:spacing w:val="-6"/>
        </w:rPr>
        <w:t> </w:t>
      </w:r>
      <w:r>
        <w:rPr/>
        <w:t>y</w:t>
      </w:r>
      <w:r>
        <w:rPr>
          <w:spacing w:val="-48"/>
        </w:rPr>
        <w:t> </w:t>
      </w:r>
      <w:r>
        <w:rPr/>
        <w:t>responsabilidades</w:t>
      </w:r>
      <w:r>
        <w:rPr>
          <w:spacing w:val="-6"/>
        </w:rPr>
        <w:t> </w:t>
      </w:r>
      <w:r>
        <w:rPr/>
        <w:t>claras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coordinadores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voluntarios/as.</w:t>
      </w:r>
    </w:p>
    <w:p>
      <w:pPr>
        <w:pStyle w:val="BodyText"/>
        <w:spacing w:line="316" w:lineRule="auto"/>
        <w:ind w:left="1546" w:right="1185"/>
      </w:pPr>
      <w:r>
        <w:rPr>
          <w:b/>
          <w:spacing w:val="-1"/>
        </w:rPr>
        <w:t>Proceso</w:t>
      </w:r>
      <w:r>
        <w:rPr>
          <w:b/>
          <w:spacing w:val="8"/>
        </w:rPr>
        <w:t> </w:t>
      </w:r>
      <w:r>
        <w:rPr>
          <w:b/>
        </w:rPr>
        <w:t>de</w:t>
      </w:r>
      <w:r>
        <w:rPr>
          <w:b/>
          <w:spacing w:val="8"/>
        </w:rPr>
        <w:t> </w:t>
      </w:r>
      <w:r>
        <w:rPr>
          <w:b/>
        </w:rPr>
        <w:t>selección</w:t>
      </w:r>
      <w:r>
        <w:rPr>
          <w:b/>
          <w:spacing w:val="8"/>
        </w:rPr>
        <w:t> </w:t>
      </w:r>
      <w:r>
        <w:rPr>
          <w:b/>
        </w:rPr>
        <w:t>riguroso:</w:t>
      </w:r>
      <w:r>
        <w:rPr>
          <w:b/>
          <w:spacing w:val="9"/>
        </w:rPr>
        <w:t> </w:t>
      </w:r>
      <w:r>
        <w:rPr/>
        <w:t>Establecer</w:t>
      </w:r>
      <w:r>
        <w:rPr>
          <w:spacing w:val="8"/>
        </w:rPr>
        <w:t> </w:t>
      </w:r>
      <w:r>
        <w:rPr/>
        <w:t>un</w:t>
      </w:r>
      <w:r>
        <w:rPr>
          <w:spacing w:val="9"/>
        </w:rPr>
        <w:t> </w:t>
      </w:r>
      <w:r>
        <w:rPr/>
        <w:t>proceso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selección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evalúe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idoneidad</w:t>
      </w:r>
      <w:r>
        <w:rPr>
          <w:spacing w:val="9"/>
        </w:rPr>
        <w:t> </w:t>
      </w:r>
      <w:r>
        <w:rPr/>
        <w:t>de</w:t>
      </w:r>
      <w:r>
        <w:rPr>
          <w:spacing w:val="-47"/>
        </w:rPr>
        <w:t> </w:t>
      </w:r>
      <w:r>
        <w:rPr/>
        <w:t>los/las</w:t>
      </w:r>
      <w:r>
        <w:rPr>
          <w:spacing w:val="-5"/>
        </w:rPr>
        <w:t> </w:t>
      </w:r>
      <w:r>
        <w:rPr/>
        <w:t>voluntarios/as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roles</w:t>
      </w:r>
      <w:r>
        <w:rPr>
          <w:spacing w:val="-5"/>
        </w:rPr>
        <w:t> </w:t>
      </w:r>
      <w:r>
        <w:rPr/>
        <w:t>específicos,</w:t>
      </w:r>
      <w:r>
        <w:rPr>
          <w:spacing w:val="-5"/>
        </w:rPr>
        <w:t> </w:t>
      </w:r>
      <w:r>
        <w:rPr/>
        <w:t>considerando</w:t>
      </w:r>
      <w:r>
        <w:rPr>
          <w:spacing w:val="-4"/>
        </w:rPr>
        <w:t> </w:t>
      </w:r>
      <w:r>
        <w:rPr/>
        <w:t>habilidades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motivación.</w:t>
      </w:r>
    </w:p>
    <w:p>
      <w:pPr>
        <w:pStyle w:val="BodyText"/>
        <w:spacing w:line="316" w:lineRule="auto"/>
        <w:ind w:left="1546" w:right="1188"/>
      </w:pPr>
      <w:r>
        <w:rPr>
          <w:b/>
        </w:rPr>
        <w:t>Formación</w:t>
      </w:r>
      <w:r>
        <w:rPr>
          <w:b/>
          <w:spacing w:val="48"/>
        </w:rPr>
        <w:t> </w:t>
      </w:r>
      <w:r>
        <w:rPr>
          <w:b/>
        </w:rPr>
        <w:t>continua:</w:t>
      </w:r>
      <w:r>
        <w:rPr>
          <w:b/>
          <w:spacing w:val="49"/>
        </w:rPr>
        <w:t> </w:t>
      </w:r>
      <w:r>
        <w:rPr/>
        <w:t>Ofrecer</w:t>
      </w:r>
      <w:r>
        <w:rPr>
          <w:spacing w:val="48"/>
        </w:rPr>
        <w:t> </w:t>
      </w:r>
      <w:r>
        <w:rPr/>
        <w:t>programas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formación</w:t>
      </w:r>
      <w:r>
        <w:rPr>
          <w:spacing w:val="49"/>
        </w:rPr>
        <w:t> </w:t>
      </w:r>
      <w:r>
        <w:rPr/>
        <w:t>para</w:t>
      </w:r>
      <w:r>
        <w:rPr>
          <w:spacing w:val="48"/>
        </w:rPr>
        <w:t> </w:t>
      </w:r>
      <w:r>
        <w:rPr/>
        <w:t>mejorar</w:t>
      </w:r>
      <w:r>
        <w:rPr>
          <w:spacing w:val="48"/>
        </w:rPr>
        <w:t> </w:t>
      </w:r>
      <w:r>
        <w:rPr/>
        <w:t>las</w:t>
      </w:r>
      <w:r>
        <w:rPr>
          <w:spacing w:val="48"/>
        </w:rPr>
        <w:t> </w:t>
      </w:r>
      <w:r>
        <w:rPr/>
        <w:t>habilidades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las</w:t>
      </w:r>
      <w:r>
        <w:rPr>
          <w:spacing w:val="-48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voluntarias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mantenerlos</w:t>
      </w:r>
      <w:r>
        <w:rPr>
          <w:spacing w:val="-3"/>
        </w:rPr>
        <w:t> </w:t>
      </w:r>
      <w:r>
        <w:rPr/>
        <w:t>informados</w:t>
      </w:r>
      <w:r>
        <w:rPr>
          <w:spacing w:val="-4"/>
        </w:rPr>
        <w:t> </w:t>
      </w:r>
      <w:r>
        <w:rPr/>
        <w:t>sobre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misión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organización.</w:t>
      </w:r>
    </w:p>
    <w:p>
      <w:pPr>
        <w:pStyle w:val="BodyText"/>
        <w:spacing w:line="316" w:lineRule="auto"/>
        <w:ind w:left="1546" w:right="1119"/>
      </w:pPr>
      <w:r>
        <w:rPr>
          <w:b/>
          <w:w w:val="95"/>
        </w:rPr>
        <w:t>Comunicación</w:t>
      </w:r>
      <w:r>
        <w:rPr>
          <w:b/>
          <w:spacing w:val="22"/>
          <w:w w:val="95"/>
        </w:rPr>
        <w:t> </w:t>
      </w:r>
      <w:r>
        <w:rPr>
          <w:b/>
          <w:w w:val="95"/>
        </w:rPr>
        <w:t>clara</w:t>
      </w:r>
      <w:r>
        <w:rPr>
          <w:b/>
          <w:spacing w:val="22"/>
          <w:w w:val="95"/>
        </w:rPr>
        <w:t> </w:t>
      </w:r>
      <w:r>
        <w:rPr>
          <w:b/>
          <w:w w:val="95"/>
        </w:rPr>
        <w:t>y</w:t>
      </w:r>
      <w:r>
        <w:rPr>
          <w:b/>
          <w:spacing w:val="22"/>
          <w:w w:val="95"/>
        </w:rPr>
        <w:t> </w:t>
      </w:r>
      <w:r>
        <w:rPr>
          <w:b/>
          <w:w w:val="95"/>
        </w:rPr>
        <w:t>directa:</w:t>
      </w:r>
      <w:r>
        <w:rPr>
          <w:b/>
          <w:spacing w:val="22"/>
          <w:w w:val="95"/>
        </w:rPr>
        <w:t> </w:t>
      </w:r>
      <w:r>
        <w:rPr>
          <w:w w:val="95"/>
        </w:rPr>
        <w:t>Establecer</w:t>
      </w:r>
      <w:r>
        <w:rPr>
          <w:spacing w:val="22"/>
          <w:w w:val="95"/>
        </w:rPr>
        <w:t> </w:t>
      </w:r>
      <w:r>
        <w:rPr>
          <w:w w:val="95"/>
        </w:rPr>
        <w:t>canales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2"/>
          <w:w w:val="95"/>
        </w:rPr>
        <w:t> </w:t>
      </w:r>
      <w:r>
        <w:rPr>
          <w:w w:val="95"/>
        </w:rPr>
        <w:t>comunicación</w:t>
      </w:r>
      <w:r>
        <w:rPr>
          <w:spacing w:val="21"/>
          <w:w w:val="95"/>
        </w:rPr>
        <w:t> </w:t>
      </w:r>
      <w:r>
        <w:rPr>
          <w:w w:val="95"/>
        </w:rPr>
        <w:t>efectivos</w:t>
      </w:r>
      <w:r>
        <w:rPr>
          <w:spacing w:val="22"/>
          <w:w w:val="95"/>
        </w:rPr>
        <w:t> </w:t>
      </w:r>
      <w:r>
        <w:rPr>
          <w:w w:val="95"/>
        </w:rPr>
        <w:t>para</w:t>
      </w:r>
      <w:r>
        <w:rPr>
          <w:spacing w:val="21"/>
          <w:w w:val="95"/>
        </w:rPr>
        <w:t> </w:t>
      </w:r>
      <w:r>
        <w:rPr>
          <w:w w:val="95"/>
        </w:rPr>
        <w:t>mantener</w:t>
      </w:r>
      <w:r>
        <w:rPr>
          <w:spacing w:val="22"/>
          <w:w w:val="95"/>
        </w:rPr>
        <w:t> </w:t>
      </w:r>
      <w:r>
        <w:rPr>
          <w:w w:val="95"/>
        </w:rPr>
        <w:t>a</w:t>
      </w:r>
      <w:r>
        <w:rPr>
          <w:spacing w:val="21"/>
          <w:w w:val="95"/>
        </w:rPr>
        <w:t> </w:t>
      </w:r>
      <w:r>
        <w:rPr>
          <w:w w:val="95"/>
        </w:rPr>
        <w:t>los</w:t>
      </w:r>
      <w:r>
        <w:rPr>
          <w:spacing w:val="-45"/>
          <w:w w:val="95"/>
        </w:rPr>
        <w:t> </w:t>
      </w:r>
      <w:r>
        <w:rPr/>
        <w:t>voluntarios</w:t>
      </w:r>
      <w:r>
        <w:rPr>
          <w:spacing w:val="-4"/>
        </w:rPr>
        <w:t> </w:t>
      </w:r>
      <w:r>
        <w:rPr/>
        <w:t>informados</w:t>
      </w:r>
      <w:r>
        <w:rPr>
          <w:spacing w:val="-4"/>
        </w:rPr>
        <w:t> </w:t>
      </w:r>
      <w:r>
        <w:rPr/>
        <w:t>sobre</w:t>
      </w:r>
      <w:r>
        <w:rPr>
          <w:spacing w:val="-3"/>
        </w:rPr>
        <w:t> </w:t>
      </w:r>
      <w:r>
        <w:rPr/>
        <w:t>proyectos,</w:t>
      </w:r>
      <w:r>
        <w:rPr>
          <w:spacing w:val="-4"/>
        </w:rPr>
        <w:t> </w:t>
      </w:r>
      <w:r>
        <w:rPr/>
        <w:t>eventos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cambios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organización.</w:t>
      </w:r>
    </w:p>
    <w:p>
      <w:pPr>
        <w:spacing w:line="316" w:lineRule="auto" w:before="0"/>
        <w:ind w:left="1546" w:right="1185" w:firstLine="0"/>
        <w:jc w:val="left"/>
        <w:rPr>
          <w:sz w:val="21"/>
        </w:rPr>
      </w:pPr>
      <w:r>
        <w:rPr>
          <w:b/>
          <w:w w:val="95"/>
          <w:sz w:val="21"/>
        </w:rPr>
        <w:t>Reconocimiento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2"/>
          <w:w w:val="95"/>
          <w:sz w:val="21"/>
        </w:rPr>
        <w:t> </w:t>
      </w:r>
      <w:r>
        <w:rPr>
          <w:b/>
          <w:w w:val="95"/>
          <w:sz w:val="21"/>
        </w:rPr>
        <w:t>agradecimiento:</w:t>
      </w:r>
      <w:r>
        <w:rPr>
          <w:b/>
          <w:spacing w:val="-2"/>
          <w:w w:val="95"/>
          <w:sz w:val="21"/>
        </w:rPr>
        <w:t> </w:t>
      </w:r>
      <w:r>
        <w:rPr>
          <w:w w:val="95"/>
          <w:sz w:val="21"/>
        </w:rPr>
        <w:t>Diseñar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un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programa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2"/>
          <w:w w:val="95"/>
          <w:sz w:val="21"/>
        </w:rPr>
        <w:t> </w:t>
      </w:r>
      <w:r>
        <w:rPr>
          <w:w w:val="95"/>
          <w:sz w:val="21"/>
        </w:rPr>
        <w:t>reconocimiento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celebre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logros</w:t>
      </w:r>
      <w:r>
        <w:rPr>
          <w:spacing w:val="-45"/>
          <w:w w:val="95"/>
          <w:sz w:val="21"/>
        </w:rPr>
        <w:t> </w:t>
      </w:r>
      <w:r>
        <w:rPr>
          <w:sz w:val="21"/>
        </w:rPr>
        <w:t>y</w:t>
      </w:r>
      <w:r>
        <w:rPr>
          <w:spacing w:val="-5"/>
          <w:sz w:val="21"/>
        </w:rPr>
        <w:t> </w:t>
      </w:r>
      <w:r>
        <w:rPr>
          <w:sz w:val="21"/>
        </w:rPr>
        <w:t>contribuciones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los/las</w:t>
      </w:r>
      <w:r>
        <w:rPr>
          <w:spacing w:val="-5"/>
          <w:sz w:val="21"/>
        </w:rPr>
        <w:t> </w:t>
      </w:r>
      <w:r>
        <w:rPr>
          <w:sz w:val="21"/>
        </w:rPr>
        <w:t>voluntarios/as,</w:t>
      </w:r>
      <w:r>
        <w:rPr>
          <w:spacing w:val="-5"/>
          <w:sz w:val="21"/>
        </w:rPr>
        <w:t> </w:t>
      </w:r>
      <w:r>
        <w:rPr>
          <w:sz w:val="21"/>
        </w:rPr>
        <w:t>fomentando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4"/>
          <w:sz w:val="21"/>
        </w:rPr>
        <w:t> </w:t>
      </w:r>
      <w:r>
        <w:rPr>
          <w:sz w:val="21"/>
        </w:rPr>
        <w:t>motivación.</w:t>
      </w:r>
    </w:p>
    <w:p>
      <w:pPr>
        <w:spacing w:line="316" w:lineRule="auto" w:before="0"/>
        <w:ind w:left="1546" w:right="1119" w:firstLine="0"/>
        <w:jc w:val="left"/>
        <w:rPr>
          <w:sz w:val="21"/>
        </w:rPr>
      </w:pPr>
      <w:r>
        <w:rPr>
          <w:b/>
          <w:w w:val="95"/>
          <w:sz w:val="21"/>
        </w:rPr>
        <w:t>Flexibilidad</w:t>
      </w:r>
      <w:r>
        <w:rPr>
          <w:b/>
          <w:spacing w:val="8"/>
          <w:w w:val="95"/>
          <w:sz w:val="21"/>
        </w:rPr>
        <w:t> </w:t>
      </w:r>
      <w:r>
        <w:rPr>
          <w:b/>
          <w:w w:val="95"/>
          <w:sz w:val="21"/>
        </w:rPr>
        <w:t>en</w:t>
      </w:r>
      <w:r>
        <w:rPr>
          <w:b/>
          <w:spacing w:val="8"/>
          <w:w w:val="95"/>
          <w:sz w:val="21"/>
        </w:rPr>
        <w:t> </w:t>
      </w:r>
      <w:r>
        <w:rPr>
          <w:b/>
          <w:w w:val="95"/>
          <w:sz w:val="21"/>
        </w:rPr>
        <w:t>la</w:t>
      </w:r>
      <w:r>
        <w:rPr>
          <w:b/>
          <w:spacing w:val="8"/>
          <w:w w:val="95"/>
          <w:sz w:val="21"/>
        </w:rPr>
        <w:t> </w:t>
      </w:r>
      <w:r>
        <w:rPr>
          <w:b/>
          <w:w w:val="95"/>
          <w:sz w:val="21"/>
        </w:rPr>
        <w:t>participación:</w:t>
      </w:r>
      <w:r>
        <w:rPr>
          <w:b/>
          <w:spacing w:val="8"/>
          <w:w w:val="95"/>
          <w:sz w:val="21"/>
        </w:rPr>
        <w:t> </w:t>
      </w:r>
      <w:r>
        <w:rPr>
          <w:w w:val="95"/>
          <w:sz w:val="21"/>
        </w:rPr>
        <w:t>Adaptar</w:t>
      </w:r>
      <w:r>
        <w:rPr>
          <w:spacing w:val="7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programas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7"/>
          <w:w w:val="95"/>
          <w:sz w:val="21"/>
        </w:rPr>
        <w:t> </w:t>
      </w:r>
      <w:r>
        <w:rPr>
          <w:w w:val="95"/>
          <w:sz w:val="21"/>
        </w:rPr>
        <w:t>voluntariado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para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acomodar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diferentes</w:t>
      </w:r>
      <w:r>
        <w:rPr>
          <w:spacing w:val="-45"/>
          <w:w w:val="95"/>
          <w:sz w:val="21"/>
        </w:rPr>
        <w:t> </w:t>
      </w:r>
      <w:r>
        <w:rPr>
          <w:sz w:val="21"/>
        </w:rPr>
        <w:t>niveles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compromiso</w:t>
      </w:r>
      <w:r>
        <w:rPr>
          <w:spacing w:val="-6"/>
          <w:sz w:val="21"/>
        </w:rPr>
        <w:t> </w:t>
      </w:r>
      <w:r>
        <w:rPr>
          <w:sz w:val="21"/>
        </w:rPr>
        <w:t>y</w:t>
      </w:r>
      <w:r>
        <w:rPr>
          <w:spacing w:val="-6"/>
          <w:sz w:val="21"/>
        </w:rPr>
        <w:t> </w:t>
      </w:r>
      <w:r>
        <w:rPr>
          <w:sz w:val="21"/>
        </w:rPr>
        <w:t>disponibilidad.</w:t>
      </w:r>
    </w:p>
    <w:p>
      <w:pPr>
        <w:pStyle w:val="BodyText"/>
        <w:spacing w:line="316" w:lineRule="auto"/>
        <w:ind w:left="1546" w:right="1119"/>
      </w:pPr>
      <w:r>
        <w:rPr>
          <w:b/>
          <w:w w:val="95"/>
        </w:rPr>
        <w:t>Utilización</w:t>
      </w:r>
      <w:r>
        <w:rPr>
          <w:b/>
          <w:spacing w:val="5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5"/>
          <w:w w:val="95"/>
        </w:rPr>
        <w:t> </w:t>
      </w:r>
      <w:r>
        <w:rPr>
          <w:b/>
          <w:w w:val="95"/>
        </w:rPr>
        <w:t>tecnología</w:t>
      </w:r>
      <w:r>
        <w:rPr>
          <w:b/>
          <w:spacing w:val="5"/>
          <w:w w:val="95"/>
        </w:rPr>
        <w:t> </w:t>
      </w:r>
      <w:r>
        <w:rPr>
          <w:b/>
          <w:w w:val="95"/>
        </w:rPr>
        <w:t>social:</w:t>
      </w:r>
      <w:r>
        <w:rPr>
          <w:b/>
          <w:spacing w:val="5"/>
          <w:w w:val="95"/>
        </w:rPr>
        <w:t> </w:t>
      </w:r>
      <w:r>
        <w:rPr>
          <w:w w:val="95"/>
        </w:rPr>
        <w:t>Implementar</w:t>
      </w:r>
      <w:r>
        <w:rPr>
          <w:spacing w:val="3"/>
          <w:w w:val="95"/>
        </w:rPr>
        <w:t> </w:t>
      </w:r>
      <w:r>
        <w:rPr>
          <w:w w:val="95"/>
        </w:rPr>
        <w:t>plataformas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línea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redes</w:t>
      </w:r>
      <w:r>
        <w:rPr>
          <w:spacing w:val="4"/>
          <w:w w:val="95"/>
        </w:rPr>
        <w:t> </w:t>
      </w:r>
      <w:r>
        <w:rPr>
          <w:w w:val="95"/>
        </w:rPr>
        <w:t>sociales</w:t>
      </w:r>
      <w:r>
        <w:rPr>
          <w:spacing w:val="3"/>
          <w:w w:val="95"/>
        </w:rPr>
        <w:t> </w:t>
      </w:r>
      <w:r>
        <w:rPr>
          <w:w w:val="95"/>
        </w:rPr>
        <w:t>para</w:t>
      </w:r>
      <w:r>
        <w:rPr>
          <w:spacing w:val="4"/>
          <w:w w:val="95"/>
        </w:rPr>
        <w:t> </w:t>
      </w:r>
      <w:r>
        <w:rPr>
          <w:w w:val="95"/>
        </w:rPr>
        <w:t>facilitar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-45"/>
          <w:w w:val="95"/>
        </w:rPr>
        <w:t> </w:t>
      </w:r>
      <w:r>
        <w:rPr/>
        <w:t>interacción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intercambio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experiencias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los/las</w:t>
      </w:r>
      <w:r>
        <w:rPr>
          <w:spacing w:val="-4"/>
        </w:rPr>
        <w:t> </w:t>
      </w:r>
      <w:r>
        <w:rPr/>
        <w:t>voluntarios/as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7"/>
        <w:spacing w:before="1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0"/>
        <w:ind w:left="1546" w:right="1191"/>
        <w:jc w:val="both"/>
      </w:pPr>
      <w:r>
        <w:rPr>
          <w:w w:val="105"/>
        </w:rPr>
        <w:t>Mejorar la eficacia y la eficiencia de la gestión del voluntariado puede resultar en una mayor</w:t>
      </w:r>
      <w:r>
        <w:rPr>
          <w:spacing w:val="1"/>
          <w:w w:val="105"/>
        </w:rPr>
        <w:t> </w:t>
      </w:r>
      <w:r>
        <w:rPr>
          <w:w w:val="105"/>
        </w:rPr>
        <w:t>participación y compromiso por parte de los voluntarios, ya que se sentirán más valorados y</w:t>
      </w:r>
      <w:r>
        <w:rPr>
          <w:spacing w:val="1"/>
          <w:w w:val="105"/>
        </w:rPr>
        <w:t> </w:t>
      </w:r>
      <w:r>
        <w:rPr>
          <w:w w:val="105"/>
        </w:rPr>
        <w:t>conectados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misión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organización.</w:t>
      </w:r>
    </w:p>
    <w:p>
      <w:pPr>
        <w:pStyle w:val="BodyText"/>
        <w:spacing w:line="316" w:lineRule="auto"/>
        <w:ind w:left="1546" w:right="1185"/>
      </w:pPr>
      <w:r>
        <w:rPr/>
        <w:t>Permite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optimización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disponibles,</w:t>
      </w:r>
      <w:r>
        <w:rPr>
          <w:spacing w:val="18"/>
        </w:rPr>
        <w:t> </w:t>
      </w:r>
      <w:r>
        <w:rPr/>
        <w:t>asegurando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voluntarios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asignen</w:t>
      </w:r>
      <w:r>
        <w:rPr>
          <w:spacing w:val="18"/>
        </w:rPr>
        <w:t> </w:t>
      </w:r>
      <w:r>
        <w:rPr/>
        <w:t>a</w:t>
      </w:r>
      <w:r>
        <w:rPr>
          <w:spacing w:val="-47"/>
        </w:rPr>
        <w:t> </w:t>
      </w:r>
      <w:r>
        <w:rPr/>
        <w:t>roles que mejor se ajusten a sus habilidades y que las tareas se completen de manera más efectiva.</w:t>
      </w:r>
      <w:r>
        <w:rPr>
          <w:spacing w:val="1"/>
        </w:rPr>
        <w:t> </w:t>
      </w:r>
      <w:r>
        <w:rPr/>
        <w:t>Al</w:t>
      </w:r>
      <w:r>
        <w:rPr>
          <w:spacing w:val="9"/>
        </w:rPr>
        <w:t> </w:t>
      </w:r>
      <w:r>
        <w:rPr/>
        <w:t>asignar</w:t>
      </w:r>
      <w:r>
        <w:rPr>
          <w:spacing w:val="10"/>
        </w:rPr>
        <w:t> </w:t>
      </w:r>
      <w:r>
        <w:rPr/>
        <w:t>roles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acuerdo</w:t>
      </w:r>
      <w:r>
        <w:rPr>
          <w:spacing w:val="10"/>
        </w:rPr>
        <w:t> </w:t>
      </w:r>
      <w:r>
        <w:rPr/>
        <w:t>con</w:t>
      </w:r>
      <w:r>
        <w:rPr>
          <w:spacing w:val="10"/>
        </w:rPr>
        <w:t> </w:t>
      </w:r>
      <w:r>
        <w:rPr/>
        <w:t>las</w:t>
      </w:r>
      <w:r>
        <w:rPr>
          <w:spacing w:val="10"/>
        </w:rPr>
        <w:t> </w:t>
      </w:r>
      <w:r>
        <w:rPr/>
        <w:t>habilidades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preferencias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los/las</w:t>
      </w:r>
      <w:r>
        <w:rPr>
          <w:spacing w:val="10"/>
        </w:rPr>
        <w:t> </w:t>
      </w:r>
      <w:r>
        <w:rPr/>
        <w:t>voluntarios/as,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mejora</w:t>
      </w:r>
      <w:r>
        <w:rPr>
          <w:spacing w:val="-48"/>
        </w:rPr>
        <w:t> </w:t>
      </w:r>
      <w:r>
        <w:rPr/>
        <w:t>la</w:t>
      </w:r>
      <w:r>
        <w:rPr>
          <w:spacing w:val="-6"/>
        </w:rPr>
        <w:t> </w:t>
      </w:r>
      <w:r>
        <w:rPr/>
        <w:t>calidad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proyectos.</w:t>
      </w:r>
    </w:p>
    <w:p>
      <w:pPr>
        <w:pStyle w:val="BodyText"/>
        <w:spacing w:line="316" w:lineRule="auto"/>
        <w:ind w:left="1546" w:right="1119"/>
      </w:pPr>
      <w:r>
        <w:rPr/>
        <w:t>Una</w:t>
      </w:r>
      <w:r>
        <w:rPr>
          <w:spacing w:val="31"/>
        </w:rPr>
        <w:t> </w:t>
      </w:r>
      <w:r>
        <w:rPr/>
        <w:t>gestión</w:t>
      </w:r>
      <w:r>
        <w:rPr>
          <w:spacing w:val="32"/>
        </w:rPr>
        <w:t> </w:t>
      </w:r>
      <w:r>
        <w:rPr/>
        <w:t>efectiva</w:t>
      </w:r>
      <w:r>
        <w:rPr>
          <w:spacing w:val="31"/>
        </w:rPr>
        <w:t> </w:t>
      </w:r>
      <w:r>
        <w:rPr/>
        <w:t>del</w:t>
      </w:r>
      <w:r>
        <w:rPr>
          <w:spacing w:val="32"/>
        </w:rPr>
        <w:t> </w:t>
      </w:r>
      <w:r>
        <w:rPr/>
        <w:t>voluntariado,</w:t>
      </w:r>
      <w:r>
        <w:rPr>
          <w:spacing w:val="31"/>
        </w:rPr>
        <w:t> </w:t>
      </w:r>
      <w:r>
        <w:rPr/>
        <w:t>que</w:t>
      </w:r>
      <w:r>
        <w:rPr>
          <w:spacing w:val="32"/>
        </w:rPr>
        <w:t> </w:t>
      </w:r>
      <w:r>
        <w:rPr/>
        <w:t>incluya</w:t>
      </w:r>
      <w:r>
        <w:rPr>
          <w:spacing w:val="31"/>
        </w:rPr>
        <w:t> </w:t>
      </w:r>
      <w:r>
        <w:rPr/>
        <w:t>retroalimentación</w:t>
      </w:r>
      <w:r>
        <w:rPr>
          <w:spacing w:val="32"/>
        </w:rPr>
        <w:t> </w:t>
      </w:r>
      <w:r>
        <w:rPr/>
        <w:t>positiva,</w:t>
      </w:r>
      <w:r>
        <w:rPr>
          <w:spacing w:val="31"/>
        </w:rPr>
        <w:t> </w:t>
      </w:r>
      <w:r>
        <w:rPr/>
        <w:t>reconocimiento</w:t>
      </w:r>
      <w:r>
        <w:rPr>
          <w:spacing w:val="32"/>
        </w:rPr>
        <w:t> </w:t>
      </w:r>
      <w:r>
        <w:rPr/>
        <w:t>y</w:t>
      </w:r>
      <w:r>
        <w:rPr>
          <w:spacing w:val="-48"/>
        </w:rPr>
        <w:t> </w:t>
      </w:r>
      <w:r>
        <w:rPr/>
        <w:t>resolución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conflictos,</w:t>
      </w:r>
      <w:r>
        <w:rPr>
          <w:spacing w:val="-5"/>
        </w:rPr>
        <w:t> </w:t>
      </w:r>
      <w:r>
        <w:rPr/>
        <w:t>contribuye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clima</w:t>
      </w:r>
      <w:r>
        <w:rPr>
          <w:spacing w:val="-4"/>
        </w:rPr>
        <w:t> </w:t>
      </w:r>
      <w:r>
        <w:rPr/>
        <w:t>organizacional</w:t>
      </w:r>
      <w:r>
        <w:rPr>
          <w:spacing w:val="-5"/>
        </w:rPr>
        <w:t> </w:t>
      </w:r>
      <w:r>
        <w:rPr/>
        <w:t>positivo.</w:t>
      </w:r>
    </w:p>
    <w:p>
      <w:pPr>
        <w:pStyle w:val="BodyText"/>
        <w:spacing w:line="316" w:lineRule="auto"/>
        <w:ind w:left="1546" w:right="1187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mejora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experiencia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voluntariado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adecuada</w:t>
      </w:r>
      <w:r>
        <w:rPr>
          <w:spacing w:val="2"/>
          <w:w w:val="105"/>
        </w:rPr>
        <w:t> </w:t>
      </w:r>
      <w:r>
        <w:rPr>
          <w:w w:val="105"/>
        </w:rPr>
        <w:t>gestión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sus</w:t>
      </w:r>
      <w:r>
        <w:rPr>
          <w:spacing w:val="2"/>
          <w:w w:val="105"/>
        </w:rPr>
        <w:t> </w:t>
      </w:r>
      <w:r>
        <w:rPr>
          <w:w w:val="105"/>
        </w:rPr>
        <w:t>expectativas</w:t>
      </w:r>
      <w:r>
        <w:rPr>
          <w:spacing w:val="2"/>
          <w:w w:val="105"/>
        </w:rPr>
        <w:t> </w:t>
      </w:r>
      <w:r>
        <w:rPr>
          <w:w w:val="105"/>
        </w:rPr>
        <w:t>pueden</w:t>
      </w:r>
      <w:r>
        <w:rPr>
          <w:spacing w:val="-50"/>
          <w:w w:val="105"/>
        </w:rPr>
        <w:t> </w:t>
      </w:r>
      <w:r>
        <w:rPr>
          <w:w w:val="105"/>
        </w:rPr>
        <w:t>conducir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mayor</w:t>
      </w:r>
      <w:r>
        <w:rPr>
          <w:spacing w:val="-10"/>
          <w:w w:val="105"/>
        </w:rPr>
        <w:t> </w:t>
      </w:r>
      <w:r>
        <w:rPr>
          <w:w w:val="105"/>
        </w:rPr>
        <w:t>retención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voluntarios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largo</w:t>
      </w:r>
      <w:r>
        <w:rPr>
          <w:spacing w:val="-11"/>
          <w:w w:val="105"/>
        </w:rPr>
        <w:t> </w:t>
      </w:r>
      <w:r>
        <w:rPr>
          <w:w w:val="105"/>
        </w:rPr>
        <w:t>plazo.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shape style="position:absolute;margin-left:5.598358pt;margin-top:11.646444pt;width:20.4pt;height:20.4pt;mso-position-horizontal-relative:page;mso-position-vertical-relative:paragraph;z-index:-15634432;mso-wrap-distance-left:0;mso-wrap-distance-right:0" coordorigin="112,233" coordsize="408,408" path="m316,233l395,249,460,293,504,357,520,437,504,516,460,581,395,625,316,641,237,625,172,581,128,516,112,437,128,357,172,293,237,249,316,233xe" filled="true" fillcolor="#7dd957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.810638pt;margin-top:38.682297pt;width:44.45pt;height:44.45pt;mso-position-horizontal-relative:page;mso-position-vertical-relative:paragraph;z-index:-15633920;mso-wrap-distance-left:0;mso-wrap-distance-right:0" coordorigin="556,774" coordsize="889,889" path="m1000,774l1073,779,1141,796,1205,823,1263,859,1315,904,1359,956,1395,1014,1422,1077,1439,1146,1445,1218,1439,1290,1422,1358,1395,1422,1359,1480,1315,1532,1263,1576,1205,1613,1141,1639,1073,1656,1000,1662,928,1656,860,1639,796,1613,738,1576,686,1532,642,1480,606,1422,579,1358,562,1290,556,1218,562,1146,579,1077,606,1014,642,956,686,904,738,859,796,823,860,796,928,779,1000,774xe" filled="true" fillcolor="#7dd957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9.590397pt;margin-top:141.609146pt;width:533.450pt;height:640.1pt;mso-position-horizontal-relative:page;mso-position-vertical-relative:page;z-index:-17084928" coordorigin="792,2832" coordsize="10669,12802">
            <v:shape style="position:absolute;left:11052;top:14316;width:408;height:408" coordorigin="11052,14317" coordsize="408,408" path="m11256,14317l11335,14333,11400,14376,11444,14441,11460,14520,11444,14600,11400,14665,11335,14708,11256,14724,11177,14708,11112,14665,11068,14600,11052,14520,11068,14441,11112,14376,11177,14333,11256,14317xe" filled="true" fillcolor="#7dd957" stroked="false">
              <v:path arrowok="t"/>
              <v:fill type="solid"/>
            </v:shape>
            <v:rect style="position:absolute;left:791;top:2832;width:10312;height:12802" filled="true" fillcolor="#7dd957" stroked="false">
              <v:fill opacity="8519f" type="solid"/>
            </v:rect>
            <v:shape style="position:absolute;left:1324;top:3917;width:60;height:10624" coordorigin="1324,3918" coordsize="60,10624" path="m1384,14508l1384,14504,1381,14496,1378,14493,1373,14488,1370,14485,1362,14482,1358,14482,1350,14482,1347,14482,1339,14485,1336,14488,1330,14493,1328,14496,1325,14504,1324,14508,1324,14516,1325,14519,1328,14527,1330,14530,1336,14536,1339,14538,1347,14541,1350,14542,1358,14542,1362,14541,1370,14538,1373,14536,1378,14530,1381,14527,1384,14519,1384,14516,1384,14512,1384,14508xm1384,13878l1384,13874,1381,13867,1378,13864,1373,13858,1370,13856,1362,13853,1358,13852,1350,13852,1347,13853,1339,13856,1336,13858,1330,13864,1328,13867,1325,13874,1324,13878,1324,13886,1325,13890,1328,13897,1330,13900,1336,13906,1339,13908,1347,13911,1350,13912,1358,13912,1362,13911,1370,13908,1373,13906,1378,13900,1381,13897,1384,13890,1384,13886,1384,13882,1384,13878xm1384,13249l1384,13245,1381,13237,1378,13234,1373,13229,1370,13226,1362,13223,1358,13223,1350,13223,1347,13223,1339,13226,1336,13229,1330,13234,1328,13237,1325,13245,1324,13249,1324,13257,1325,13260,1328,13268,1330,13271,1336,13277,1339,13279,1347,13282,1350,13283,1358,13283,1362,13282,1370,13279,1373,13277,1378,13271,1381,13268,1384,13260,1384,13257,1384,13253,1384,13249xm1384,12619l1384,12615,1381,12608,1378,12605,1373,12599,1370,12597,1362,12594,1358,12593,1350,12593,1347,12594,1339,12597,1336,12599,1330,12605,1328,12608,1325,12615,1324,12619,1324,12627,1325,12631,1328,12638,1330,12642,1336,12647,1339,12649,1347,12652,1350,12653,1358,12653,1362,12652,1370,12649,1373,12647,1378,12642,1381,12638,1384,12631,1384,12627,1384,12623,1384,12619xm1384,11990l1384,11986,1381,11979,1378,11975,1373,11970,1370,11968,1362,11964,1358,11964,1350,11964,1347,11964,1339,11968,1336,11970,1330,11975,1328,11979,1325,11986,1324,11990,1324,11998,1325,12002,1328,12009,1330,12012,1336,12018,1339,12020,1347,12023,1350,12024,1358,12024,1362,12023,1370,12020,1373,12018,1378,12012,1381,12009,1384,12002,1384,11998,1384,11994,1384,11990xm1384,11360l1384,11356,1381,11349,1378,11346,1373,11340,1370,11338,1362,11335,1358,11334,1350,11334,1347,11335,1339,11338,1336,11340,1330,11346,1328,11349,1325,11356,1324,11360,1324,11368,1325,11372,1328,11379,1330,11383,1336,11388,1339,11390,1347,11393,1350,11394,1358,11394,1362,11393,1370,11390,1373,11388,1378,11383,1381,11379,1384,11372,1384,11368,1384,11364,1384,11360xm1384,9609l1384,9605,1381,9598,1378,9594,1373,9589,1370,9587,1362,9584,1358,9583,1350,9583,1347,9584,1339,9587,1336,9589,1330,9594,1328,9598,1325,9605,1324,9609,1324,9617,1325,9621,1328,9628,1330,9631,1336,9637,1339,9639,1347,9642,1350,9643,1358,9643,1362,9642,1370,9639,1373,9637,1378,9631,1381,9628,1384,9621,1384,9617,1384,9613,1384,9609xm1384,8665l1384,8661,1381,8653,1378,8650,1373,8645,1370,8642,1362,8639,1358,8639,1350,8639,1347,8639,1339,8642,1336,8645,1330,8650,1328,8653,1325,8661,1324,8665,1324,8673,1325,8676,1328,8684,1330,8687,1336,8693,1339,8695,1347,8698,1350,8699,1358,8699,1362,8698,1370,8695,1373,8693,1378,8687,1381,8684,1384,8676,1384,8673,1384,8669,1384,8665xm1384,7720l1384,7717,1381,7709,1378,7706,1373,7700,1370,7698,1362,7695,1358,7694,1350,7694,1347,7695,1339,7698,1336,7700,1330,7706,1328,7709,1325,7717,1324,7720,1324,7728,1325,7732,1328,7740,1330,7743,1336,7748,1339,7751,1347,7754,1350,7754,1358,7754,1362,7754,1370,7751,1373,7748,1378,7743,1381,7740,1384,7732,1384,7728,1384,7724,1384,7720xm1384,6776l1384,6772,1381,6765,1378,6762,1373,6756,1370,6754,1362,6751,1358,6750,1350,6750,1347,6751,1339,6754,1336,6756,1330,6762,1328,6765,1325,6772,1324,6776,1324,6784,1325,6788,1328,6795,1330,6799,1336,6804,1339,6806,1347,6809,1350,6810,1358,6810,1362,6809,1370,6806,1373,6804,1378,6799,1381,6795,1384,6788,1384,6784,1384,6780,1384,6776xm1384,5832l1384,5828,1381,5821,1378,5818,1373,5812,1370,5810,1362,5807,1358,5806,1350,5806,1347,5807,1339,5810,1336,5812,1330,5818,1328,5821,1325,5828,1324,5832,1324,5840,1325,5844,1328,5851,1330,5854,1336,5860,1339,5862,1347,5865,1350,5866,1358,5866,1362,5865,1370,5862,1373,5860,1378,5854,1381,5851,1384,5844,1384,5840,1384,5836,1384,5832xm1384,4888l1384,4884,1381,4877,1378,4873,1373,4868,1370,4866,1362,4863,1358,4862,1350,4862,1347,4863,1339,4866,1336,4868,1330,4873,1328,4877,1325,4884,1324,4888,1324,4896,1325,4900,1328,4907,1330,4910,1336,4916,1339,4918,1347,4921,1350,4922,1358,4922,1362,4921,1370,4918,1373,4916,1378,4910,1381,4907,1384,4900,1384,4896,1384,4892,1384,4888xm1384,3944l1384,3940,1381,3933,1378,3929,1373,3924,1370,3921,1362,3918,1358,3918,1350,3918,1347,3918,1339,3921,1336,3924,1330,3929,1328,3933,1325,3940,1324,3944,1324,3952,1325,3955,1328,3963,1330,3966,1336,3972,1339,3974,1347,3977,1350,3978,1358,3978,1362,3977,1370,3974,1373,3972,1378,3966,1381,3963,1384,3955,1384,3952,1384,3948,1384,39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2.4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Mejorar</w:t>
                  </w:r>
                  <w:r>
                    <w:rPr>
                      <w:b/>
                      <w:spacing w:val="14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14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coordinación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  <w:w w:val="95"/>
        </w:rPr>
        <w:t>Definir roles y responsabilidades: </w:t>
      </w:r>
      <w:r>
        <w:rPr>
          <w:w w:val="95"/>
        </w:rPr>
        <w:t>Clarificar los roles y responsabilidades de cada voluntario/a y</w:t>
      </w:r>
      <w:r>
        <w:rPr>
          <w:spacing w:val="1"/>
          <w:w w:val="95"/>
        </w:rPr>
        <w:t> </w:t>
      </w:r>
      <w:r>
        <w:rPr/>
        <w:t>del equipo de coordinación. Esto evita malentendidos y asegura que cada miembro del equipo sepa</w:t>
      </w:r>
      <w:r>
        <w:rPr>
          <w:spacing w:val="-48"/>
        </w:rPr>
        <w:t> </w:t>
      </w:r>
      <w:r>
        <w:rPr/>
        <w:t>exactamente</w:t>
      </w:r>
      <w:r>
        <w:rPr>
          <w:spacing w:val="-6"/>
        </w:rPr>
        <w:t> </w:t>
      </w:r>
      <w:r>
        <w:rPr/>
        <w:t>qué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espera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él/ella.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Comunicación clara y abierta: </w:t>
      </w:r>
      <w:r>
        <w:rPr>
          <w:w w:val="95"/>
        </w:rPr>
        <w:t>Establecer canales de comunicación efectivos, tanto internos como</w:t>
      </w:r>
      <w:r>
        <w:rPr>
          <w:spacing w:val="1"/>
          <w:w w:val="95"/>
        </w:rPr>
        <w:t> </w:t>
      </w:r>
      <w:r>
        <w:rPr/>
        <w:t>externos.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regulares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mantener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todos</w:t>
      </w:r>
      <w:r>
        <w:rPr>
          <w:spacing w:val="-5"/>
        </w:rPr>
        <w:t> </w:t>
      </w:r>
      <w:r>
        <w:rPr/>
        <w:t>informados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proyectos,</w:t>
      </w:r>
      <w:r>
        <w:rPr>
          <w:spacing w:val="-5"/>
        </w:rPr>
        <w:t> </w:t>
      </w:r>
      <w:r>
        <w:rPr/>
        <w:t>cambios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eventos.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Reuniones de coordinación periódicas: </w:t>
      </w:r>
      <w:r>
        <w:rPr>
          <w:w w:val="95"/>
        </w:rPr>
        <w:t>Organizar</w:t>
      </w:r>
      <w:r>
        <w:rPr>
          <w:spacing w:val="1"/>
          <w:w w:val="95"/>
        </w:rPr>
        <w:t> </w:t>
      </w:r>
      <w:r>
        <w:rPr>
          <w:w w:val="95"/>
        </w:rPr>
        <w:t>reuniones</w:t>
      </w:r>
      <w:r>
        <w:rPr>
          <w:spacing w:val="1"/>
          <w:w w:val="95"/>
        </w:rPr>
        <w:t> </w:t>
      </w:r>
      <w:r>
        <w:rPr>
          <w:w w:val="95"/>
        </w:rPr>
        <w:t>periódicas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coordinación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revisar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progreso,</w:t>
      </w:r>
      <w:r>
        <w:rPr>
          <w:spacing w:val="1"/>
        </w:rPr>
        <w:t> </w:t>
      </w:r>
      <w:r>
        <w:rPr/>
        <w:t>discutir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eficiencia.</w:t>
      </w:r>
      <w:r>
        <w:rPr>
          <w:spacing w:val="1"/>
        </w:rPr>
        <w:t> </w:t>
      </w:r>
      <w:r>
        <w:rPr/>
        <w:t>Estas</w:t>
      </w:r>
      <w:r>
        <w:rPr>
          <w:spacing w:val="-48"/>
        </w:rPr>
        <w:t> </w:t>
      </w:r>
      <w:r>
        <w:rPr/>
        <w:t>reuniones</w:t>
      </w:r>
      <w:r>
        <w:rPr>
          <w:spacing w:val="-5"/>
        </w:rPr>
        <w:t> </w:t>
      </w:r>
      <w:r>
        <w:rPr/>
        <w:t>fomentan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colaboración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resolución</w:t>
      </w:r>
      <w:r>
        <w:rPr>
          <w:spacing w:val="-4"/>
        </w:rPr>
        <w:t> </w:t>
      </w:r>
      <w:r>
        <w:rPr/>
        <w:t>conjunta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problemas.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Establecer metas claras: </w:t>
      </w:r>
      <w:r>
        <w:rPr>
          <w:w w:val="95"/>
        </w:rPr>
        <w:t>Definir metas y objetivos claros para cada proyecto y para el voluntariado</w:t>
      </w:r>
      <w:r>
        <w:rPr>
          <w:spacing w:val="1"/>
          <w:w w:val="95"/>
        </w:rPr>
        <w:t> </w:t>
      </w:r>
      <w:r>
        <w:rPr/>
        <w:t>en general. Esto proporciona una dirección clara y asegura que todos trabajen hacia un propósito</w:t>
      </w:r>
      <w:r>
        <w:rPr>
          <w:spacing w:val="1"/>
        </w:rPr>
        <w:t> </w:t>
      </w:r>
      <w:r>
        <w:rPr>
          <w:w w:val="105"/>
        </w:rPr>
        <w:t>común.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Herramientas de gestión de proyectos: </w:t>
      </w:r>
      <w:r>
        <w:rPr>
          <w:w w:val="95"/>
        </w:rPr>
        <w:t>Utilizar herramientas de gestión de proyectos para asignar</w:t>
      </w:r>
      <w:r>
        <w:rPr>
          <w:spacing w:val="-46"/>
          <w:w w:val="95"/>
        </w:rPr>
        <w:t> </w:t>
      </w:r>
      <w:r>
        <w:rPr/>
        <w:t>tareas, hacer un seguimiento del progreso y garantizar que todos estén al tanto de los plazos y las</w:t>
      </w:r>
      <w:r>
        <w:rPr>
          <w:spacing w:val="1"/>
        </w:rPr>
        <w:t> </w:t>
      </w:r>
      <w:r>
        <w:rPr/>
        <w:t>expectativas.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Evaluar regularmente el desempeño: </w:t>
      </w:r>
      <w:r>
        <w:rPr>
          <w:w w:val="95"/>
        </w:rPr>
        <w:t>Implementar evaluaciones regulares del desempeño tanto</w:t>
      </w:r>
      <w:r>
        <w:rPr>
          <w:spacing w:val="1"/>
          <w:w w:val="95"/>
        </w:rPr>
        <w:t> </w:t>
      </w:r>
      <w:r>
        <w:rPr/>
        <w:t>para coordinadores como para voluntarios. Estas evaluaciones proporcionan retroalimentación</w:t>
      </w:r>
      <w:r>
        <w:rPr>
          <w:spacing w:val="1"/>
        </w:rPr>
        <w:t> </w:t>
      </w:r>
      <w:r>
        <w:rPr/>
        <w:t>constructiva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oportunidades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mejora</w:t>
      </w:r>
      <w:r>
        <w:rPr>
          <w:spacing w:val="-6"/>
        </w:rPr>
        <w:t> </w:t>
      </w:r>
      <w:r>
        <w:rPr/>
        <w:t>continua.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Implementación de tecnología: </w:t>
      </w:r>
      <w:r>
        <w:rPr>
          <w:w w:val="95"/>
        </w:rPr>
        <w:t>Utilizar herramientas tecnológicas, como plataformas de gestión</w:t>
      </w:r>
      <w:r>
        <w:rPr>
          <w:spacing w:val="1"/>
          <w:w w:val="95"/>
        </w:rPr>
        <w:t> </w:t>
      </w:r>
      <w:r>
        <w:rPr/>
        <w:t>voluntaria,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facilitar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coordinación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intercambio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2"/>
        </w:rPr>
        <w:t> </w:t>
      </w:r>
      <w:r>
        <w:rPr/>
        <w:t>eficiente.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16" w:lineRule="auto" w:before="100"/>
        <w:ind w:left="1546" w:right="1185"/>
      </w:pPr>
      <w:r>
        <w:rPr/>
        <w:t>La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tareas,</w:t>
      </w:r>
      <w:r>
        <w:rPr>
          <w:spacing w:val="1"/>
        </w:rPr>
        <w:t> </w:t>
      </w:r>
      <w:r>
        <w:rPr/>
        <w:t>evitando</w:t>
      </w:r>
      <w:r>
        <w:rPr>
          <w:spacing w:val="-48"/>
        </w:rPr>
        <w:t> </w:t>
      </w:r>
      <w:r>
        <w:rPr/>
        <w:t>redundancias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optimizando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uso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recursos,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resulta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una</w:t>
      </w:r>
      <w:r>
        <w:rPr>
          <w:spacing w:val="2"/>
        </w:rPr>
        <w:t> </w:t>
      </w:r>
      <w:r>
        <w:rPr/>
        <w:t>mayor</w:t>
      </w:r>
      <w:r>
        <w:rPr>
          <w:spacing w:val="2"/>
        </w:rPr>
        <w:t> </w:t>
      </w:r>
      <w:r>
        <w:rPr/>
        <w:t>eficiencia</w:t>
      </w:r>
      <w:r>
        <w:rPr>
          <w:spacing w:val="2"/>
        </w:rPr>
        <w:t> </w:t>
      </w:r>
      <w:r>
        <w:rPr/>
        <w:t>operativa.</w:t>
      </w:r>
      <w:r>
        <w:rPr>
          <w:spacing w:val="1"/>
        </w:rPr>
        <w:t> </w:t>
      </w:r>
      <w:r>
        <w:rPr/>
        <w:t>Una</w:t>
      </w:r>
      <w:r>
        <w:rPr>
          <w:spacing w:val="38"/>
        </w:rPr>
        <w:t> </w:t>
      </w:r>
      <w:r>
        <w:rPr/>
        <w:t>coordinación</w:t>
      </w:r>
      <w:r>
        <w:rPr>
          <w:spacing w:val="38"/>
        </w:rPr>
        <w:t> </w:t>
      </w:r>
      <w:r>
        <w:rPr/>
        <w:t>más</w:t>
      </w:r>
      <w:r>
        <w:rPr>
          <w:spacing w:val="39"/>
        </w:rPr>
        <w:t> </w:t>
      </w:r>
      <w:r>
        <w:rPr/>
        <w:t>efectiva</w:t>
      </w:r>
      <w:r>
        <w:rPr>
          <w:spacing w:val="38"/>
        </w:rPr>
        <w:t> </w:t>
      </w:r>
      <w:r>
        <w:rPr/>
        <w:t>implica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mejor</w:t>
      </w:r>
      <w:r>
        <w:rPr>
          <w:spacing w:val="39"/>
        </w:rPr>
        <w:t> </w:t>
      </w:r>
      <w:r>
        <w:rPr/>
        <w:t>seguimiento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plazos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objetivos,</w:t>
      </w:r>
      <w:r>
        <w:rPr>
          <w:spacing w:val="38"/>
        </w:rPr>
        <w:t> </w:t>
      </w:r>
      <w:r>
        <w:rPr/>
        <w:t>lo</w:t>
      </w:r>
      <w:r>
        <w:rPr>
          <w:spacing w:val="39"/>
        </w:rPr>
        <w:t> </w:t>
      </w:r>
      <w:r>
        <w:rPr/>
        <w:t>que</w:t>
      </w:r>
      <w:r>
        <w:rPr>
          <w:spacing w:val="-48"/>
        </w:rPr>
        <w:t> </w:t>
      </w:r>
      <w:r>
        <w:rPr/>
        <w:t>conduce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finalización</w:t>
      </w:r>
      <w:r>
        <w:rPr>
          <w:spacing w:val="-4"/>
        </w:rPr>
        <w:t> </w:t>
      </w:r>
      <w:r>
        <w:rPr/>
        <w:t>oportuna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planificadas.</w:t>
      </w:r>
    </w:p>
    <w:p>
      <w:pPr>
        <w:pStyle w:val="BodyText"/>
        <w:spacing w:line="316" w:lineRule="auto"/>
        <w:ind w:left="1546" w:right="1119"/>
      </w:pPr>
      <w:r>
        <w:rPr/>
        <w:t>Clarificar</w:t>
      </w:r>
      <w:r>
        <w:rPr>
          <w:spacing w:val="20"/>
        </w:rPr>
        <w:t> </w:t>
      </w:r>
      <w:r>
        <w:rPr/>
        <w:t>roles,</w:t>
      </w:r>
      <w:r>
        <w:rPr>
          <w:spacing w:val="21"/>
        </w:rPr>
        <w:t> </w:t>
      </w:r>
      <w:r>
        <w:rPr/>
        <w:t>establecer</w:t>
      </w:r>
      <w:r>
        <w:rPr>
          <w:spacing w:val="21"/>
        </w:rPr>
        <w:t> </w:t>
      </w:r>
      <w:r>
        <w:rPr/>
        <w:t>expectativas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mejorar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comunicación</w:t>
      </w:r>
      <w:r>
        <w:rPr>
          <w:spacing w:val="20"/>
        </w:rPr>
        <w:t> </w:t>
      </w:r>
      <w:r>
        <w:rPr/>
        <w:t>contribuyen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reducción</w:t>
      </w:r>
      <w:r>
        <w:rPr>
          <w:spacing w:val="21"/>
        </w:rPr>
        <w:t> </w:t>
      </w:r>
      <w:r>
        <w:rPr/>
        <w:t>de</w:t>
      </w:r>
      <w:r>
        <w:rPr>
          <w:spacing w:val="-48"/>
        </w:rPr>
        <w:t> </w:t>
      </w:r>
      <w:r>
        <w:rPr/>
        <w:t>conflictos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malentendidos,</w:t>
      </w:r>
      <w:r>
        <w:rPr>
          <w:spacing w:val="-4"/>
        </w:rPr>
        <w:t> </w:t>
      </w:r>
      <w:r>
        <w:rPr/>
        <w:t>promoviendo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trabajo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armonioso.</w:t>
      </w:r>
    </w:p>
    <w:p>
      <w:pPr>
        <w:pStyle w:val="BodyText"/>
        <w:spacing w:line="316" w:lineRule="auto"/>
        <w:ind w:left="1546" w:right="1119"/>
      </w:pPr>
      <w:r>
        <w:rPr/>
        <w:t>Una</w:t>
      </w:r>
      <w:r>
        <w:rPr>
          <w:spacing w:val="25"/>
        </w:rPr>
        <w:t> </w:t>
      </w:r>
      <w:r>
        <w:rPr/>
        <w:t>coordinación</w:t>
      </w:r>
      <w:r>
        <w:rPr>
          <w:spacing w:val="26"/>
        </w:rPr>
        <w:t> </w:t>
      </w:r>
      <w:r>
        <w:rPr/>
        <w:t>eficiente</w:t>
      </w:r>
      <w:r>
        <w:rPr>
          <w:spacing w:val="26"/>
        </w:rPr>
        <w:t> </w:t>
      </w:r>
      <w:r>
        <w:rPr/>
        <w:t>permite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los/las</w:t>
      </w:r>
      <w:r>
        <w:rPr>
          <w:spacing w:val="26"/>
        </w:rPr>
        <w:t> </w:t>
      </w:r>
      <w:r>
        <w:rPr/>
        <w:t>voluntarios/as</w:t>
      </w:r>
      <w:r>
        <w:rPr>
          <w:spacing w:val="25"/>
        </w:rPr>
        <w:t> </w:t>
      </w:r>
      <w:r>
        <w:rPr/>
        <w:t>trabajar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manera</w:t>
      </w:r>
      <w:r>
        <w:rPr>
          <w:spacing w:val="26"/>
        </w:rPr>
        <w:t> </w:t>
      </w:r>
      <w:r>
        <w:rPr/>
        <w:t>más</w:t>
      </w:r>
      <w:r>
        <w:rPr>
          <w:spacing w:val="25"/>
        </w:rPr>
        <w:t> </w:t>
      </w:r>
      <w:r>
        <w:rPr/>
        <w:t>productiva,</w:t>
      </w:r>
      <w:r>
        <w:rPr>
          <w:spacing w:val="-47"/>
        </w:rPr>
        <w:t> </w:t>
      </w:r>
      <w:r>
        <w:rPr/>
        <w:t>centrándose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tareas</w:t>
      </w:r>
      <w:r>
        <w:rPr>
          <w:spacing w:val="-5"/>
        </w:rPr>
        <w:t> </w:t>
      </w:r>
      <w:r>
        <w:rPr/>
        <w:t>específicas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evitando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duplicación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esfuerzos.</w:t>
      </w:r>
    </w:p>
    <w:p>
      <w:pPr>
        <w:pStyle w:val="BodyText"/>
        <w:spacing w:line="316" w:lineRule="auto"/>
        <w:ind w:left="1546"/>
      </w:pPr>
      <w:r>
        <w:rPr/>
        <w:t>Un</w:t>
      </w:r>
      <w:r>
        <w:rPr>
          <w:spacing w:val="16"/>
        </w:rPr>
        <w:t> </w:t>
      </w:r>
      <w:r>
        <w:rPr/>
        <w:t>entorno</w:t>
      </w:r>
      <w:r>
        <w:rPr>
          <w:spacing w:val="17"/>
        </w:rPr>
        <w:t> </w:t>
      </w:r>
      <w:r>
        <w:rPr/>
        <w:t>bien</w:t>
      </w:r>
      <w:r>
        <w:rPr>
          <w:spacing w:val="17"/>
        </w:rPr>
        <w:t> </w:t>
      </w:r>
      <w:r>
        <w:rPr/>
        <w:t>coordinado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eficiente</w:t>
      </w:r>
      <w:r>
        <w:rPr>
          <w:spacing w:val="17"/>
        </w:rPr>
        <w:t> </w:t>
      </w:r>
      <w:r>
        <w:rPr/>
        <w:t>puede</w:t>
      </w:r>
      <w:r>
        <w:rPr>
          <w:spacing w:val="17"/>
        </w:rPr>
        <w:t> </w:t>
      </w:r>
      <w:r>
        <w:rPr/>
        <w:t>aumentar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satisfacción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los/las</w:t>
      </w:r>
      <w:r>
        <w:rPr>
          <w:spacing w:val="17"/>
        </w:rPr>
        <w:t> </w:t>
      </w:r>
      <w:r>
        <w:rPr/>
        <w:t>voluntarios/as,</w:t>
      </w:r>
      <w:r>
        <w:rPr>
          <w:spacing w:val="-48"/>
        </w:rPr>
        <w:t> </w:t>
      </w:r>
      <w:r>
        <w:rPr/>
        <w:t>contribuyendo 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retención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comprometida.</w:t>
      </w:r>
    </w:p>
    <w:p>
      <w:pPr>
        <w:pStyle w:val="BodyText"/>
        <w:spacing w:line="316" w:lineRule="auto"/>
        <w:ind w:left="1546" w:right="1119"/>
      </w:pPr>
      <w:r>
        <w:rPr/>
        <w:pict>
          <v:shape style="position:absolute;margin-left:574.814941pt;margin-top:24.08534pt;width:20.150pt;height:44.1pt;mso-position-horizontal-relative:page;mso-position-vertical-relative:paragraph;z-index:15825408" coordorigin="11496,482" coordsize="403,882" path="m11899,482l11899,1364,11868,1361,11800,1344,11736,1317,11678,1281,11626,1237,11582,1185,11546,1127,11519,1063,11502,995,11496,923,11502,851,11519,782,11546,718,11582,660,11626,608,11678,564,11736,528,11800,501,11868,484,11899,482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5.271667pt;margin-top:74.350952pt;width:74.7pt;height:48.25pt;mso-position-horizontal-relative:page;mso-position-vertical-relative:paragraph;z-index:15826432" coordorigin="10305,1487" coordsize="1494,965" path="m11052,1487l11128,1491,11203,1502,11274,1521,11343,1546,11408,1577,11469,1615,11527,1658,11580,1706,11628,1759,11671,1816,11709,1878,11740,1943,11765,2012,11784,2083,11795,2157,11799,2234,11795,2310,11784,2384,11766,2452,10338,2452,10321,2384,10309,2310,10305,2234,10309,2157,10321,2083,10339,2012,10364,1943,10396,1878,10433,1816,10476,1759,10524,1706,10577,1658,10635,1615,10696,1577,10761,1546,10830,1521,10902,1502,10976,1491,11052,1487xe" filled="true" fillcolor="#7dd957" stroked="false">
            <v:path arrowok="t"/>
            <v:fill type="solid"/>
            <w10:wrap type="none"/>
          </v:shape>
        </w:pict>
      </w:r>
      <w:r>
        <w:rPr/>
        <w:t>Permite</w:t>
      </w:r>
      <w:r>
        <w:rPr>
          <w:spacing w:val="20"/>
        </w:rPr>
        <w:t> </w:t>
      </w:r>
      <w:r>
        <w:rPr/>
        <w:t>una</w:t>
      </w:r>
      <w:r>
        <w:rPr>
          <w:spacing w:val="20"/>
        </w:rPr>
        <w:t> </w:t>
      </w:r>
      <w:r>
        <w:rPr/>
        <w:t>respuesta</w:t>
      </w:r>
      <w:r>
        <w:rPr>
          <w:spacing w:val="20"/>
        </w:rPr>
        <w:t> </w:t>
      </w:r>
      <w:r>
        <w:rPr/>
        <w:t>más</w:t>
      </w:r>
      <w:r>
        <w:rPr>
          <w:spacing w:val="20"/>
        </w:rPr>
        <w:t> </w:t>
      </w:r>
      <w:r>
        <w:rPr/>
        <w:t>rápida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efectiva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cambios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entorno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proyectos,</w:t>
      </w:r>
      <w:r>
        <w:rPr>
          <w:spacing w:val="-48"/>
        </w:rPr>
        <w:t> </w:t>
      </w:r>
      <w:r>
        <w:rPr/>
        <w:t>mejorando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capacidad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adaptación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organización.</w:t>
      </w:r>
    </w:p>
    <w:p>
      <w:pPr>
        <w:spacing w:after="0" w:line="316" w:lineRule="auto"/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40" w:lineRule="auto"/>
        <w:ind w:left="1081" w:right="0" w:firstLine="0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2.5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Favorecer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los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mecanismos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reconocimiento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motivación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acción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  <w:r>
        <w:rPr>
          <w:rFonts w:ascii="Times New Roman"/>
          <w:spacing w:val="106"/>
          <w:sz w:val="20"/>
        </w:rPr>
        <w:t> </w:t>
      </w:r>
      <w:r>
        <w:rPr>
          <w:spacing w:val="106"/>
          <w:position w:val="28"/>
          <w:sz w:val="20"/>
        </w:rPr>
        <w:pict>
          <v:group style="width:20.350pt;height:20.350pt;mso-position-horizontal-relative:char;mso-position-vertical-relative:line" coordorigin="0,0" coordsize="407,407">
            <v:shape style="position:absolute;left:0;top:0;width:407;height:407" coordorigin="0,0" coordsize="407,407" path="m141,397l70,358,22,296,0,221,9,141,48,70,110,22,185,0,265,9,336,48,384,110,406,185,397,265,358,336,296,384,221,406,141,397xe" filled="true" fillcolor="#7dd957" stroked="false">
              <v:path arrowok="t"/>
              <v:fill type="solid"/>
            </v:shape>
          </v:group>
        </w:pict>
      </w:r>
      <w:r>
        <w:rPr>
          <w:spacing w:val="106"/>
          <w:position w:val="28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7"/>
        <w:spacing w:before="104"/>
      </w:pPr>
      <w:r>
        <w:rPr/>
        <w:pict>
          <v:shape style="position:absolute;margin-left:510.656036pt;margin-top:-159.352646pt;width:84.35pt;height:76.5pt;mso-position-horizontal-relative:page;mso-position-vertical-relative:paragraph;z-index:15827968" coordorigin="10213,-3187" coordsize="1687,1530" path="m11102,-2107l11096,-2176,11079,-2243,11052,-2305,11017,-2363,10972,-2416,10920,-2461,10860,-2498,10793,-2525,10723,-2542,10652,-2546,10583,-2540,10517,-2524,10454,-2497,10396,-2461,10344,-2417,10299,-2364,10262,-2304,10234,-2238,10218,-2167,10213,-2097,10219,-2028,10236,-1962,10262,-1899,10298,-1841,10343,-1789,10395,-1743,10455,-1707,10522,-1679,10592,-1663,10663,-1658,10731,-1664,10798,-1681,10861,-1707,10919,-1743,10971,-1787,11016,-1840,11053,-1900,11081,-1967,11097,-2037,11102,-2107xm11899,-3187l11166,-3187,11161,-3159,11157,-3086,11160,-3013,11170,-2941,11187,-2871,11210,-2803,11240,-2738,11276,-2676,11317,-2617,11364,-2563,11417,-2513,11475,-2468,11537,-2429,11604,-2395,11676,-2368,11750,-2349,11824,-2337,11897,-2333,11899,-2333,11899,-3187xe" filled="true" fillcolor="#7dd957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590397pt;margin-top:-17.743355pt;width:515.6pt;height:610.6pt;mso-position-horizontal-relative:page;mso-position-vertical-relative:paragraph;z-index:-17082368" coordorigin="792,-355" coordsize="10312,12212">
            <v:rect style="position:absolute;left:791;top:-355;width:10312;height:12212" filled="true" fillcolor="#7dd957" stroked="false">
              <v:fill opacity="8519f" type="solid"/>
            </v:rect>
            <v:shape style="position:absolute;left:1324;top:730;width:60;height:10561" coordorigin="1324,731" coordsize="60,10561" path="m1384,11257l1384,11253,1381,11246,1378,11243,1373,11237,1370,11235,1362,11232,1358,11231,1350,11231,1347,11232,1339,11235,1336,11237,1330,11243,1328,11246,1325,11253,1324,11257,1324,11265,1325,11269,1328,11276,1330,11279,1336,11285,1339,11287,1347,11290,1350,11291,1358,11291,1362,11290,1370,11287,1373,11285,1378,11279,1381,11276,1384,11269,1384,11265,1384,11261,1384,11257xm1384,10313l1384,10309,1381,10302,1378,10299,1373,10293,1370,10291,1362,10288,1358,10287,1350,10287,1347,10288,1339,10291,1336,10293,1330,10299,1328,10302,1325,10309,1324,10313,1324,10321,1325,10325,1328,10332,1330,10335,1336,10341,1339,10343,1347,10346,1350,10347,1358,10347,1362,10346,1370,10343,1373,10341,1378,10335,1381,10332,1384,10325,1384,10321,1384,10317,1384,10313xm1384,9369l1384,9365,1381,9358,1378,9354,1373,9349,1370,9347,1362,9344,1358,9343,1350,9343,1347,9344,1339,9347,1336,9349,1330,9354,1328,9358,1325,9365,1324,9369,1324,9377,1325,9381,1328,9388,1330,9391,1336,9397,1339,9399,1347,9402,1350,9403,1358,9403,1362,9402,1370,9399,1373,9397,1378,9391,1381,9388,1384,9381,1384,9377,1384,9373,1384,9369xm1384,8425l1384,8421,1381,8413,1378,8410,1373,8405,1370,8402,1362,8399,1358,8399,1350,8399,1347,8399,1339,8402,1336,8405,1330,8410,1328,8413,1325,8421,1324,8425,1324,8433,1325,8436,1328,8444,1330,8447,1336,8453,1339,8455,1347,8458,1350,8459,1358,8459,1362,8458,1370,8455,1373,8453,1378,8447,1381,8444,1384,8436,1384,8433,1384,8429,1384,8425xm1384,6422l1384,6418,1381,6411,1378,6407,1373,6402,1370,6400,1362,6396,1358,6396,1350,6396,1347,6396,1339,6400,1336,6402,1330,6407,1328,6411,1325,6418,1324,6422,1324,6430,1325,6434,1328,6441,1330,6444,1336,6450,1339,6452,1347,6455,1350,6456,1358,6456,1362,6455,1370,6452,1373,6450,1378,6444,1381,6441,1384,6434,1384,6430,1384,6426,1384,6422xm1384,5478l1384,5474,1381,5466,1378,5463,1373,5458,1370,5455,1362,5452,1358,5452,1350,5452,1347,5452,1339,5455,1336,5458,1330,5463,1328,5466,1325,5474,1324,5478,1324,5485,1325,5489,1328,5497,1330,5500,1336,5506,1339,5508,1347,5511,1350,5511,1358,5511,1362,5511,1370,5508,1373,5506,1378,5500,1381,5497,1384,5489,1384,5485,1384,5482,1384,5478xm1384,4533l1384,4530,1381,4522,1378,4519,1373,4513,1370,4511,1362,4508,1358,4507,1350,4507,1347,4508,1339,4511,1336,4513,1330,4519,1328,4522,1325,4530,1324,4533,1324,4541,1325,4545,1328,4552,1330,4556,1336,4561,1339,4564,1347,4567,1350,4567,1358,4567,1362,4567,1370,4564,1373,4561,1378,4556,1381,4552,1384,4545,1384,4541,1384,4537,1384,4533xm1384,3589l1384,3585,1381,3578,1378,3575,1373,3569,1370,3567,1362,3564,1358,3563,1350,3563,1347,3564,1339,3567,1336,3569,1330,3575,1328,3578,1325,3585,1324,3589,1324,3597,1325,3601,1328,3608,1330,3612,1336,3617,1339,3619,1347,3622,1350,3623,1358,3623,1362,3622,1370,3619,1373,3617,1378,3612,1381,3608,1384,3601,1384,3597,1384,3593,1384,3589xm1384,2645l1384,2641,1381,2634,1378,2631,1373,2625,1370,2623,1362,2620,1358,2619,1350,2619,1347,2620,1339,2623,1336,2625,1330,2631,1328,2634,1325,2641,1324,2645,1324,2653,1325,2657,1328,2664,1330,2667,1336,2673,1339,2675,1347,2678,1350,2679,1358,2679,1362,2678,1370,2675,1373,2673,1378,2667,1381,2664,1384,2657,1384,2653,1384,2649,1384,2645xm1384,1701l1384,1697,1381,1690,1378,1686,1373,1681,1370,1679,1362,1676,1358,1675,1350,1675,1347,1676,1339,1679,1336,1681,1330,1686,1328,1690,1325,1697,1324,1701,1324,1709,1325,1713,1328,1720,1330,1723,1336,1729,1339,1731,1347,1734,1350,1735,1358,1735,1362,1734,1370,1731,1373,1729,1378,1723,1381,1720,1384,1713,1384,1709,1384,1705,1384,1701xm1384,757l1384,753,1381,745,1378,742,1373,737,1370,734,1362,731,1358,731,1350,731,1347,731,1339,734,1336,737,1330,742,1328,745,1325,753,1324,757,1324,765,1325,768,1328,776,1330,779,1336,785,1339,787,1347,790,1350,791,1358,791,1362,790,1370,787,1373,785,1378,779,1381,776,1384,768,1384,765,1384,761,1384,7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316" w:lineRule="auto" w:before="104"/>
        <w:ind w:left="1546" w:right="1191"/>
        <w:jc w:val="both"/>
      </w:pPr>
      <w:r>
        <w:rPr>
          <w:b/>
          <w:w w:val="95"/>
        </w:rPr>
        <w:t>Programas de reconocimiento formal: </w:t>
      </w:r>
      <w:r>
        <w:rPr>
          <w:w w:val="95"/>
        </w:rPr>
        <w:t>Establecer programas formales de reconocimiento que</w:t>
      </w:r>
      <w:r>
        <w:rPr>
          <w:spacing w:val="1"/>
          <w:w w:val="95"/>
        </w:rPr>
        <w:t> </w:t>
      </w:r>
      <w:r>
        <w:rPr/>
        <w:t>destaquen las contribuciones significativas de los/las voluntarios/as. Esto puede incluir premios</w:t>
      </w:r>
      <w:r>
        <w:rPr>
          <w:spacing w:val="1"/>
        </w:rPr>
        <w:t> </w:t>
      </w:r>
      <w:r>
        <w:rPr/>
        <w:t>anuales,</w:t>
      </w:r>
      <w:r>
        <w:rPr>
          <w:spacing w:val="-6"/>
        </w:rPr>
        <w:t> </w:t>
      </w:r>
      <w:r>
        <w:rPr/>
        <w:t>certificados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reconocimiento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menciones</w:t>
      </w:r>
      <w:r>
        <w:rPr>
          <w:spacing w:val="-6"/>
        </w:rPr>
        <w:t> </w:t>
      </w:r>
      <w:r>
        <w:rPr/>
        <w:t>públicas.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Celebración de logros y hitos: </w:t>
      </w:r>
      <w:r>
        <w:rPr/>
        <w:t>Organizar eventos o ceremonias para celebrar los logros y hitos</w:t>
      </w:r>
      <w:r>
        <w:rPr>
          <w:spacing w:val="1"/>
        </w:rPr>
        <w:t> </w:t>
      </w:r>
      <w:r>
        <w:rPr/>
        <w:t>alcanzados</w:t>
      </w:r>
      <w:r>
        <w:rPr>
          <w:spacing w:val="12"/>
        </w:rPr>
        <w:t> </w:t>
      </w:r>
      <w:r>
        <w:rPr/>
        <w:t>por</w:t>
      </w:r>
      <w:r>
        <w:rPr>
          <w:spacing w:val="12"/>
        </w:rPr>
        <w:t> </w:t>
      </w:r>
      <w:r>
        <w:rPr/>
        <w:t>los/las</w:t>
      </w:r>
      <w:r>
        <w:rPr>
          <w:spacing w:val="13"/>
        </w:rPr>
        <w:t> </w:t>
      </w:r>
      <w:r>
        <w:rPr/>
        <w:t>voluntarios/as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grupo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general.</w:t>
      </w:r>
      <w:r>
        <w:rPr>
          <w:spacing w:val="13"/>
        </w:rPr>
        <w:t> </w:t>
      </w:r>
      <w:r>
        <w:rPr/>
        <w:t>Este</w:t>
      </w:r>
      <w:r>
        <w:rPr>
          <w:spacing w:val="12"/>
        </w:rPr>
        <w:t> </w:t>
      </w:r>
      <w:r>
        <w:rPr/>
        <w:t>reconocimiento</w:t>
      </w:r>
      <w:r>
        <w:rPr>
          <w:spacing w:val="13"/>
        </w:rPr>
        <w:t> </w:t>
      </w:r>
      <w:r>
        <w:rPr/>
        <w:t>público</w:t>
      </w:r>
      <w:r>
        <w:rPr>
          <w:spacing w:val="12"/>
        </w:rPr>
        <w:t> </w:t>
      </w:r>
      <w:r>
        <w:rPr/>
        <w:t>refuerza</w:t>
      </w:r>
      <w:r>
        <w:rPr>
          <w:spacing w:val="-48"/>
        </w:rPr>
        <w:t> </w:t>
      </w:r>
      <w:r>
        <w:rPr/>
        <w:t>la</w:t>
      </w:r>
      <w:r>
        <w:rPr>
          <w:spacing w:val="-6"/>
        </w:rPr>
        <w:t> </w:t>
      </w:r>
      <w:r>
        <w:rPr/>
        <w:t>importancia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labor.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Cartas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agradecimiento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personalizadas:</w:t>
      </w:r>
      <w:r>
        <w:rPr>
          <w:b/>
          <w:spacing w:val="1"/>
          <w:w w:val="95"/>
        </w:rPr>
        <w:t> </w:t>
      </w:r>
      <w:r>
        <w:rPr>
          <w:w w:val="95"/>
        </w:rPr>
        <w:t>Enviar</w:t>
      </w:r>
      <w:r>
        <w:rPr>
          <w:spacing w:val="1"/>
          <w:w w:val="95"/>
        </w:rPr>
        <w:t> </w:t>
      </w:r>
      <w:r>
        <w:rPr>
          <w:w w:val="95"/>
        </w:rPr>
        <w:t>cartas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agradecimiento</w:t>
      </w:r>
      <w:r>
        <w:rPr>
          <w:spacing w:val="1"/>
          <w:w w:val="95"/>
        </w:rPr>
        <w:t> </w:t>
      </w:r>
      <w:r>
        <w:rPr>
          <w:w w:val="95"/>
        </w:rPr>
        <w:t>personalizadas</w:t>
      </w:r>
      <w:r>
        <w:rPr>
          <w:spacing w:val="1"/>
          <w:w w:val="95"/>
        </w:rPr>
        <w:t> </w:t>
      </w:r>
      <w:r>
        <w:rPr/>
        <w:t>expresando gratitud por la dedicación y esfuerzo de los voluntarios. Este gesto personal añade un</w:t>
      </w:r>
      <w:r>
        <w:rPr>
          <w:spacing w:val="1"/>
        </w:rPr>
        <w:t> </w:t>
      </w:r>
      <w:r>
        <w:rPr/>
        <w:t>toque</w:t>
      </w:r>
      <w:r>
        <w:rPr>
          <w:spacing w:val="-6"/>
        </w:rPr>
        <w:t> </w:t>
      </w:r>
      <w:r>
        <w:rPr/>
        <w:t>especial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reconocimiento.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Creación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un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muro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reconocimiento:</w:t>
      </w:r>
      <w:r>
        <w:rPr>
          <w:b/>
          <w:spacing w:val="1"/>
          <w:w w:val="95"/>
        </w:rPr>
        <w:t> </w:t>
      </w:r>
      <w:r>
        <w:rPr>
          <w:w w:val="95"/>
        </w:rPr>
        <w:t>Establecer</w:t>
      </w:r>
      <w:r>
        <w:rPr>
          <w:spacing w:val="1"/>
          <w:w w:val="95"/>
        </w:rPr>
        <w:t> </w:t>
      </w:r>
      <w:r>
        <w:rPr>
          <w:w w:val="95"/>
        </w:rPr>
        <w:t>un</w:t>
      </w:r>
      <w:r>
        <w:rPr>
          <w:spacing w:val="1"/>
          <w:w w:val="95"/>
        </w:rPr>
        <w:t> </w:t>
      </w:r>
      <w:r>
        <w:rPr>
          <w:w w:val="95"/>
        </w:rPr>
        <w:t>"Muro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Reconocimiento"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línea,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destaquen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nombres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logros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48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voluntarias.</w:t>
      </w:r>
      <w:r>
        <w:rPr>
          <w:spacing w:val="-5"/>
        </w:rPr>
        <w:t> </w:t>
      </w:r>
      <w:r>
        <w:rPr/>
        <w:t>Esto</w:t>
      </w:r>
      <w:r>
        <w:rPr>
          <w:spacing w:val="-5"/>
        </w:rPr>
        <w:t> </w:t>
      </w:r>
      <w:r>
        <w:rPr/>
        <w:t>proporciona</w:t>
      </w:r>
      <w:r>
        <w:rPr>
          <w:spacing w:val="-5"/>
        </w:rPr>
        <w:t> </w:t>
      </w:r>
      <w:r>
        <w:rPr/>
        <w:t>visibilidad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aprecio</w:t>
      </w:r>
      <w:r>
        <w:rPr>
          <w:spacing w:val="-5"/>
        </w:rPr>
        <w:t> </w:t>
      </w:r>
      <w:r>
        <w:rPr/>
        <w:t>continuo.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Eventos sociales y de networking: O</w:t>
      </w:r>
      <w:r>
        <w:rPr/>
        <w:t>rganizar eventos sociales y de networking donde los/las</w:t>
      </w:r>
      <w:r>
        <w:rPr>
          <w:spacing w:val="1"/>
        </w:rPr>
        <w:t> </w:t>
      </w:r>
      <w:r>
        <w:rPr/>
        <w:t>voluntarios/aspuedan</w:t>
      </w:r>
      <w:r>
        <w:rPr>
          <w:spacing w:val="1"/>
        </w:rPr>
        <w:t> </w:t>
      </w:r>
      <w:r>
        <w:rPr/>
        <w:t>interactuar,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una</w:t>
      </w:r>
      <w:r>
        <w:rPr>
          <w:spacing w:val="51"/>
        </w:rPr>
        <w:t> </w:t>
      </w:r>
      <w:r>
        <w:rPr/>
        <w:t>comunidad.</w:t>
      </w:r>
      <w:r>
        <w:rPr>
          <w:spacing w:val="51"/>
        </w:rPr>
        <w:t> </w:t>
      </w:r>
      <w:r>
        <w:rPr/>
        <w:t>La</w:t>
      </w:r>
      <w:r>
        <w:rPr>
          <w:spacing w:val="1"/>
        </w:rPr>
        <w:t> </w:t>
      </w:r>
      <w:r>
        <w:rPr/>
        <w:t>conexión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refuerza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compromiso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motivación.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Inclusión en decisiones organizativas: </w:t>
      </w:r>
      <w:r>
        <w:rPr>
          <w:w w:val="95"/>
        </w:rPr>
        <w:t>Incluir a las personas voluntarias en procesos de toma de</w:t>
      </w:r>
      <w:r>
        <w:rPr>
          <w:spacing w:val="1"/>
          <w:w w:val="95"/>
        </w:rPr>
        <w:t> </w:t>
      </w:r>
      <w:r>
        <w:rPr/>
        <w:t>decisiones</w:t>
      </w:r>
      <w:r>
        <w:rPr>
          <w:spacing w:val="47"/>
        </w:rPr>
        <w:t> </w:t>
      </w:r>
      <w:r>
        <w:rPr/>
        <w:t>y</w:t>
      </w:r>
      <w:r>
        <w:rPr>
          <w:spacing w:val="47"/>
        </w:rPr>
        <w:t> </w:t>
      </w:r>
      <w:r>
        <w:rPr/>
        <w:t>consultas</w:t>
      </w:r>
      <w:r>
        <w:rPr>
          <w:spacing w:val="47"/>
        </w:rPr>
        <w:t> </w:t>
      </w:r>
      <w:r>
        <w:rPr/>
        <w:t>sobre</w:t>
      </w:r>
      <w:r>
        <w:rPr>
          <w:spacing w:val="48"/>
        </w:rPr>
        <w:t> </w:t>
      </w:r>
      <w:r>
        <w:rPr/>
        <w:t>proyectos.</w:t>
      </w:r>
      <w:r>
        <w:rPr>
          <w:spacing w:val="47"/>
        </w:rPr>
        <w:t> </w:t>
      </w:r>
      <w:r>
        <w:rPr/>
        <w:t>Sentirse</w:t>
      </w:r>
      <w:r>
        <w:rPr>
          <w:spacing w:val="47"/>
        </w:rPr>
        <w:t> </w:t>
      </w:r>
      <w:r>
        <w:rPr/>
        <w:t>parte</w:t>
      </w:r>
      <w:r>
        <w:rPr>
          <w:spacing w:val="48"/>
        </w:rPr>
        <w:t> </w:t>
      </w:r>
      <w:r>
        <w:rPr/>
        <w:t>integral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organización</w:t>
      </w:r>
      <w:r>
        <w:rPr>
          <w:spacing w:val="47"/>
        </w:rPr>
        <w:t> </w:t>
      </w:r>
      <w:r>
        <w:rPr/>
        <w:t>aumenta</w:t>
      </w:r>
      <w:r>
        <w:rPr>
          <w:spacing w:val="47"/>
        </w:rPr>
        <w:t> </w:t>
      </w:r>
      <w:r>
        <w:rPr/>
        <w:t>su</w:t>
      </w:r>
      <w:r>
        <w:rPr>
          <w:spacing w:val="-48"/>
        </w:rPr>
        <w:t> </w:t>
      </w:r>
      <w:r>
        <w:rPr/>
        <w:t>sentido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pertenencia.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Reconocimiento en Medios de Comunicación: </w:t>
      </w:r>
      <w:r>
        <w:rPr>
          <w:w w:val="95"/>
        </w:rPr>
        <w:t>Destacar la acción voluntaria en los medios de</w:t>
      </w:r>
      <w:r>
        <w:rPr>
          <w:spacing w:val="1"/>
          <w:w w:val="95"/>
        </w:rPr>
        <w:t> </w:t>
      </w:r>
      <w:r>
        <w:rPr/>
        <w:t>comunicación</w:t>
      </w:r>
      <w:r>
        <w:rPr>
          <w:spacing w:val="14"/>
        </w:rPr>
        <w:t> </w:t>
      </w:r>
      <w:r>
        <w:rPr/>
        <w:t>locales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las</w:t>
      </w:r>
      <w:r>
        <w:rPr>
          <w:spacing w:val="14"/>
        </w:rPr>
        <w:t> </w:t>
      </w:r>
      <w:r>
        <w:rPr/>
        <w:t>plataformas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organización.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reconocimiento</w:t>
      </w:r>
      <w:r>
        <w:rPr>
          <w:spacing w:val="14"/>
        </w:rPr>
        <w:t> </w:t>
      </w:r>
      <w:r>
        <w:rPr/>
        <w:t>público</w:t>
      </w:r>
      <w:r>
        <w:rPr>
          <w:spacing w:val="14"/>
        </w:rPr>
        <w:t> </w:t>
      </w:r>
      <w:r>
        <w:rPr/>
        <w:t>refuerza</w:t>
      </w:r>
      <w:r>
        <w:rPr>
          <w:spacing w:val="-49"/>
        </w:rPr>
        <w:t> </w:t>
      </w:r>
      <w:r>
        <w:rPr/>
        <w:t>la</w:t>
      </w:r>
      <w:r>
        <w:rPr>
          <w:spacing w:val="-6"/>
        </w:rPr>
        <w:t> </w:t>
      </w:r>
      <w:r>
        <w:rPr/>
        <w:t>importancia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contribución.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7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El reconocimiento y la motivación fortalecen el compromiso de los/las voluntarios/as, lo que a su</w:t>
      </w:r>
      <w:r>
        <w:rPr>
          <w:spacing w:val="1"/>
        </w:rPr>
        <w:t> </w:t>
      </w:r>
      <w:r>
        <w:rPr/>
        <w:t>vez contribuye a una mayor retención a largo plazo. Los voluntarios que se sienten valorados son</w:t>
      </w:r>
      <w:r>
        <w:rPr>
          <w:spacing w:val="1"/>
        </w:rPr>
        <w:t> </w:t>
      </w:r>
      <w:r>
        <w:rPr/>
        <w:t>más</w:t>
      </w:r>
      <w:r>
        <w:rPr>
          <w:spacing w:val="-6"/>
        </w:rPr>
        <w:t> </w:t>
      </w:r>
      <w:r>
        <w:rPr/>
        <w:t>propensos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continuar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servicio.</w:t>
      </w:r>
    </w:p>
    <w:p>
      <w:pPr>
        <w:pStyle w:val="BodyText"/>
        <w:spacing w:line="316" w:lineRule="auto"/>
        <w:ind w:left="1546" w:right="1191"/>
        <w:jc w:val="both"/>
      </w:pPr>
      <w:r>
        <w:rPr/>
        <w:t>Los mecanismos de reconocimiento y motivación contribuyen a la satisfacción personal de los/las</w:t>
      </w:r>
      <w:r>
        <w:rPr>
          <w:spacing w:val="1"/>
        </w:rPr>
        <w:t> </w:t>
      </w:r>
      <w:r>
        <w:rPr/>
        <w:t>voluntarios/as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hacerles</w:t>
      </w:r>
      <w:r>
        <w:rPr>
          <w:spacing w:val="1"/>
        </w:rPr>
        <w:t> </w:t>
      </w:r>
      <w:r>
        <w:rPr/>
        <w:t>sentir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esfuerzo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apreciados.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mejora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experiencia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bienestar</w:t>
      </w:r>
      <w:r>
        <w:rPr>
          <w:spacing w:val="-6"/>
        </w:rPr>
        <w:t> </w:t>
      </w:r>
      <w:r>
        <w:rPr/>
        <w:t>general.</w:t>
      </w:r>
    </w:p>
    <w:p>
      <w:pPr>
        <w:pStyle w:val="BodyText"/>
        <w:spacing w:line="316" w:lineRule="auto"/>
        <w:ind w:left="1546" w:right="1191"/>
        <w:jc w:val="both"/>
      </w:pPr>
      <w:r>
        <w:rPr/>
        <w:t>La</w:t>
      </w:r>
      <w:r>
        <w:rPr>
          <w:spacing w:val="1"/>
        </w:rPr>
        <w:t> </w:t>
      </w:r>
      <w:r>
        <w:rPr/>
        <w:t>motivación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mejor</w:t>
      </w:r>
      <w:r>
        <w:rPr>
          <w:spacing w:val="51"/>
        </w:rPr>
        <w:t> </w:t>
      </w:r>
      <w:r>
        <w:rPr/>
        <w:t>rendimiento.</w:t>
      </w:r>
      <w:r>
        <w:rPr>
          <w:spacing w:val="51"/>
        </w:rPr>
        <w:t> </w:t>
      </w:r>
      <w:r>
        <w:rPr/>
        <w:t>los/las</w:t>
      </w:r>
      <w:r>
        <w:rPr>
          <w:spacing w:val="1"/>
        </w:rPr>
        <w:t> </w:t>
      </w:r>
      <w:r>
        <w:rPr/>
        <w:t>voluntarios/as que se sienten reconocidos y motivados tienden a ser más productivos y eficientes</w:t>
      </w:r>
      <w:r>
        <w:rPr>
          <w:spacing w:val="1"/>
        </w:rPr>
        <w:t> </w:t>
      </w:r>
      <w:r>
        <w:rPr/>
        <w:t>en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tareas.</w:t>
      </w:r>
    </w:p>
    <w:p>
      <w:pPr>
        <w:pStyle w:val="BodyText"/>
        <w:spacing w:line="316" w:lineRule="auto"/>
        <w:ind w:left="1546" w:right="1191"/>
        <w:jc w:val="both"/>
      </w:pPr>
      <w:r>
        <w:rPr/>
        <w:t>Se</w:t>
      </w:r>
      <w:r>
        <w:rPr>
          <w:spacing w:val="1"/>
        </w:rPr>
        <w:t> </w:t>
      </w:r>
      <w:r>
        <w:rPr/>
        <w:t>fomenta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los/las</w:t>
      </w:r>
      <w:r>
        <w:rPr>
          <w:spacing w:val="1"/>
        </w:rPr>
        <w:t> </w:t>
      </w:r>
      <w:r>
        <w:rPr/>
        <w:t>voluntarios/as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sienten</w:t>
      </w:r>
      <w:r>
        <w:rPr>
          <w:spacing w:val="1"/>
        </w:rPr>
        <w:t> </w:t>
      </w:r>
      <w:r>
        <w:rPr/>
        <w:t>libres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innovadoras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creativas.</w:t>
      </w:r>
    </w:p>
    <w:p>
      <w:pPr>
        <w:spacing w:after="0" w:line="316" w:lineRule="auto"/>
        <w:jc w:val="both"/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2.6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Mejorar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los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sistemas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recopilación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datos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las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personas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voluntarias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su</w:t>
                  </w:r>
                  <w:r>
                    <w:rPr>
                      <w:b/>
                      <w:spacing w:val="1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actividad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pict>
          <v:group style="position:absolute;margin-left:39.590397pt;margin-top:-17.693483pt;width:515.6pt;height:574.25pt;mso-position-horizontal-relative:page;mso-position-vertical-relative:paragraph;z-index:-17079808" coordorigin="792,-354" coordsize="10312,11485">
            <v:rect style="position:absolute;left:791;top:-354;width:10312;height:11485" filled="true" fillcolor="#7dd957" stroked="false">
              <v:fill opacity="8519f" type="solid"/>
            </v:rect>
            <v:shape style="position:absolute;left:1324;top:731;width:60;height:9992" coordorigin="1324,732" coordsize="60,9992" path="m1384,10689l1384,10685,1381,10678,1378,10675,1373,10669,1370,10667,1362,10664,1358,10663,1350,10663,1347,10664,1339,10667,1336,10669,1330,10675,1328,10678,1325,10685,1324,10689,1324,10697,1325,10701,1328,10708,1330,10712,1336,10717,1339,10719,1347,10723,1350,10723,1358,10723,1362,10723,1370,10719,1373,10717,1378,10712,1381,10708,1384,10701,1384,10697,1384,10693,1384,10689xm1384,10060l1384,10056,1381,10049,1378,10045,1373,10040,1370,10038,1362,10035,1358,10034,1350,10034,1347,10035,1339,10038,1336,10040,1330,10045,1328,10049,1325,10056,1324,10060,1324,10068,1325,10072,1328,10079,1330,10082,1336,10088,1339,10090,1347,10093,1350,10094,1358,10094,1362,10093,1370,10090,1373,10088,1378,10082,1381,10079,1384,10072,1384,10068,1384,10064,1384,10060xm1384,9430l1384,9427,1381,9419,1378,9416,1373,9410,1370,9408,1362,9405,1358,9404,1350,9404,1347,9405,1339,9408,1336,9410,1330,9416,1328,9419,1325,9427,1324,9430,1324,9438,1325,9442,1328,9450,1330,9453,1336,9458,1339,9461,1347,9464,1350,9464,1358,9464,1362,9464,1370,9461,1373,9458,1378,9453,1381,9450,1384,9442,1384,9438,1384,9434,1384,9430xm1384,8801l1384,8797,1381,8790,1378,8787,1373,8781,1370,8779,1362,8776,1358,8775,1350,8775,1347,8776,1339,8779,1336,8781,1330,8787,1328,8790,1325,8797,1324,8801,1324,8809,1325,8813,1328,8820,1330,8823,1336,8829,1339,8831,1347,8834,1350,8835,1358,8835,1362,8834,1370,8831,1373,8829,1378,8823,1381,8820,1384,8813,1384,8809,1384,8805,1384,8801xm1384,7857l1384,7853,1381,7846,1378,7842,1373,7837,1370,7835,1362,7832,1358,7831,1350,7831,1347,7832,1339,7835,1336,7837,1330,7842,1328,7846,1325,7853,1324,7857,1324,7865,1325,7869,1328,7876,1330,7879,1336,7885,1339,7887,1347,7890,1350,7891,1358,7891,1362,7890,1370,7887,1373,7885,1378,7879,1381,7876,1384,7869,1384,7865,1384,7861,1384,7857xm1384,5479l1384,5475,1381,5467,1378,5464,1373,5459,1370,5456,1362,5453,1358,5453,1350,5453,1347,5453,1339,5456,1336,5459,1330,5464,1328,5467,1325,5475,1324,5479,1324,5486,1325,5490,1328,5498,1330,5501,1336,5507,1339,5509,1347,5512,1350,5512,1358,5512,1362,5512,1370,5509,1373,5507,1378,5501,1381,5498,1384,5490,1384,5486,1384,5483,1384,5479xm1384,4220l1384,4216,1381,4208,1378,4205,1373,4200,1370,4197,1362,4194,1358,4194,1350,4194,1347,4194,1339,4197,1336,4200,1330,4205,1328,4208,1325,4216,1324,4220,1324,4228,1325,4231,1328,4239,1330,4242,1336,4248,1339,4250,1347,4253,1350,4254,1358,4254,1362,4253,1370,4250,1373,4248,1378,4242,1381,4239,1384,4231,1384,4228,1384,4224,1384,4220xm1384,3275l1384,3272,1381,3264,1378,3261,1373,3255,1370,3253,1362,3250,1358,3249,1350,3249,1347,3250,1339,3253,1336,3255,1330,3261,1328,3264,1325,3272,1324,3275,1324,3283,1325,3287,1328,3295,1330,3298,1336,3303,1339,3306,1347,3309,1350,3309,1358,3309,1362,3309,1370,3306,1373,3303,1378,3298,1381,3295,1384,3287,1384,3283,1384,3279,1384,3275xm1384,2331l1384,2327,1381,2320,1378,2317,1373,2311,1370,2309,1362,2306,1358,2305,1350,2305,1347,2306,1339,2309,1336,2311,1330,2317,1328,2320,1325,2327,1324,2331,1324,2339,1325,2343,1328,2350,1330,2354,1336,2359,1339,2361,1347,2364,1350,2365,1358,2365,1362,2364,1370,2361,1373,2359,1378,2354,1381,2350,1384,2343,1384,2339,1384,2335,1384,2331xm1384,1387l1384,1383,1381,1376,1378,1373,1373,1367,1370,1365,1362,1362,1358,1361,1350,1361,1347,1362,1339,1365,1336,1367,1330,1373,1328,1376,1325,1383,1324,1387,1324,1395,1325,1399,1328,1406,1330,1409,1336,1415,1339,1417,1347,1420,1350,1421,1358,1421,1362,1420,1370,1417,1373,1415,1378,1409,1381,1406,1384,1399,1384,1395,1384,1391,1384,1387xm1384,758l1384,754,1381,746,1378,743,1373,738,1370,735,1362,732,1358,732,1350,732,1347,732,1339,735,1336,738,1330,743,1328,746,1325,754,1324,758,1324,766,1325,769,1328,777,1330,780,1336,786,1339,788,1347,791,1350,792,1358,792,1362,791,1370,788,1373,786,1378,780,1381,777,1384,769,1384,766,1384,762,1384,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  <w:w w:val="95"/>
        </w:rPr>
        <w:t>Estandarizar procedimientos: </w:t>
      </w:r>
      <w:r>
        <w:rPr>
          <w:w w:val="95"/>
        </w:rPr>
        <w:t>Establecer procedimientos estandarizados para la recopilación de</w:t>
      </w:r>
      <w:r>
        <w:rPr>
          <w:spacing w:val="1"/>
          <w:w w:val="95"/>
        </w:rPr>
        <w:t> </w:t>
      </w:r>
      <w:r>
        <w:rPr/>
        <w:t>datos.</w:t>
      </w:r>
      <w:r>
        <w:rPr>
          <w:spacing w:val="-5"/>
        </w:rPr>
        <w:t> </w:t>
      </w:r>
      <w:r>
        <w:rPr/>
        <w:t>Esto</w:t>
      </w:r>
      <w:r>
        <w:rPr>
          <w:spacing w:val="-5"/>
        </w:rPr>
        <w:t> </w:t>
      </w:r>
      <w:r>
        <w:rPr/>
        <w:t>garantiza</w:t>
      </w:r>
      <w:r>
        <w:rPr>
          <w:spacing w:val="-4"/>
        </w:rPr>
        <w:t> </w:t>
      </w:r>
      <w:r>
        <w:rPr/>
        <w:t>consistencia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recopilada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facilita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análisis.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Automatización de informes: </w:t>
      </w:r>
      <w:r>
        <w:rPr/>
        <w:t>Automatizar la generación de informes a partir de los datos</w:t>
      </w:r>
      <w:r>
        <w:rPr>
          <w:spacing w:val="1"/>
        </w:rPr>
        <w:t> </w:t>
      </w:r>
      <w:r>
        <w:rPr/>
        <w:t>recopilados.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faciliten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ahorrarán</w:t>
      </w:r>
      <w:r>
        <w:rPr>
          <w:spacing w:val="50"/>
        </w:rPr>
        <w:t> </w:t>
      </w:r>
      <w:r>
        <w:rPr/>
        <w:t>tiempo</w:t>
      </w:r>
      <w:r>
        <w:rPr>
          <w:spacing w:val="51"/>
        </w:rPr>
        <w:t> </w:t>
      </w:r>
      <w:r>
        <w:rPr/>
        <w:t>y</w:t>
      </w:r>
      <w:r>
        <w:rPr>
          <w:spacing w:val="1"/>
        </w:rPr>
        <w:t> </w:t>
      </w:r>
      <w:r>
        <w:rPr/>
        <w:t>recursos.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Sistemas de seguimiento de horas y actividad voluntaria: </w:t>
      </w:r>
      <w:r>
        <w:rPr>
          <w:w w:val="95"/>
          <w:sz w:val="21"/>
        </w:rPr>
        <w:t>Establecer sistemas efectivos para el</w:t>
      </w:r>
      <w:r>
        <w:rPr>
          <w:spacing w:val="1"/>
          <w:w w:val="95"/>
          <w:sz w:val="21"/>
        </w:rPr>
        <w:t> </w:t>
      </w:r>
      <w:r>
        <w:rPr>
          <w:sz w:val="21"/>
        </w:rPr>
        <w:t>seguimiento de la actividad y</w:t>
      </w:r>
      <w:r>
        <w:rPr>
          <w:spacing w:val="1"/>
          <w:sz w:val="21"/>
        </w:rPr>
        <w:t> </w:t>
      </w:r>
      <w:r>
        <w:rPr>
          <w:sz w:val="21"/>
        </w:rPr>
        <w:t>de las horas de voluntariado. Esto no solo es esencial para la gestión</w:t>
      </w:r>
      <w:r>
        <w:rPr>
          <w:spacing w:val="1"/>
          <w:sz w:val="21"/>
        </w:rPr>
        <w:t> </w:t>
      </w:r>
      <w:r>
        <w:rPr>
          <w:sz w:val="21"/>
        </w:rPr>
        <w:t>interna,</w:t>
      </w:r>
      <w:r>
        <w:rPr>
          <w:spacing w:val="-4"/>
          <w:sz w:val="21"/>
        </w:rPr>
        <w:t> </w:t>
      </w:r>
      <w:r>
        <w:rPr>
          <w:sz w:val="21"/>
        </w:rPr>
        <w:t>sino</w:t>
      </w:r>
      <w:r>
        <w:rPr>
          <w:spacing w:val="-3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también</w:t>
      </w:r>
      <w:r>
        <w:rPr>
          <w:spacing w:val="-3"/>
          <w:sz w:val="21"/>
        </w:rPr>
        <w:t> </w:t>
      </w:r>
      <w:r>
        <w:rPr>
          <w:sz w:val="21"/>
        </w:rPr>
        <w:t>puede</w:t>
      </w:r>
      <w:r>
        <w:rPr>
          <w:spacing w:val="-3"/>
          <w:sz w:val="21"/>
        </w:rPr>
        <w:t> </w:t>
      </w:r>
      <w:r>
        <w:rPr>
          <w:sz w:val="21"/>
        </w:rPr>
        <w:t>ser</w:t>
      </w:r>
      <w:r>
        <w:rPr>
          <w:spacing w:val="-3"/>
          <w:sz w:val="21"/>
        </w:rPr>
        <w:t> </w:t>
      </w:r>
      <w:r>
        <w:rPr>
          <w:sz w:val="21"/>
        </w:rPr>
        <w:t>útil</w:t>
      </w:r>
      <w:r>
        <w:rPr>
          <w:spacing w:val="-4"/>
          <w:sz w:val="21"/>
        </w:rPr>
        <w:t> </w:t>
      </w:r>
      <w:r>
        <w:rPr>
          <w:sz w:val="21"/>
        </w:rPr>
        <w:t>para</w:t>
      </w:r>
      <w:r>
        <w:rPr>
          <w:spacing w:val="-3"/>
          <w:sz w:val="21"/>
        </w:rPr>
        <w:t> </w:t>
      </w:r>
      <w:r>
        <w:rPr>
          <w:sz w:val="21"/>
        </w:rPr>
        <w:t>informes</w:t>
      </w:r>
      <w:r>
        <w:rPr>
          <w:spacing w:val="-3"/>
          <w:sz w:val="21"/>
        </w:rPr>
        <w:t> </w:t>
      </w:r>
      <w:r>
        <w:rPr>
          <w:sz w:val="21"/>
        </w:rPr>
        <w:t>externos</w:t>
      </w:r>
      <w:r>
        <w:rPr>
          <w:spacing w:val="-3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reconocimientos.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Implementación de plataformas digitales: </w:t>
      </w:r>
      <w:r>
        <w:rPr>
          <w:w w:val="95"/>
        </w:rPr>
        <w:t>Introducir sistemas digitales para recopilar y gestionar</w:t>
      </w:r>
      <w:r>
        <w:rPr>
          <w:spacing w:val="-46"/>
          <w:w w:val="95"/>
        </w:rPr>
        <w:t> </w:t>
      </w:r>
      <w:r>
        <w:rPr/>
        <w:t>datos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eficiente.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línea,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móviles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de</w:t>
      </w:r>
      <w:r>
        <w:rPr>
          <w:spacing w:val="-48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voluntariado</w:t>
      </w:r>
      <w:r>
        <w:rPr>
          <w:spacing w:val="-5"/>
        </w:rPr>
        <w:t> </w:t>
      </w:r>
      <w:r>
        <w:rPr/>
        <w:t>pueden</w:t>
      </w:r>
      <w:r>
        <w:rPr>
          <w:spacing w:val="-6"/>
        </w:rPr>
        <w:t> </w:t>
      </w:r>
      <w:r>
        <w:rPr/>
        <w:t>simplificar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proceso.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Desarrollo de formularios electrónicos: </w:t>
      </w:r>
      <w:r>
        <w:rPr>
          <w:w w:val="95"/>
        </w:rPr>
        <w:t>Crear formularios electrónicos personalizados para la</w:t>
      </w:r>
      <w:r>
        <w:rPr>
          <w:spacing w:val="1"/>
          <w:w w:val="95"/>
        </w:rPr>
        <w:t> </w:t>
      </w:r>
      <w:r>
        <w:rPr/>
        <w:t>recopilación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datos.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formularios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adaptarse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voluntarias y facilitar la entrada de datos. Tambien pueden estar en alguna zona específica para el</w:t>
      </w:r>
      <w:r>
        <w:rPr>
          <w:spacing w:val="1"/>
        </w:rPr>
        <w:t> </w:t>
      </w:r>
      <w:r>
        <w:rPr/>
        <w:t>voluntariado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página</w:t>
      </w:r>
      <w:r>
        <w:rPr>
          <w:spacing w:val="-5"/>
        </w:rPr>
        <w:t> </w:t>
      </w:r>
      <w:r>
        <w:rPr/>
        <w:t>web.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0"/>
        </w:rPr>
        <w:t>Capacitación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en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el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uso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de</w:t>
      </w:r>
      <w:r>
        <w:rPr>
          <w:b/>
          <w:spacing w:val="42"/>
        </w:rPr>
        <w:t> </w:t>
      </w:r>
      <w:r>
        <w:rPr>
          <w:b/>
          <w:w w:val="90"/>
        </w:rPr>
        <w:t>herramientas</w:t>
      </w:r>
      <w:r>
        <w:rPr>
          <w:b/>
          <w:spacing w:val="43"/>
        </w:rPr>
        <w:t> </w:t>
      </w:r>
      <w:r>
        <w:rPr>
          <w:b/>
          <w:w w:val="90"/>
        </w:rPr>
        <w:t>tecnológicas:</w:t>
      </w:r>
      <w:r>
        <w:rPr>
          <w:b/>
          <w:spacing w:val="42"/>
        </w:rPr>
        <w:t> </w:t>
      </w:r>
      <w:r>
        <w:rPr>
          <w:w w:val="90"/>
        </w:rPr>
        <w:t>Proporcionar capacitación a los voluntarios</w:t>
      </w:r>
      <w:r>
        <w:rPr>
          <w:spacing w:val="-43"/>
          <w:w w:val="90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tecnológicas.</w:t>
      </w:r>
      <w:r>
        <w:rPr>
          <w:spacing w:val="1"/>
        </w:rPr>
        <w:t> </w:t>
      </w:r>
      <w:r>
        <w:rPr/>
        <w:t>Asegurarse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familiarizados</w:t>
      </w:r>
      <w:r>
        <w:rPr>
          <w:spacing w:val="50"/>
        </w:rPr>
        <w:t> </w:t>
      </w:r>
      <w:r>
        <w:rPr/>
        <w:t>con</w:t>
      </w:r>
      <w:r>
        <w:rPr>
          <w:spacing w:val="51"/>
        </w:rPr>
        <w:t> </w:t>
      </w:r>
      <w:r>
        <w:rPr/>
        <w:t>las</w:t>
      </w:r>
      <w:r>
        <w:rPr>
          <w:spacing w:val="1"/>
        </w:rPr>
        <w:t> </w:t>
      </w:r>
      <w:r>
        <w:rPr/>
        <w:t>plataformas</w:t>
      </w:r>
      <w:r>
        <w:rPr>
          <w:spacing w:val="-5"/>
        </w:rPr>
        <w:t> </w:t>
      </w:r>
      <w:r>
        <w:rPr/>
        <w:t>digitales</w:t>
      </w:r>
      <w:r>
        <w:rPr>
          <w:spacing w:val="-4"/>
        </w:rPr>
        <w:t> </w:t>
      </w:r>
      <w:r>
        <w:rPr/>
        <w:t>garantiza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recopilación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datos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precisa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eficiente.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La mejora de los sistemas de recopilación conduce a datos más precisos y actualizados sobre 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los/las</w:t>
      </w:r>
      <w:r>
        <w:rPr>
          <w:spacing w:val="1"/>
        </w:rPr>
        <w:t> </w:t>
      </w:r>
      <w:r>
        <w:rPr/>
        <w:t>voluntarios/as.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decisiones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informada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eficiente.</w:t>
      </w:r>
    </w:p>
    <w:p>
      <w:pPr>
        <w:pStyle w:val="BodyText"/>
        <w:spacing w:line="316" w:lineRule="auto"/>
        <w:ind w:left="1546" w:right="1191"/>
        <w:jc w:val="both"/>
      </w:pPr>
      <w:r>
        <w:rPr/>
        <w:t>Reduce ostensiblemente la carga administrativa relacionada con la gestión de datos. Esto libera</w:t>
      </w:r>
      <w:r>
        <w:rPr>
          <w:spacing w:val="1"/>
        </w:rPr>
        <w:t> </w:t>
      </w:r>
      <w:r>
        <w:rPr/>
        <w:t>tiempo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más</w:t>
      </w:r>
      <w:r>
        <w:rPr>
          <w:spacing w:val="-5"/>
        </w:rPr>
        <w:t> </w:t>
      </w:r>
      <w:r>
        <w:rPr/>
        <w:t>estratégicas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valor</w:t>
      </w:r>
      <w:r>
        <w:rPr>
          <w:spacing w:val="-4"/>
        </w:rPr>
        <w:t> </w:t>
      </w:r>
      <w:r>
        <w:rPr/>
        <w:t>añadido.</w:t>
      </w:r>
    </w:p>
    <w:p>
      <w:pPr>
        <w:pStyle w:val="BodyText"/>
        <w:spacing w:line="316" w:lineRule="auto"/>
        <w:ind w:left="1546" w:right="1191"/>
        <w:jc w:val="both"/>
      </w:pPr>
      <w:r>
        <w:rPr/>
        <w:t>Favorece un seguimiento más fácil y preciso de las horas de voluntariado. Esto simplifica los</w:t>
      </w:r>
      <w:r>
        <w:rPr>
          <w:spacing w:val="1"/>
        </w:rPr>
        <w:t> </w:t>
      </w:r>
      <w:r>
        <w:rPr/>
        <w:t>informes</w:t>
      </w:r>
      <w:r>
        <w:rPr>
          <w:spacing w:val="-3"/>
        </w:rPr>
        <w:t> </w:t>
      </w:r>
      <w:r>
        <w:rPr/>
        <w:t>internos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externos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facilitar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reconocimiento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recompensas.</w:t>
      </w:r>
    </w:p>
    <w:p>
      <w:pPr>
        <w:pStyle w:val="BodyText"/>
        <w:spacing w:line="316" w:lineRule="auto"/>
        <w:ind w:left="1546" w:right="1191"/>
        <w:jc w:val="both"/>
      </w:pPr>
      <w:r>
        <w:rPr/>
        <w:t>La mejora en la calidad de los datos contribuye a la generación de informes de impacto más</w:t>
      </w:r>
      <w:r>
        <w:rPr>
          <w:spacing w:val="1"/>
        </w:rPr>
        <w:t> </w:t>
      </w:r>
      <w:r>
        <w:rPr/>
        <w:t>comprensivos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detallados</w:t>
      </w:r>
    </w:p>
    <w:p>
      <w:pPr>
        <w:pStyle w:val="BodyText"/>
        <w:spacing w:line="316" w:lineRule="auto"/>
        <w:ind w:left="1546" w:right="1191"/>
        <w:jc w:val="both"/>
      </w:pPr>
      <w:r>
        <w:rPr/>
        <w:pict>
          <v:shape style="position:absolute;margin-left:31.295273pt;margin-top:109.396706pt;width:44.45pt;height:44.45pt;mso-position-horizontal-relative:page;mso-position-vertical-relative:paragraph;z-index:15830528" coordorigin="626,2188" coordsize="889,889" path="m1514,2632l1509,2704,1492,2773,1465,2836,1429,2895,1384,2946,1333,2991,1274,3027,1211,3054,1142,3071,1070,3076,998,3071,930,3054,866,3027,808,2991,756,2946,712,2895,675,2836,649,2773,632,2704,626,2632,632,2560,649,2492,675,2428,712,2370,756,2318,808,2274,866,2238,930,2211,998,2194,1070,2188,1142,2194,1211,2211,1274,2238,1333,2274,1384,2318,1429,2370,1465,2428,1492,2492,1509,2560,1514,2632xe" filled="true" fillcolor="#7dd957" stroked="false">
            <v:path arrowok="t"/>
            <v:fill type="solid"/>
            <w10:wrap type="none"/>
          </v:shape>
        </w:pict>
      </w:r>
      <w:r>
        <w:rPr/>
        <w:t>La disponibilidad de datos de alta calidad facilita la evaluación de la eficacia de los programas de</w:t>
      </w:r>
      <w:r>
        <w:rPr>
          <w:spacing w:val="1"/>
        </w:rPr>
        <w:t> </w:t>
      </w:r>
      <w:r>
        <w:rPr/>
        <w:t>voluntariado.</w:t>
      </w: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-.000002pt;margin-top:18.247194pt;width:25.3pt;height:72.650pt;mso-position-horizontal-relative:page;mso-position-vertical-relative:paragraph;z-index:-15627776;mso-wrap-distance-left:0;mso-wrap-distance-right:0" coordorigin="0,365" coordsize="506,1453" path="m506,1112l502,1188,491,1262,472,1334,447,1402,416,1467,378,1529,335,1586,287,1640,234,1688,177,1731,115,1768,50,1800,0,1818,0,405,506,1112xm506,365l506,1112,502,1035,491,961,472,890,447,821,416,756,378,694,335,637,287,584,234,535,177,492,115,455,50,424,0,405,0,365,506,365xe" filled="true" fillcolor="#7dd957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2.362984pt;margin-top:55.578274pt;width:20.4pt;height:20.4pt;mso-position-horizontal-relative:page;mso-position-vertical-relative:paragraph;z-index:-15627264;mso-wrap-distance-left:0;mso-wrap-distance-right:0" coordorigin="1647,1112" coordsize="408,408" path="m2055,1315l2039,1395,1995,1460,1931,1503,1851,1519,1772,1503,1707,1460,1663,1395,1647,1315,1663,1236,1707,1171,1772,1128,1851,1112,1931,1128,1995,1171,2039,1236,2055,1315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337" w:val="left" w:leader="none"/>
        </w:tabs>
        <w:spacing w:line="240" w:lineRule="auto" w:before="92" w:after="0"/>
        <w:ind w:left="1336" w:right="0" w:hanging="269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504.313385pt;margin-top:-90.528648pt;width:44.45pt;height:44.45pt;mso-position-horizontal-relative:page;mso-position-vertical-relative:paragraph;z-index:15832064" coordorigin="10086,-1811" coordsize="889,889" path="m10949,-1217l10919,-1151,10880,-1092,10834,-1041,10780,-999,10721,-965,10657,-940,10590,-926,10521,-922,10451,-929,10381,-948,10315,-978,10257,-1016,10206,-1063,10163,-1117,10129,-1176,10105,-1240,10090,-1307,10086,-1376,10093,-1446,10112,-1516,10142,-1582,10181,-1640,10227,-1691,10281,-1734,10340,-1768,10404,-1792,10471,-1807,10540,-1811,10610,-1803,10680,-1785,10746,-1755,10805,-1716,10855,-1669,10898,-1616,10932,-1557,10956,-1493,10971,-1426,10975,-1357,10968,-1287,10949,-1217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629761pt;margin-top:-97.605392pt;width:20.4pt;height:20.4pt;mso-position-horizontal-relative:page;mso-position-vertical-relative:paragraph;z-index:15832576" coordorigin="11293,-1952" coordsize="408,408" path="m11688,-1680l11647,-1611,11584,-1564,11508,-1545,11428,-1556,11358,-1598,11312,-1661,11293,-1737,11304,-1817,11346,-1886,11409,-1933,11485,-1952,11565,-1941,11634,-1899,11681,-1836,11700,-1760,11688,-1680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800079pt;margin-top:-105.36586pt;width:51.85pt;height:10.5pt;mso-position-horizontal-relative:page;mso-position-vertical-relative:paragraph;z-index:15833088" coordorigin="9076,-2107" coordsize="1037,210" path="m10113,-2107l10037,-2043,9977,-2003,9914,-1969,9848,-1942,9780,-1920,9709,-1906,9637,-1898,9564,-1898,9490,-1904,9417,-1919,9344,-1941,9273,-1970,9207,-2006,9146,-2047,9090,-2094,9076,-2107,10113,-2107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emboss/>
          <w:color w:val="7DD957"/>
          <w:w w:val="115"/>
          <w:sz w:val="21"/>
        </w:rPr>
        <w:t>FORMACIÓN</w:t>
      </w:r>
      <w:r>
        <w:rPr>
          <w:rFonts w:ascii="Trebuchet MS" w:hAnsi="Trebuchet MS"/>
          <w:b/>
          <w:shadow w:val="0"/>
          <w:color w:val="7DD957"/>
          <w:spacing w:val="10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Y</w:t>
      </w:r>
      <w:r>
        <w:rPr>
          <w:rFonts w:ascii="Trebuchet MS" w:hAnsi="Trebuchet MS"/>
          <w:b/>
          <w:shadow w:val="0"/>
          <w:color w:val="7DD957"/>
          <w:spacing w:val="10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PARTICIPACIÓN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</w:rPr>
      </w:pPr>
      <w:r>
        <w:rPr/>
        <w:pict>
          <v:shape style="position:absolute;margin-left:54.079952pt;margin-top:13.54348pt;width:481.25pt;height:27pt;mso-position-horizontal-relative:page;mso-position-vertical-relative:paragraph;z-index:-15625728;mso-wrap-distance-left:0;mso-wrap-distance-right:0" type="#_x0000_t202" filled="true" fillcolor="#7dd957" stroked="false"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3.1</w:t>
                  </w:r>
                  <w:r>
                    <w:rPr>
                      <w:b/>
                      <w:spacing w:val="1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Facilitar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el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acceso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</w:t>
                  </w:r>
                  <w:r>
                    <w:rPr>
                      <w:b/>
                      <w:spacing w:val="1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1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formación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before="105"/>
        <w:ind w:left="1189" w:right="0" w:firstLine="0"/>
        <w:jc w:val="left"/>
        <w:rPr>
          <w:b/>
          <w:sz w:val="21"/>
        </w:rPr>
      </w:pPr>
      <w:r>
        <w:rPr/>
        <w:pict>
          <v:group style="position:absolute;margin-left:39.590397pt;margin-top:-13.140496pt;width:515.6pt;height:599.4pt;mso-position-horizontal-relative:page;mso-position-vertical-relative:paragraph;z-index:-17077248" coordorigin="792,-263" coordsize="10312,11988">
            <v:rect style="position:absolute;left:791;top:-263;width:10312;height:11988" filled="true" fillcolor="#7dd957" stroked="false">
              <v:fill opacity="8519f" type="solid"/>
            </v:rect>
            <v:shape style="position:absolute;left:1203;top:684;width:182;height:9947" coordorigin="1203,684" coordsize="182,9947" path="m1263,5116l1262,5113,1259,5105,1257,5102,1251,5096,1248,5094,1241,5091,1237,5090,1229,5090,1225,5091,1218,5094,1215,5096,1209,5102,1207,5105,1204,5113,1203,5116,1203,5124,1204,5128,1207,5136,1209,5139,1215,5144,1218,5147,1225,5150,1229,5150,1237,5150,1241,5150,1248,5147,1251,5144,1257,5139,1259,5136,1262,5128,1263,5124,1263,5120,1263,5116xm1263,4487l1262,4483,1259,4476,1257,4473,1251,4467,1248,4465,1241,4462,1237,4461,1229,4461,1225,4462,1218,4465,1215,4467,1209,4473,1207,4476,1204,4483,1203,4487,1203,4495,1204,4499,1207,4506,1209,4509,1215,4515,1218,4517,1225,4520,1229,4521,1237,4521,1241,4520,1248,4517,1251,4515,1257,4509,1259,4506,1262,4499,1263,4495,1263,4491,1263,4487xm1263,3543l1262,3539,1259,3532,1257,3528,1251,3523,1248,3521,1241,3518,1237,3517,1229,3517,1225,3518,1218,3521,1215,3523,1209,3528,1207,3532,1204,3539,1203,3543,1203,3551,1204,3555,1207,3562,1209,3565,1215,3571,1218,3573,1225,3576,1229,3577,1237,3577,1241,3576,1248,3573,1251,3571,1257,3565,1259,3562,1262,3555,1263,3551,1263,3547,1263,3543xm1263,2599l1262,2595,1259,2587,1257,2584,1251,2579,1248,2576,1241,2573,1237,2573,1229,2573,1225,2573,1218,2576,1215,2579,1209,2584,1207,2587,1204,2595,1203,2599,1203,2607,1204,2610,1207,2618,1209,2621,1215,2627,1218,2629,1225,2632,1229,2633,1237,2633,1241,2632,1248,2629,1251,2627,1257,2621,1259,2618,1262,2610,1263,2607,1263,2603,1263,2599xm1263,1654l1262,1651,1259,1643,1257,1640,1251,1634,1248,1632,1241,1629,1237,1628,1229,1628,1225,1629,1218,1632,1215,1634,1209,1640,1207,1643,1204,1651,1203,1654,1203,1662,1204,1666,1207,1674,1209,1677,1215,1682,1218,1685,1225,1688,1229,1688,1237,1688,1241,1688,1248,1685,1251,1682,1257,1677,1259,1674,1262,1666,1263,1662,1263,1658,1263,1654xm1263,710l1262,706,1259,699,1257,696,1251,690,1248,688,1241,685,1237,684,1229,684,1225,685,1218,688,1215,690,1209,696,1207,699,1204,706,1203,710,1203,718,1204,722,1207,729,1209,733,1215,738,1218,740,1225,743,1229,744,1237,744,1241,743,1248,740,1251,738,1257,733,1259,729,1262,722,1263,718,1263,714,1263,710xm1384,10597l1384,10593,1381,10586,1378,10583,1373,10577,1370,10575,1362,10572,1358,10571,1350,10571,1347,10572,1339,10575,1336,10577,1330,10583,1328,10586,1325,10593,1324,10597,1324,10605,1325,10609,1328,10616,1330,10619,1336,10625,1339,10627,1347,10630,1350,10631,1358,10631,1362,10630,1370,10627,1373,10625,1378,10619,1381,10616,1384,10609,1384,10605,1384,10601,1384,10597xm1384,9968l1384,9964,1381,9956,1378,9953,1373,9948,1370,9945,1362,9942,1358,9942,1350,9942,1347,9942,1339,9945,1336,9948,1330,9953,1328,9956,1325,9964,1324,9968,1324,9976,1325,9979,1328,9987,1330,9990,1336,9996,1339,9998,1347,10001,1350,10002,1358,10002,1362,10001,1370,9998,1373,9996,1378,9990,1381,9987,1384,9979,1384,9976,1384,9972,1384,9968xm1384,9023l1384,9020,1381,9012,1378,9009,1373,9003,1370,9001,1362,8998,1358,8997,1350,8997,1347,8998,1339,9001,1336,9003,1330,9009,1328,9012,1325,9020,1324,9023,1324,9031,1325,9035,1328,9043,1330,9046,1336,9051,1339,9054,1347,9057,1350,9057,1358,9057,1362,9057,1370,9054,1373,9051,1378,9046,1381,9043,1384,9035,1384,9031,1384,9027,1384,9023xm1384,8079l1384,8075,1381,8068,1378,8065,1373,8059,1370,8057,1362,8054,1358,8053,1350,8053,1347,8054,1339,8057,1336,8059,1330,8065,1328,8068,1325,8075,1324,8079,1324,8087,1325,8091,1328,8098,1330,8102,1336,8107,1339,8109,1347,8112,1350,8113,1358,8113,1362,8112,1370,8109,1373,8107,1378,8102,1381,8098,1384,8091,1384,8087,1384,8083,1384,807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1"/>
        </w:rPr>
        <w:t>Actuaciones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16" w:lineRule="auto"/>
        <w:ind w:left="1424" w:right="1313"/>
        <w:jc w:val="both"/>
      </w:pPr>
      <w:r>
        <w:rPr>
          <w:b/>
          <w:w w:val="95"/>
        </w:rPr>
        <w:t>Plataformas en línea y cursos a distancia: </w:t>
      </w:r>
      <w:r>
        <w:rPr>
          <w:w w:val="95"/>
        </w:rPr>
        <w:t>Ofrecer formación a través de plataformas en línea y</w:t>
      </w:r>
      <w:r>
        <w:rPr>
          <w:spacing w:val="1"/>
          <w:w w:val="95"/>
        </w:rPr>
        <w:t> </w:t>
      </w:r>
      <w:r>
        <w:rPr/>
        <w:t>cursos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distancia.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los/las</w:t>
      </w:r>
      <w:r>
        <w:rPr>
          <w:spacing w:val="1"/>
        </w:rPr>
        <w:t> </w:t>
      </w:r>
      <w:r>
        <w:rPr/>
        <w:t>voluntarios/as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desde</w:t>
      </w:r>
      <w:r>
        <w:rPr>
          <w:spacing w:val="-48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lugar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momento,</w:t>
      </w:r>
      <w:r>
        <w:rPr>
          <w:spacing w:val="-5"/>
        </w:rPr>
        <w:t> </w:t>
      </w:r>
      <w:r>
        <w:rPr/>
        <w:t>adaptándose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sus</w:t>
      </w:r>
      <w:r>
        <w:rPr>
          <w:spacing w:val="-5"/>
        </w:rPr>
        <w:t> </w:t>
      </w:r>
      <w:r>
        <w:rPr/>
        <w:t>horarios.</w:t>
      </w:r>
    </w:p>
    <w:p>
      <w:pPr>
        <w:pStyle w:val="BodyText"/>
        <w:spacing w:line="316" w:lineRule="auto"/>
        <w:ind w:left="1424" w:right="1312"/>
        <w:jc w:val="both"/>
      </w:pPr>
      <w:r>
        <w:rPr>
          <w:b/>
          <w:w w:val="95"/>
        </w:rPr>
        <w:t>Creación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materiales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formación:</w:t>
      </w:r>
      <w:r>
        <w:rPr>
          <w:b/>
          <w:spacing w:val="-3"/>
          <w:w w:val="95"/>
        </w:rPr>
        <w:t> </w:t>
      </w:r>
      <w:r>
        <w:rPr>
          <w:w w:val="95"/>
        </w:rPr>
        <w:t>Desarrollar</w:t>
      </w:r>
      <w:r>
        <w:rPr>
          <w:spacing w:val="-4"/>
          <w:w w:val="95"/>
        </w:rPr>
        <w:t> </w:t>
      </w:r>
      <w:r>
        <w:rPr>
          <w:w w:val="95"/>
        </w:rPr>
        <w:t>materiales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formación</w:t>
      </w:r>
      <w:r>
        <w:rPr>
          <w:spacing w:val="-4"/>
          <w:w w:val="95"/>
        </w:rPr>
        <w:t> </w:t>
      </w:r>
      <w:r>
        <w:rPr>
          <w:w w:val="95"/>
        </w:rPr>
        <w:t>específicos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adaptados</w:t>
      </w:r>
      <w:r>
        <w:rPr>
          <w:spacing w:val="-46"/>
          <w:w w:val="95"/>
        </w:rPr>
        <w:t> </w:t>
      </w:r>
      <w:r>
        <w:rPr/>
        <w:t>a las necesidades de los voluntarios. Estos materiales pueden incluir manuales, guías y videos</w:t>
      </w:r>
      <w:r>
        <w:rPr>
          <w:spacing w:val="1"/>
        </w:rPr>
        <w:t> </w:t>
      </w:r>
      <w:r>
        <w:rPr/>
        <w:t>educativos.</w:t>
      </w:r>
    </w:p>
    <w:p>
      <w:pPr>
        <w:pStyle w:val="BodyText"/>
        <w:spacing w:line="316" w:lineRule="auto"/>
        <w:ind w:left="1424" w:right="1312"/>
        <w:jc w:val="both"/>
      </w:pPr>
      <w:r>
        <w:rPr>
          <w:b/>
          <w:w w:val="95"/>
        </w:rPr>
        <w:t>Sesiones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formación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presenciales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y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virtuales:</w:t>
      </w:r>
      <w:r>
        <w:rPr>
          <w:b/>
          <w:spacing w:val="1"/>
          <w:w w:val="95"/>
        </w:rPr>
        <w:t> </w:t>
      </w:r>
      <w:r>
        <w:rPr>
          <w:w w:val="95"/>
        </w:rPr>
        <w:t>Organizar</w:t>
      </w:r>
      <w:r>
        <w:rPr>
          <w:spacing w:val="1"/>
          <w:w w:val="95"/>
        </w:rPr>
        <w:t> </w:t>
      </w:r>
      <w:r>
        <w:rPr>
          <w:w w:val="95"/>
        </w:rPr>
        <w:t>sesiones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formación</w:t>
      </w:r>
      <w:r>
        <w:rPr>
          <w:spacing w:val="1"/>
          <w:w w:val="95"/>
        </w:rPr>
        <w:t> </w:t>
      </w:r>
      <w:r>
        <w:rPr>
          <w:w w:val="95"/>
        </w:rPr>
        <w:t>tanto</w:t>
      </w:r>
      <w:r>
        <w:rPr>
          <w:spacing w:val="1"/>
          <w:w w:val="95"/>
        </w:rPr>
        <w:t> </w:t>
      </w:r>
      <w:r>
        <w:rPr/>
        <w:t>presenciales como virtuales. Esta diversificación de formatos asegura que las personas voluntarias</w:t>
      </w:r>
      <w:r>
        <w:rPr>
          <w:spacing w:val="1"/>
        </w:rPr>
        <w:t> </w:t>
      </w:r>
      <w:r>
        <w:rPr/>
        <w:t>tengan</w:t>
      </w:r>
      <w:r>
        <w:rPr>
          <w:spacing w:val="-5"/>
        </w:rPr>
        <w:t> </w:t>
      </w:r>
      <w:r>
        <w:rPr/>
        <w:t>opciones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ajusten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preferencias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circunstancias.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</w:rPr>
        <w:t>Acceso a plataformas educativas: </w:t>
      </w:r>
      <w:r>
        <w:rPr/>
        <w:t>Facilitar el acceso de los/las voluntarios/as a plataformas</w:t>
      </w:r>
      <w:r>
        <w:rPr>
          <w:spacing w:val="1"/>
        </w:rPr>
        <w:t> </w:t>
      </w:r>
      <w:r>
        <w:rPr/>
        <w:t>educativas externas, mediante acuerdos o convenios, ofreciendo suscripciones o descuentos en</w:t>
      </w:r>
      <w:r>
        <w:rPr>
          <w:spacing w:val="1"/>
        </w:rPr>
        <w:t> </w:t>
      </w:r>
      <w:r>
        <w:rPr/>
        <w:t>cursos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línea.</w:t>
      </w:r>
      <w:r>
        <w:rPr>
          <w:spacing w:val="-5"/>
        </w:rPr>
        <w:t> </w:t>
      </w:r>
      <w:r>
        <w:rPr/>
        <w:t>Esto</w:t>
      </w:r>
      <w:r>
        <w:rPr>
          <w:spacing w:val="-5"/>
        </w:rPr>
        <w:t> </w:t>
      </w:r>
      <w:r>
        <w:rPr/>
        <w:t>amplía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opciones</w:t>
      </w:r>
      <w:r>
        <w:rPr>
          <w:spacing w:val="-5"/>
        </w:rPr>
        <w:t> </w:t>
      </w:r>
      <w:r>
        <w:rPr/>
        <w:t>formativas</w:t>
      </w:r>
      <w:r>
        <w:rPr>
          <w:spacing w:val="-5"/>
        </w:rPr>
        <w:t> </w:t>
      </w:r>
      <w:r>
        <w:rPr/>
        <w:t>disponibles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voluntarios.</w:t>
      </w:r>
    </w:p>
    <w:p>
      <w:pPr>
        <w:pStyle w:val="BodyText"/>
        <w:spacing w:line="316" w:lineRule="auto"/>
        <w:ind w:left="1424" w:right="1313"/>
        <w:jc w:val="both"/>
      </w:pPr>
      <w:r>
        <w:rPr>
          <w:b/>
          <w:w w:val="95"/>
        </w:rPr>
        <w:t>Biblioteca o recurso de aprendizaje: </w:t>
      </w:r>
      <w:r>
        <w:rPr>
          <w:w w:val="95"/>
        </w:rPr>
        <w:t>Crear una biblioteca o recurso de aprendizaje físico o virtual</w:t>
      </w:r>
      <w:r>
        <w:rPr>
          <w:spacing w:val="1"/>
          <w:w w:val="95"/>
        </w:rPr>
        <w:t> </w:t>
      </w:r>
      <w:r>
        <w:rPr/>
        <w:t>donde</w:t>
      </w:r>
      <w:r>
        <w:rPr>
          <w:spacing w:val="-4"/>
        </w:rPr>
        <w:t> </w:t>
      </w:r>
      <w:r>
        <w:rPr/>
        <w:t>los/las</w:t>
      </w:r>
      <w:r>
        <w:rPr>
          <w:spacing w:val="-3"/>
        </w:rPr>
        <w:t> </w:t>
      </w:r>
      <w:r>
        <w:rPr/>
        <w:t>voluntarios/as</w:t>
      </w:r>
      <w:r>
        <w:rPr>
          <w:spacing w:val="-3"/>
        </w:rPr>
        <w:t> </w:t>
      </w:r>
      <w:r>
        <w:rPr/>
        <w:t>puedan</w:t>
      </w:r>
      <w:r>
        <w:rPr>
          <w:spacing w:val="-3"/>
        </w:rPr>
        <w:t> </w:t>
      </w:r>
      <w:r>
        <w:rPr/>
        <w:t>acceder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libros,</w:t>
      </w:r>
      <w:r>
        <w:rPr>
          <w:spacing w:val="-3"/>
        </w:rPr>
        <w:t> </w:t>
      </w:r>
      <w:r>
        <w:rPr/>
        <w:t>artículos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otros</w:t>
      </w:r>
      <w:r>
        <w:rPr>
          <w:spacing w:val="-4"/>
        </w:rPr>
        <w:t> </w:t>
      </w:r>
      <w:r>
        <w:rPr/>
        <w:t>materiales</w:t>
      </w:r>
      <w:r>
        <w:rPr>
          <w:spacing w:val="-3"/>
        </w:rPr>
        <w:t> </w:t>
      </w:r>
      <w:r>
        <w:rPr/>
        <w:t>educativos.</w:t>
      </w:r>
    </w:p>
    <w:p>
      <w:pPr>
        <w:pStyle w:val="BodyText"/>
        <w:spacing w:line="316" w:lineRule="auto"/>
        <w:ind w:left="1424" w:right="1314"/>
        <w:jc w:val="both"/>
      </w:pPr>
      <w:r>
        <w:rPr>
          <w:b/>
          <w:w w:val="95"/>
        </w:rPr>
        <w:t>Feedback y evaluación continua: </w:t>
      </w:r>
      <w:r>
        <w:rPr>
          <w:w w:val="95"/>
        </w:rPr>
        <w:t>Recopilar feedback de los/las voluntarios/as sobre la formación</w:t>
      </w:r>
      <w:r>
        <w:rPr>
          <w:spacing w:val="1"/>
          <w:w w:val="95"/>
        </w:rPr>
        <w:t> </w:t>
      </w:r>
      <w:r>
        <w:rPr/>
        <w:t>ofrecida y realizar evaluaciones periódicas para ajustar y mejorar los programas de formación en</w:t>
      </w:r>
      <w:r>
        <w:rPr>
          <w:spacing w:val="1"/>
        </w:rPr>
        <w:t> </w:t>
      </w:r>
      <w:r>
        <w:rPr/>
        <w:t>función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6"/>
        </w:rPr>
        <w:t> </w:t>
      </w:r>
      <w:r>
        <w:rPr/>
        <w:t>necesidades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expectativas.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7"/>
        <w:spacing w:before="105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los/las voluntarios/as mejor capacitados proporcionan servicios de mayor calidad. La formación</w:t>
      </w:r>
      <w:r>
        <w:rPr>
          <w:spacing w:val="1"/>
        </w:rPr>
        <w:t> </w:t>
      </w:r>
      <w:r>
        <w:rPr/>
        <w:t>adecuada impacta directamente en la efectividad de su contribución y en la consecución de los</w:t>
      </w:r>
      <w:r>
        <w:rPr>
          <w:spacing w:val="1"/>
        </w:rPr>
        <w:t> </w:t>
      </w:r>
      <w:r>
        <w:rPr/>
        <w:t>objetivos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organización.</w:t>
      </w:r>
    </w:p>
    <w:p>
      <w:pPr>
        <w:pStyle w:val="BodyText"/>
        <w:spacing w:line="316" w:lineRule="auto"/>
        <w:ind w:left="1546" w:right="1191"/>
        <w:jc w:val="both"/>
      </w:pPr>
      <w:r>
        <w:rPr/>
        <w:t>Al acceder a programas de formación, adquieren nuevas habilidades y competencias relevantes</w:t>
      </w:r>
      <w:r>
        <w:rPr>
          <w:spacing w:val="1"/>
        </w:rPr>
        <w:t> </w:t>
      </w:r>
      <w:r>
        <w:rPr/>
        <w:t>para</w:t>
      </w:r>
      <w:r>
        <w:rPr>
          <w:spacing w:val="48"/>
        </w:rPr>
        <w:t> </w:t>
      </w:r>
      <w:r>
        <w:rPr/>
        <w:t>sus</w:t>
      </w:r>
      <w:r>
        <w:rPr>
          <w:spacing w:val="48"/>
        </w:rPr>
        <w:t> </w:t>
      </w:r>
      <w:r>
        <w:rPr/>
        <w:t>funciones.</w:t>
      </w:r>
      <w:r>
        <w:rPr>
          <w:spacing w:val="48"/>
        </w:rPr>
        <w:t> </w:t>
      </w:r>
      <w:r>
        <w:rPr/>
        <w:t>Esto</w:t>
      </w:r>
      <w:r>
        <w:rPr>
          <w:spacing w:val="48"/>
        </w:rPr>
        <w:t> </w:t>
      </w:r>
      <w:r>
        <w:rPr/>
        <w:t>mejora</w:t>
      </w:r>
      <w:r>
        <w:rPr>
          <w:spacing w:val="48"/>
        </w:rPr>
        <w:t> </w:t>
      </w:r>
      <w:r>
        <w:rPr/>
        <w:t>su</w:t>
      </w:r>
      <w:r>
        <w:rPr>
          <w:spacing w:val="49"/>
        </w:rPr>
        <w:t> </w:t>
      </w:r>
      <w:r>
        <w:rPr/>
        <w:t>capacidad</w:t>
      </w:r>
      <w:r>
        <w:rPr>
          <w:spacing w:val="48"/>
        </w:rPr>
        <w:t> </w:t>
      </w:r>
      <w:r>
        <w:rPr/>
        <w:t>para</w:t>
      </w:r>
      <w:r>
        <w:rPr>
          <w:spacing w:val="48"/>
        </w:rPr>
        <w:t> </w:t>
      </w:r>
      <w:r>
        <w:rPr/>
        <w:t>abordar</w:t>
      </w:r>
      <w:r>
        <w:rPr>
          <w:spacing w:val="48"/>
        </w:rPr>
        <w:t> </w:t>
      </w:r>
      <w:r>
        <w:rPr/>
        <w:t>tareas</w:t>
      </w:r>
      <w:r>
        <w:rPr>
          <w:spacing w:val="48"/>
        </w:rPr>
        <w:t> </w:t>
      </w:r>
      <w:r>
        <w:rPr/>
        <w:t>específicas</w:t>
      </w:r>
      <w:r>
        <w:rPr>
          <w:spacing w:val="48"/>
        </w:rPr>
        <w:t> </w:t>
      </w:r>
      <w:r>
        <w:rPr/>
        <w:t>y</w:t>
      </w:r>
      <w:r>
        <w:rPr>
          <w:spacing w:val="49"/>
        </w:rPr>
        <w:t> </w:t>
      </w:r>
      <w:r>
        <w:rPr/>
        <w:t>contribuir</w:t>
      </w:r>
      <w:r>
        <w:rPr>
          <w:spacing w:val="48"/>
        </w:rPr>
        <w:t> </w:t>
      </w:r>
      <w:r>
        <w:rPr/>
        <w:t>de</w:t>
      </w:r>
      <w:r>
        <w:rPr>
          <w:spacing w:val="-48"/>
        </w:rPr>
        <w:t> </w:t>
      </w:r>
      <w:r>
        <w:rPr/>
        <w:t>manera</w:t>
      </w:r>
      <w:r>
        <w:rPr>
          <w:spacing w:val="-6"/>
        </w:rPr>
        <w:t> </w:t>
      </w:r>
      <w:r>
        <w:rPr/>
        <w:t>más</w:t>
      </w:r>
      <w:r>
        <w:rPr>
          <w:spacing w:val="-6"/>
        </w:rPr>
        <w:t> </w:t>
      </w:r>
      <w:r>
        <w:rPr/>
        <w:t>efectiva.</w:t>
      </w:r>
    </w:p>
    <w:p>
      <w:pPr>
        <w:pStyle w:val="BodyText"/>
        <w:spacing w:line="316" w:lineRule="auto"/>
        <w:ind w:left="1546" w:right="1191"/>
        <w:jc w:val="both"/>
      </w:pPr>
      <w:r>
        <w:rPr/>
        <w:t>La oferta de formación demuestra el compromiso de la organización con el desarrollo de sus</w:t>
      </w:r>
      <w:r>
        <w:rPr>
          <w:spacing w:val="1"/>
        </w:rPr>
        <w:t> </w:t>
      </w:r>
      <w:r>
        <w:rPr/>
        <w:t>voluntarios/as,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aumenta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satisfacción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sentido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pertenencia.</w:t>
      </w:r>
    </w:p>
    <w:p>
      <w:pPr>
        <w:pStyle w:val="BodyText"/>
        <w:spacing w:line="316" w:lineRule="auto"/>
        <w:ind w:left="1546" w:right="1191"/>
        <w:jc w:val="both"/>
      </w:pP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llevar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certificaciones</w:t>
      </w:r>
      <w:r>
        <w:rPr>
          <w:spacing w:val="1"/>
        </w:rPr>
        <w:t> </w:t>
      </w:r>
      <w:r>
        <w:rPr/>
        <w:t>o</w:t>
      </w:r>
      <w:r>
        <w:rPr>
          <w:spacing w:val="50"/>
        </w:rPr>
        <w:t> </w:t>
      </w:r>
      <w:r>
        <w:rPr/>
        <w:t>reconocimientos</w:t>
      </w:r>
      <w:r>
        <w:rPr>
          <w:spacing w:val="51"/>
        </w:rPr>
        <w:t> </w:t>
      </w:r>
      <w:r>
        <w:rPr/>
        <w:t>externos,</w:t>
      </w:r>
      <w:r>
        <w:rPr>
          <w:spacing w:val="1"/>
        </w:rPr>
        <w:t> </w:t>
      </w:r>
      <w:r>
        <w:rPr/>
        <w:t>mejorando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imagen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credibilidad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voluntarias,</w:t>
      </w:r>
      <w:r>
        <w:rPr>
          <w:spacing w:val="-3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organización.</w:t>
      </w:r>
    </w:p>
    <w:p>
      <w:pPr>
        <w:spacing w:after="0" w:line="316" w:lineRule="auto"/>
        <w:jc w:val="both"/>
        <w:sectPr>
          <w:pgSz w:w="11900" w:h="16850"/>
          <w:pgMar w:top="0" w:bottom="280" w:left="0" w:right="0"/>
        </w:sectPr>
      </w:pPr>
    </w:p>
    <w:p>
      <w:pPr>
        <w:tabs>
          <w:tab w:pos="1418" w:val="left" w:leader="none"/>
        </w:tabs>
        <w:spacing w:line="240" w:lineRule="auto"/>
        <w:ind w:left="0" w:right="0" w:firstLine="0"/>
        <w:rPr>
          <w:sz w:val="20"/>
        </w:rPr>
      </w:pPr>
      <w:r>
        <w:rPr>
          <w:sz w:val="20"/>
        </w:rPr>
        <w:pict>
          <v:group style="width:13.85pt;height:48pt;mso-position-horizontal-relative:char;mso-position-vertical-relative:line" coordorigin="0,0" coordsize="277,960">
            <v:shape style="position:absolute;left:0;top:0;width:277;height:960" coordorigin="0,0" coordsize="277,960" path="m277,380l273,456,262,530,243,602,218,670,187,736,149,797,106,855,58,908,5,956,0,960,0,0,172,0,187,24,218,89,243,158,262,229,273,304,277,380xe" filled="true" fillcolor="#7dd957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54.079952pt;margin-top:14.90506pt;width:481.25pt;height:27pt;mso-position-horizontal-relative:page;mso-position-vertical-relative:paragraph;z-index:-15622144;mso-wrap-distance-left:0;mso-wrap-distance-right:0" type="#_x0000_t202" filled="true" fillcolor="#7dd957" stroked="false"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3.2</w:t>
                  </w:r>
                  <w:r>
                    <w:rPr>
                      <w:b/>
                      <w:spacing w:val="1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Concretar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acuerdos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o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convenios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colaboración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con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entidades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ajenas</w:t>
                  </w:r>
                  <w:r>
                    <w:rPr>
                      <w:b/>
                      <w:spacing w:val="18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</w:t>
                  </w:r>
                  <w:r>
                    <w:rPr>
                      <w:b/>
                      <w:spacing w:val="1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Adissur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spacing w:before="104"/>
      </w:pPr>
      <w:r>
        <w:rPr/>
        <w:pict>
          <v:shape style="position:absolute;margin-left:19.854662pt;margin-top:-118.147469pt;width:44.45pt;height:44.45pt;mso-position-horizontal-relative:page;mso-position-vertical-relative:paragraph;z-index:15835648" coordorigin="397,-2363" coordsize="889,889" path="m1286,-1919l1280,-1847,1263,-1778,1236,-1715,1200,-1656,1155,-1605,1104,-1560,1045,-1524,982,-1497,913,-1480,841,-1474,769,-1480,701,-1497,637,-1524,579,-1560,527,-1605,483,-1656,447,-1715,420,-1778,403,-1847,397,-1919,403,-1991,420,-2059,447,-2123,483,-2181,527,-2233,579,-2277,637,-2313,701,-2340,769,-2357,841,-2363,913,-2357,982,-2340,1045,-2313,1104,-2277,1155,-2233,1200,-2181,1236,-2123,1263,-2059,1280,-1991,1286,-1919xe" filled="true" fillcolor="#7dd957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590397pt;margin-top:-17.743551pt;width:515.6pt;height:571.050pt;mso-position-horizontal-relative:page;mso-position-vertical-relative:paragraph;z-index:-17074688" coordorigin="792,-355" coordsize="10312,11421">
            <v:rect style="position:absolute;left:791;top:-355;width:10312;height:11421" filled="true" fillcolor="#7dd957" stroked="false">
              <v:fill opacity="8519f" type="solid"/>
            </v:rect>
            <v:shape style="position:absolute;left:1324;top:730;width:60;height:9017" coordorigin="1324,731" coordsize="60,9017" path="m1384,9713l1384,9709,1381,9702,1378,9698,1373,9693,1370,9691,1362,9688,1358,9687,1350,9687,1347,9688,1339,9691,1336,9693,1330,9698,1328,9702,1325,9709,1324,9713,1324,9721,1325,9725,1328,9732,1330,9735,1336,9741,1339,9743,1347,9746,1350,9747,1358,9747,1362,9746,1370,9743,1373,9741,1378,9735,1381,9732,1384,9725,1384,9721,1384,9717,1384,9713xm1384,9398l1384,9394,1381,9387,1378,9384,1373,9378,1370,9376,1362,9373,1358,9372,1350,9372,1347,9373,1339,9376,1336,9378,1330,9384,1328,9387,1325,9394,1324,9398,1324,9406,1325,9410,1328,9417,1330,9421,1336,9426,1339,9428,1347,9431,1350,9432,1358,9432,1362,9431,1370,9428,1373,9426,1378,9421,1381,9417,1384,9410,1384,9406,1384,9402,1384,9398xm1384,8454l1384,8450,1381,8443,1378,8440,1373,8434,1370,8432,1362,8429,1358,8428,1350,8428,1347,8429,1339,8432,1336,8434,1330,8440,1328,8443,1325,8450,1324,8454,1324,8462,1325,8466,1328,8473,1330,8476,1336,8482,1339,8484,1347,8487,1350,8488,1358,8488,1362,8487,1370,8484,1373,8482,1378,8476,1381,8473,1384,8466,1384,8462,1384,8458,1384,8454xm1384,7825l1384,7821,1381,7813,1378,7810,1373,7804,1370,7802,1362,7799,1358,7799,1350,7799,1347,7799,1339,7802,1336,7804,1330,7810,1328,7813,1325,7821,1324,7825,1324,7832,1325,7836,1328,7844,1330,7847,1336,7852,1339,7855,1347,7858,1350,7858,1358,7858,1362,7858,1370,7855,1373,7852,1378,7847,1381,7844,1384,7836,1384,7832,1384,7828,1384,7825xm1384,7195l1384,7191,1381,7184,1378,7181,1373,7175,1370,7173,1362,7170,1358,7169,1350,7169,1347,7170,1339,7173,1336,7175,1330,7181,1328,7184,1325,7191,1324,7195,1324,7203,1325,7207,1328,7214,1330,7217,1336,7223,1339,7225,1347,7228,1350,7229,1358,7229,1362,7228,1370,7225,1373,7223,1378,7217,1381,7214,1384,7207,1384,7203,1384,7199,1384,7195xm1384,4533l1384,4530,1381,4522,1378,4519,1373,4513,1370,4511,1362,4508,1358,4507,1350,4507,1347,4508,1339,4511,1336,4513,1330,4519,1328,4522,1325,4530,1324,4533,1324,4541,1325,4545,1328,4552,1330,4556,1336,4561,1339,4564,1347,4567,1350,4567,1358,4567,1362,4567,1370,4564,1373,4561,1378,4556,1381,4552,1384,4545,1384,4541,1384,4537,1384,4533xm1384,3589l1384,3585,1381,3578,1378,3575,1373,3569,1370,3567,1362,3564,1358,3563,1350,3563,1347,3564,1339,3567,1336,3569,1330,3575,1328,3578,1325,3585,1324,3589,1324,3597,1325,3601,1328,3608,1330,3612,1336,3617,1339,3619,1347,3622,1350,3623,1358,3623,1362,3622,1370,3619,1373,3617,1378,3612,1381,3608,1384,3601,1384,3597,1384,3593,1384,3589xm1384,2645l1384,2641,1381,2634,1378,2631,1373,2625,1370,2623,1362,2620,1358,2619,1350,2619,1347,2620,1339,2623,1336,2625,1330,2631,1328,2634,1325,2641,1324,2645,1324,2653,1325,2657,1328,2664,1330,2667,1336,2673,1339,2675,1347,2678,1350,2679,1358,2679,1362,2678,1370,2675,1373,2673,1378,2667,1381,2664,1384,2657,1384,2653,1384,2649,1384,2645xm1384,1701l1384,1697,1381,1690,1378,1686,1373,1681,1370,1679,1362,1676,1358,1675,1350,1675,1347,1676,1339,1679,1336,1681,1330,1686,1328,1690,1325,1697,1324,1701,1324,1709,1325,1713,1328,1720,1330,1723,1336,1729,1339,1731,1347,1734,1350,1735,1358,1735,1362,1734,1370,1731,1373,1729,1378,1723,1381,1720,1384,1713,1384,1709,1384,1705,1384,1701xm1384,757l1384,753,1381,745,1378,742,1373,737,1370,734,1362,731,1358,731,1350,731,1347,731,1339,734,1336,737,1330,742,1328,745,1325,753,1324,757,1324,765,1325,768,1328,776,1330,779,1336,785,1339,787,1347,790,1350,791,1358,791,1362,790,1370,787,1373,785,1378,779,1381,776,1384,768,1384,765,1384,761,1384,7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316" w:lineRule="auto" w:before="104"/>
        <w:ind w:left="1546" w:right="1191"/>
        <w:jc w:val="both"/>
      </w:pPr>
      <w:r>
        <w:rPr>
          <w:b/>
          <w:w w:val="95"/>
        </w:rPr>
        <w:t>Identificar de potenciales colaboradores: </w:t>
      </w:r>
      <w:r>
        <w:rPr>
          <w:w w:val="95"/>
        </w:rPr>
        <w:t>Realizar un análisis de organizaciones y entidades que</w:t>
      </w:r>
      <w:r>
        <w:rPr>
          <w:spacing w:val="1"/>
          <w:w w:val="95"/>
        </w:rPr>
        <w:t> </w:t>
      </w:r>
      <w:r>
        <w:rPr/>
        <w:t>compartan objetivos o intereses similares con Adissur. Esto puede incluir ONGs, instituciones</w:t>
      </w:r>
      <w:r>
        <w:rPr>
          <w:spacing w:val="1"/>
        </w:rPr>
        <w:t> </w:t>
      </w:r>
      <w:r>
        <w:rPr/>
        <w:t>gubernamentales,</w:t>
      </w:r>
      <w:r>
        <w:rPr>
          <w:spacing w:val="-6"/>
        </w:rPr>
        <w:t> </w:t>
      </w:r>
      <w:r>
        <w:rPr/>
        <w:t>empresas</w:t>
      </w:r>
      <w:r>
        <w:rPr>
          <w:spacing w:val="-5"/>
        </w:rPr>
        <w:t> </w:t>
      </w:r>
      <w:r>
        <w:rPr/>
        <w:t>privadas,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otras</w:t>
      </w:r>
      <w:r>
        <w:rPr>
          <w:spacing w:val="-6"/>
        </w:rPr>
        <w:t> </w:t>
      </w:r>
      <w:r>
        <w:rPr/>
        <w:t>entidades</w:t>
      </w:r>
      <w:r>
        <w:rPr>
          <w:spacing w:val="-5"/>
        </w:rPr>
        <w:t> </w:t>
      </w:r>
      <w:r>
        <w:rPr/>
        <w:t>afines.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Definir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los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posibles</w:t>
      </w:r>
      <w:r>
        <w:rPr>
          <w:b/>
          <w:spacing w:val="-1"/>
          <w:w w:val="95"/>
        </w:rPr>
        <w:t> </w:t>
      </w:r>
      <w:r>
        <w:rPr>
          <w:b/>
          <w:w w:val="95"/>
        </w:rPr>
        <w:t>objetivos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comunes:</w:t>
      </w:r>
      <w:r>
        <w:rPr>
          <w:b/>
          <w:spacing w:val="-1"/>
          <w:w w:val="95"/>
        </w:rPr>
        <w:t> </w:t>
      </w:r>
      <w:r>
        <w:rPr>
          <w:w w:val="95"/>
        </w:rPr>
        <w:t>Identificar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definir</w:t>
      </w:r>
      <w:r>
        <w:rPr>
          <w:spacing w:val="-2"/>
          <w:w w:val="95"/>
        </w:rPr>
        <w:t> </w:t>
      </w:r>
      <w:r>
        <w:rPr>
          <w:w w:val="95"/>
        </w:rPr>
        <w:t>claramente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objetivos</w:t>
      </w:r>
      <w:r>
        <w:rPr>
          <w:spacing w:val="-2"/>
          <w:w w:val="95"/>
        </w:rPr>
        <w:t> </w:t>
      </w:r>
      <w:r>
        <w:rPr>
          <w:w w:val="95"/>
        </w:rPr>
        <w:t>comunes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45"/>
          <w:w w:val="95"/>
        </w:rPr>
        <w:t> </w:t>
      </w:r>
      <w:r>
        <w:rPr/>
        <w:t>podrían ser abordados mediante la colaboración. Esto facilita la comunicación efectiva y establece</w:t>
      </w:r>
      <w:r>
        <w:rPr>
          <w:spacing w:val="1"/>
        </w:rPr>
        <w:t> </w:t>
      </w:r>
      <w:r>
        <w:rPr/>
        <w:t>las</w:t>
      </w:r>
      <w:r>
        <w:rPr>
          <w:spacing w:val="-6"/>
        </w:rPr>
        <w:t> </w:t>
      </w:r>
      <w:r>
        <w:rPr/>
        <w:t>bases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acuerdo</w:t>
      </w:r>
      <w:r>
        <w:rPr>
          <w:spacing w:val="-6"/>
        </w:rPr>
        <w:t> </w:t>
      </w:r>
      <w:r>
        <w:rPr/>
        <w:t>mutuamente</w:t>
      </w:r>
      <w:r>
        <w:rPr>
          <w:spacing w:val="-5"/>
        </w:rPr>
        <w:t> </w:t>
      </w:r>
      <w:r>
        <w:rPr/>
        <w:t>beneficioso.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Desarrollo de propuestas de colaboración: </w:t>
      </w:r>
      <w:r>
        <w:rPr>
          <w:w w:val="95"/>
        </w:rPr>
        <w:t>Elaborar propuestas de colaboración que incluyan los</w:t>
      </w:r>
      <w:r>
        <w:rPr>
          <w:spacing w:val="1"/>
          <w:w w:val="95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beneficios</w:t>
      </w:r>
      <w:r>
        <w:rPr>
          <w:spacing w:val="1"/>
        </w:rPr>
        <w:t> </w:t>
      </w:r>
      <w:r>
        <w:rPr/>
        <w:t>mutuos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necesarios.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pueden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presentada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entidades</w:t>
      </w:r>
      <w:r>
        <w:rPr>
          <w:spacing w:val="-4"/>
        </w:rPr>
        <w:t> </w:t>
      </w:r>
      <w:r>
        <w:rPr/>
        <w:t>potenciales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clara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atractiva.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Participación en eventos y redes de colaboración: </w:t>
      </w:r>
      <w:r>
        <w:rPr>
          <w:w w:val="95"/>
        </w:rPr>
        <w:t>Asistir a eventos, conferencias y redes donde</w:t>
      </w:r>
      <w:r>
        <w:rPr>
          <w:spacing w:val="1"/>
          <w:w w:val="95"/>
        </w:rPr>
        <w:t> </w:t>
      </w:r>
      <w:r>
        <w:rPr/>
        <w:t>puedan</w:t>
      </w:r>
      <w:r>
        <w:rPr>
          <w:spacing w:val="1"/>
        </w:rPr>
        <w:t> </w:t>
      </w:r>
      <w:r>
        <w:rPr/>
        <w:t>establecerse</w:t>
      </w:r>
      <w:r>
        <w:rPr>
          <w:spacing w:val="1"/>
        </w:rPr>
        <w:t> </w:t>
      </w:r>
      <w:r>
        <w:rPr/>
        <w:t>conexiones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posibles</w:t>
      </w:r>
      <w:r>
        <w:rPr>
          <w:spacing w:val="1"/>
        </w:rPr>
        <w:t> </w:t>
      </w:r>
      <w:r>
        <w:rPr/>
        <w:t>colaboradores.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activa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-6"/>
        </w:rPr>
        <w:t> </w:t>
      </w:r>
      <w:r>
        <w:rPr/>
        <w:t>puede</w:t>
      </w:r>
      <w:r>
        <w:rPr>
          <w:spacing w:val="-5"/>
        </w:rPr>
        <w:t> </w:t>
      </w:r>
      <w:r>
        <w:rPr/>
        <w:t>abrir</w:t>
      </w:r>
      <w:r>
        <w:rPr>
          <w:spacing w:val="-6"/>
        </w:rPr>
        <w:t> </w:t>
      </w:r>
      <w:r>
        <w:rPr/>
        <w:t>puertas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oportunidades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colaboración.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Monitoreo y evaluación continua: </w:t>
      </w:r>
      <w:r>
        <w:rPr>
          <w:w w:val="95"/>
        </w:rPr>
        <w:t>Establecer procesos de monitoreo y evaluación continua para</w:t>
      </w:r>
      <w:r>
        <w:rPr>
          <w:spacing w:val="1"/>
          <w:w w:val="95"/>
        </w:rPr>
        <w:t> </w:t>
      </w:r>
      <w:r>
        <w:rPr/>
        <w:t>evaluar el progreso de la colaboración y realizar ajustes según sea necesario. Esto asegura que la</w:t>
      </w:r>
      <w:r>
        <w:rPr>
          <w:spacing w:val="1"/>
        </w:rPr>
        <w:t> </w:t>
      </w:r>
      <w:r>
        <w:rPr/>
        <w:t>colaboración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efectiva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largo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tiempo.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7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0"/>
        <w:ind w:left="1546" w:right="1191"/>
        <w:jc w:val="both"/>
      </w:pPr>
      <w:r>
        <w:rPr/>
        <w:t>La colaboración puede llevar a la combinación de recursos y capacidades, permitiendo a Adissur</w:t>
      </w:r>
      <w:r>
        <w:rPr>
          <w:spacing w:val="1"/>
        </w:rPr>
        <w:t> </w:t>
      </w:r>
      <w:r>
        <w:rPr/>
        <w:t>abordar</w:t>
      </w:r>
      <w:r>
        <w:rPr>
          <w:spacing w:val="-4"/>
        </w:rPr>
        <w:t> </w:t>
      </w:r>
      <w:r>
        <w:rPr/>
        <w:t>proyectos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iniciativas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otra</w:t>
      </w:r>
      <w:r>
        <w:rPr>
          <w:spacing w:val="-4"/>
        </w:rPr>
        <w:t> </w:t>
      </w:r>
      <w:r>
        <w:rPr/>
        <w:t>manera</w:t>
      </w:r>
      <w:r>
        <w:rPr>
          <w:spacing w:val="-4"/>
        </w:rPr>
        <w:t> </w:t>
      </w:r>
      <w:r>
        <w:rPr/>
        <w:t>serían</w:t>
      </w:r>
      <w:r>
        <w:rPr>
          <w:spacing w:val="-4"/>
        </w:rPr>
        <w:t> </w:t>
      </w:r>
      <w:r>
        <w:rPr/>
        <w:t>difíciles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realizar.</w:t>
      </w:r>
    </w:p>
    <w:p>
      <w:pPr>
        <w:pStyle w:val="BodyText"/>
        <w:spacing w:line="316" w:lineRule="auto"/>
        <w:ind w:left="1546" w:right="1191"/>
        <w:jc w:val="both"/>
      </w:pPr>
      <w:r>
        <w:rPr/>
        <w:t>Amplía el alcance de las actividades de Adissur al aprovechar la red y los recursos de las entidades</w:t>
      </w:r>
      <w:r>
        <w:rPr>
          <w:spacing w:val="1"/>
        </w:rPr>
        <w:t> </w:t>
      </w:r>
      <w:r>
        <w:rPr/>
        <w:t>colaboradoras,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potencialmente</w:t>
      </w:r>
      <w:r>
        <w:rPr>
          <w:spacing w:val="-4"/>
        </w:rPr>
        <w:t> </w:t>
      </w:r>
      <w:r>
        <w:rPr/>
        <w:t>lleva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mayor</w:t>
      </w:r>
      <w:r>
        <w:rPr>
          <w:spacing w:val="-4"/>
        </w:rPr>
        <w:t> </w:t>
      </w:r>
      <w:r>
        <w:rPr/>
        <w:t>impacto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comunidad.</w:t>
      </w:r>
    </w:p>
    <w:p>
      <w:pPr>
        <w:pStyle w:val="BodyText"/>
        <w:spacing w:line="316" w:lineRule="auto"/>
        <w:ind w:left="1546" w:right="1191"/>
        <w:jc w:val="both"/>
      </w:pPr>
      <w:r>
        <w:rPr/>
        <w:t>puede facilitar la creación de nuevos programas y servicios que beneficien a la comunidad. La</w:t>
      </w:r>
      <w:r>
        <w:rPr>
          <w:spacing w:val="1"/>
        </w:rPr>
        <w:t> </w:t>
      </w:r>
      <w:r>
        <w:rPr/>
        <w:t>combinación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iniciativas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completas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efectivas.</w:t>
      </w:r>
    </w:p>
    <w:p>
      <w:pPr>
        <w:pStyle w:val="BodyText"/>
        <w:spacing w:line="316" w:lineRule="auto"/>
        <w:ind w:left="1546" w:right="2281"/>
        <w:jc w:val="both"/>
      </w:pPr>
      <w:r>
        <w:rPr/>
        <w:t>Colaborar con entidades externas fortalece las relaciones de Adissur con la comunidad.</w:t>
      </w:r>
      <w:r>
        <w:rPr>
          <w:spacing w:val="-48"/>
        </w:rPr>
        <w:t> </w:t>
      </w:r>
      <w:r>
        <w:rPr/>
        <w:t>La</w:t>
      </w:r>
      <w:r>
        <w:rPr>
          <w:spacing w:val="-4"/>
        </w:rPr>
        <w:t> </w:t>
      </w:r>
      <w:r>
        <w:rPr/>
        <w:t>colaboración</w:t>
      </w:r>
      <w:r>
        <w:rPr>
          <w:spacing w:val="-3"/>
        </w:rPr>
        <w:t> </w:t>
      </w:r>
      <w:r>
        <w:rPr/>
        <w:t>contribuye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redes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apoyo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amplias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sólidas</w:t>
      </w:r>
    </w:p>
    <w:p>
      <w:pPr>
        <w:spacing w:after="0" w:line="316" w:lineRule="auto"/>
        <w:jc w:val="both"/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.127926pt;margin-top:810.993591pt;width:73.4pt;height:30.55pt;mso-position-horizontal-relative:page;mso-position-vertical-relative:page;z-index:15837696" coordorigin="1123,16220" coordsize="1468,611" path="m1123,16830l1143,16744,1168,16676,1200,16611,1237,16549,1280,16492,1328,16439,1381,16390,1439,16347,1500,16310,1566,16279,1634,16253,1706,16235,1780,16224,1856,16220,1933,16224,2007,16235,2078,16253,2147,16279,2212,16310,2274,16347,2331,16390,2384,16439,2432,16492,2475,16549,2513,16611,2544,16676,2569,16744,2588,16816,2590,16830,1123,16830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3.3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Mejorar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los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sistemas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formación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información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hacia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el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voluntario/a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pict>
          <v:group style="position:absolute;margin-left:39.590397pt;margin-top:-17.693594pt;width:515.6pt;height:574.25pt;mso-position-horizontal-relative:page;mso-position-vertical-relative:paragraph;z-index:-17072640" coordorigin="792,-354" coordsize="10312,11485">
            <v:rect style="position:absolute;left:791;top:-354;width:10312;height:11485" filled="true" fillcolor="#7dd957" stroked="false">
              <v:fill opacity="8519f" type="solid"/>
            </v:rect>
            <v:shape style="position:absolute;left:1324;top:731;width:60;height:9180" coordorigin="1324,732" coordsize="60,9180" path="m1384,9878l1384,9874,1381,9866,1378,9863,1373,9858,1370,9855,1362,9852,1358,9852,1350,9852,1347,9852,1339,9855,1336,9858,1330,9863,1328,9866,1325,9874,1324,9878,1324,9886,1325,9889,1328,9897,1330,9900,1336,9906,1339,9908,1347,9911,1350,9912,1358,9912,1362,9911,1370,9908,1373,9906,1378,9900,1381,9897,1384,9889,1384,9886,1384,9882,1384,9878xm1384,8933l1384,8930,1381,8922,1378,8919,1373,8913,1370,8911,1362,8908,1358,8907,1350,8907,1347,8908,1339,8911,1336,8913,1330,8919,1328,8922,1325,8930,1324,8933,1324,8941,1325,8945,1328,8953,1330,8956,1336,8961,1339,8964,1347,8967,1350,8967,1358,8967,1362,8967,1370,8964,1373,8961,1378,8956,1381,8953,1384,8945,1384,8941,1384,8937,1384,8933xm1384,7052l1384,7048,1381,7041,1378,7038,1373,7032,1370,7030,1362,7027,1358,7026,1350,7026,1347,7027,1339,7030,1336,7032,1330,7038,1328,7041,1325,7048,1324,7052,1324,7060,1325,7064,1328,7071,1330,7075,1336,7080,1339,7082,1347,7085,1350,7086,1358,7086,1362,7085,1370,7082,1373,7080,1378,7075,1381,7071,1384,7064,1384,7060,1384,7056,1384,7052xm1384,6423l1384,6419,1381,6412,1378,6408,1373,6403,1370,6401,1362,6397,1358,6397,1350,6397,1347,6397,1339,6401,1336,6403,1330,6408,1328,6412,1325,6419,1324,6423,1324,6431,1325,6435,1328,6442,1330,6445,1336,6451,1339,6453,1347,6456,1350,6457,1358,6457,1362,6456,1370,6453,1373,6451,1378,6445,1381,6442,1384,6435,1384,6431,1384,6427,1384,6423xm1384,5479l1384,5475,1381,5467,1378,5464,1373,5459,1370,5456,1362,5453,1358,5453,1350,5453,1347,5453,1339,5456,1336,5459,1330,5464,1328,5467,1325,5475,1324,5479,1324,5486,1325,5490,1328,5498,1330,5501,1336,5507,1339,5509,1347,5512,1350,5512,1358,5512,1362,5512,1370,5509,1373,5507,1378,5501,1381,5498,1384,5490,1384,5486,1384,5483,1384,5479xm1384,4534l1384,4531,1381,4523,1378,4520,1373,4514,1370,4512,1362,4509,1358,4508,1350,4508,1347,4509,1339,4512,1336,4514,1330,4520,1328,4523,1325,4531,1324,4534,1324,4542,1325,4546,1328,4553,1330,4557,1336,4562,1339,4565,1347,4568,1350,4568,1358,4568,1362,4568,1370,4565,1373,4562,1378,4557,1381,4553,1384,4546,1384,4542,1384,4538,1384,4534xm1384,3590l1384,3586,1381,3579,1378,3576,1373,3570,1370,3568,1362,3565,1358,3564,1350,3564,1347,3565,1339,3568,1336,3570,1330,3576,1328,3579,1325,3586,1324,3590,1324,3598,1325,3602,1328,3609,1330,3613,1336,3618,1339,3620,1347,3623,1350,3624,1358,3624,1362,3623,1370,3620,1373,3618,1378,3613,1381,3609,1384,3602,1384,3598,1384,3594,1384,3590xm1384,2646l1384,2642,1381,2635,1378,2632,1373,2626,1370,2624,1362,2621,1358,2620,1350,2620,1347,2621,1339,2624,1336,2626,1330,2632,1328,2635,1325,2642,1324,2646,1324,2654,1325,2658,1328,2665,1330,2668,1336,2674,1339,2676,1347,2679,1350,2680,1358,2680,1362,2679,1370,2676,1373,2674,1378,2668,1381,2665,1384,2658,1384,2654,1384,2650,1384,2646xm1384,1702l1384,1698,1381,1691,1378,1687,1373,1682,1370,1680,1362,1677,1358,1676,1350,1676,1347,1677,1339,1680,1336,1682,1330,1687,1328,1691,1325,1698,1324,1702,1324,1710,1325,1714,1328,1721,1330,1724,1336,1730,1339,1732,1347,1735,1350,1736,1358,1736,1362,1735,1370,1732,1373,1730,1378,1724,1381,1721,1384,1714,1384,1710,1384,1706,1384,1702xm1384,758l1384,754,1381,746,1378,743,1373,738,1370,735,1362,732,1358,732,1350,732,1347,732,1339,735,1336,738,1330,743,1328,746,1325,754,1324,758,1324,766,1325,769,1328,777,1330,780,1336,786,1339,788,1347,791,1350,792,1358,792,1362,791,1370,788,1373,786,1378,780,1381,777,1384,769,1384,766,1384,762,1384,7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  <w:w w:val="95"/>
        </w:rPr>
        <w:t>Diseñar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nuevos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programas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formación:</w:t>
      </w:r>
      <w:r>
        <w:rPr>
          <w:b/>
          <w:spacing w:val="-7"/>
          <w:w w:val="95"/>
        </w:rPr>
        <w:t> </w:t>
      </w:r>
      <w:r>
        <w:rPr>
          <w:w w:val="95"/>
        </w:rPr>
        <w:t>Desarrollar</w:t>
      </w:r>
      <w:r>
        <w:rPr>
          <w:spacing w:val="-7"/>
          <w:w w:val="95"/>
        </w:rPr>
        <w:t> </w:t>
      </w:r>
      <w:r>
        <w:rPr>
          <w:w w:val="95"/>
        </w:rPr>
        <w:t>programas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formación</w:t>
      </w:r>
      <w:r>
        <w:rPr>
          <w:spacing w:val="-8"/>
          <w:w w:val="95"/>
        </w:rPr>
        <w:t> </w:t>
      </w:r>
      <w:r>
        <w:rPr>
          <w:w w:val="95"/>
        </w:rPr>
        <w:t>estructurados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45"/>
          <w:w w:val="95"/>
        </w:rPr>
        <w:t> </w:t>
      </w:r>
      <w:r>
        <w:rPr/>
        <w:t>adaptados a las necesidades y roles específicos. Esto puede incluir módulos de formación en línea,</w:t>
      </w:r>
      <w:r>
        <w:rPr>
          <w:spacing w:val="1"/>
        </w:rPr>
        <w:t> </w:t>
      </w:r>
      <w:r>
        <w:rPr/>
        <w:t>seminarios</w:t>
      </w:r>
      <w:r>
        <w:rPr>
          <w:spacing w:val="-6"/>
        </w:rPr>
        <w:t> </w:t>
      </w:r>
      <w:r>
        <w:rPr/>
        <w:t>presenciales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multimedia.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Plataforma en línea de formación: </w:t>
      </w:r>
      <w:r>
        <w:rPr>
          <w:w w:val="95"/>
        </w:rPr>
        <w:t>Implementar una plataforma en línea accesible para los/as</w:t>
      </w:r>
      <w:r>
        <w:rPr>
          <w:spacing w:val="1"/>
          <w:w w:val="95"/>
        </w:rPr>
        <w:t> </w:t>
      </w:r>
      <w:r>
        <w:rPr/>
        <w:t>voluntarios/as,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acceder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formación,</w:t>
      </w:r>
      <w:r>
        <w:rPr>
          <w:spacing w:val="1"/>
        </w:rPr>
        <w:t> </w:t>
      </w:r>
      <w:r>
        <w:rPr/>
        <w:t>manuales,</w:t>
      </w:r>
      <w:r>
        <w:rPr>
          <w:spacing w:val="1"/>
        </w:rPr>
        <w:t> </w:t>
      </w:r>
      <w:r>
        <w:rPr/>
        <w:t>tutoriales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relevante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momento.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Manuales</w:t>
      </w:r>
      <w:r>
        <w:rPr>
          <w:b/>
          <w:spacing w:val="-6"/>
        </w:rPr>
        <w:t> </w:t>
      </w:r>
      <w:r>
        <w:rPr>
          <w:b/>
        </w:rPr>
        <w:t>y</w:t>
      </w:r>
      <w:r>
        <w:rPr>
          <w:b/>
          <w:spacing w:val="-6"/>
        </w:rPr>
        <w:t> </w:t>
      </w:r>
      <w:r>
        <w:rPr>
          <w:b/>
        </w:rPr>
        <w:t>guías</w:t>
      </w:r>
      <w:r>
        <w:rPr>
          <w:b/>
          <w:spacing w:val="-6"/>
        </w:rPr>
        <w:t> </w:t>
      </w:r>
      <w:r>
        <w:rPr>
          <w:b/>
        </w:rPr>
        <w:t>claras:</w:t>
      </w:r>
      <w:r>
        <w:rPr>
          <w:b/>
          <w:spacing w:val="-5"/>
        </w:rPr>
        <w:t> </w:t>
      </w:r>
      <w:r>
        <w:rPr/>
        <w:t>Crear</w:t>
      </w:r>
      <w:r>
        <w:rPr>
          <w:spacing w:val="-6"/>
        </w:rPr>
        <w:t> </w:t>
      </w:r>
      <w:r>
        <w:rPr/>
        <w:t>manuales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guías</w:t>
      </w:r>
      <w:r>
        <w:rPr>
          <w:spacing w:val="-6"/>
        </w:rPr>
        <w:t> </w:t>
      </w:r>
      <w:r>
        <w:rPr/>
        <w:t>claras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proporcionen</w:t>
      </w:r>
      <w:r>
        <w:rPr>
          <w:spacing w:val="-6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detallada</w:t>
      </w:r>
      <w:r>
        <w:rPr>
          <w:spacing w:val="-48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políticas,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expectativas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Adissur.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accesibles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comprensibles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todos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voluntarias.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Materiales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formación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interactivos:</w:t>
      </w:r>
      <w:r>
        <w:rPr>
          <w:b/>
          <w:spacing w:val="1"/>
          <w:w w:val="95"/>
        </w:rPr>
        <w:t> </w:t>
      </w:r>
      <w:r>
        <w:rPr>
          <w:w w:val="95"/>
        </w:rPr>
        <w:t>Desarrollar</w:t>
      </w:r>
      <w:r>
        <w:rPr>
          <w:spacing w:val="1"/>
          <w:w w:val="95"/>
        </w:rPr>
        <w:t> </w:t>
      </w:r>
      <w:r>
        <w:rPr>
          <w:w w:val="95"/>
        </w:rPr>
        <w:t>materiales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formación</w:t>
      </w:r>
      <w:r>
        <w:rPr>
          <w:spacing w:val="1"/>
          <w:w w:val="95"/>
        </w:rPr>
        <w:t> </w:t>
      </w:r>
      <w:r>
        <w:rPr>
          <w:w w:val="95"/>
        </w:rPr>
        <w:t>interactivos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/>
        <w:t>involucren a los voluntarios de manera activa. Esto puede incluir simulaciones, estudios de caso y</w:t>
      </w:r>
      <w:r>
        <w:rPr>
          <w:spacing w:val="1"/>
        </w:rPr>
        <w:t> </w:t>
      </w:r>
      <w:r>
        <w:rPr/>
        <w:t>ejercicios</w:t>
      </w:r>
      <w:r>
        <w:rPr>
          <w:spacing w:val="-7"/>
        </w:rPr>
        <w:t> </w:t>
      </w:r>
      <w:r>
        <w:rPr/>
        <w:t>prácticos.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Sistema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preguntas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frecuentes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(FAQ):</w:t>
      </w:r>
      <w:r>
        <w:rPr>
          <w:b/>
          <w:spacing w:val="-3"/>
          <w:w w:val="95"/>
        </w:rPr>
        <w:t> </w:t>
      </w:r>
      <w:r>
        <w:rPr>
          <w:w w:val="95"/>
        </w:rPr>
        <w:t>Establecer</w:t>
      </w:r>
      <w:r>
        <w:rPr>
          <w:spacing w:val="-3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sistema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preguntas</w:t>
      </w:r>
      <w:r>
        <w:rPr>
          <w:spacing w:val="-3"/>
          <w:w w:val="95"/>
        </w:rPr>
        <w:t> </w:t>
      </w:r>
      <w:r>
        <w:rPr>
          <w:w w:val="95"/>
        </w:rPr>
        <w:t>frecuentes</w:t>
      </w:r>
      <w:r>
        <w:rPr>
          <w:spacing w:val="-3"/>
          <w:w w:val="95"/>
        </w:rPr>
        <w:t> </w:t>
      </w:r>
      <w:r>
        <w:rPr>
          <w:w w:val="95"/>
        </w:rPr>
        <w:t>(FAQ)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5"/>
          <w:w w:val="95"/>
        </w:rPr>
        <w:t> </w:t>
      </w:r>
      <w:r>
        <w:rPr/>
        <w:t>aborde las consultas más comunes. Esto proporciona respuestas rápidas y claras a sus preguntas.</w:t>
      </w:r>
      <w:r>
        <w:rPr>
          <w:spacing w:val="1"/>
        </w:rPr>
        <w:t> </w:t>
      </w:r>
      <w:r>
        <w:rPr/>
        <w:t>Podría</w:t>
      </w:r>
      <w:r>
        <w:rPr>
          <w:spacing w:val="-6"/>
        </w:rPr>
        <w:t> </w:t>
      </w:r>
      <w:r>
        <w:rPr/>
        <w:t>incluirse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espacio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uso</w:t>
      </w:r>
      <w:r>
        <w:rPr>
          <w:spacing w:val="-5"/>
        </w:rPr>
        <w:t> </w:t>
      </w:r>
      <w:r>
        <w:rPr/>
        <w:t>exclusivo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voluntarios/as.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Boletines</w:t>
      </w:r>
      <w:r>
        <w:rPr>
          <w:b/>
          <w:spacing w:val="-5"/>
          <w:w w:val="95"/>
          <w:sz w:val="21"/>
        </w:rPr>
        <w:t> </w:t>
      </w:r>
      <w:r>
        <w:rPr>
          <w:b/>
          <w:w w:val="95"/>
          <w:sz w:val="21"/>
        </w:rPr>
        <w:t>informativos</w:t>
      </w:r>
      <w:r>
        <w:rPr>
          <w:b/>
          <w:spacing w:val="-5"/>
          <w:w w:val="95"/>
          <w:sz w:val="21"/>
        </w:rPr>
        <w:t> </w:t>
      </w:r>
      <w:r>
        <w:rPr>
          <w:b/>
          <w:w w:val="95"/>
          <w:sz w:val="21"/>
        </w:rPr>
        <w:t>y</w:t>
      </w:r>
      <w:r>
        <w:rPr>
          <w:b/>
          <w:spacing w:val="-4"/>
          <w:w w:val="95"/>
          <w:sz w:val="21"/>
        </w:rPr>
        <w:t> </w:t>
      </w:r>
      <w:r>
        <w:rPr>
          <w:b/>
          <w:w w:val="95"/>
          <w:sz w:val="21"/>
        </w:rPr>
        <w:t>correos</w:t>
      </w:r>
      <w:r>
        <w:rPr>
          <w:b/>
          <w:spacing w:val="-5"/>
          <w:w w:val="95"/>
          <w:sz w:val="21"/>
        </w:rPr>
        <w:t> </w:t>
      </w:r>
      <w:r>
        <w:rPr>
          <w:b/>
          <w:w w:val="95"/>
          <w:sz w:val="21"/>
        </w:rPr>
        <w:t>electrónicos:</w:t>
      </w:r>
      <w:r>
        <w:rPr>
          <w:b/>
          <w:spacing w:val="-5"/>
          <w:w w:val="95"/>
          <w:sz w:val="21"/>
        </w:rPr>
        <w:t> </w:t>
      </w:r>
      <w:r>
        <w:rPr>
          <w:w w:val="95"/>
          <w:sz w:val="21"/>
        </w:rPr>
        <w:t>Enviar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boletines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informativos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periódicos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correos</w:t>
      </w:r>
      <w:r>
        <w:rPr>
          <w:spacing w:val="-45"/>
          <w:w w:val="95"/>
          <w:sz w:val="21"/>
        </w:rPr>
        <w:t> </w:t>
      </w:r>
      <w:r>
        <w:rPr>
          <w:sz w:val="21"/>
        </w:rPr>
        <w:t>electrónicos a los/las voluntarios/as con actualizaciones, noticias relevantes y recordatorios de</w:t>
      </w:r>
      <w:r>
        <w:rPr>
          <w:spacing w:val="1"/>
          <w:sz w:val="21"/>
        </w:rPr>
        <w:t> </w:t>
      </w:r>
      <w:r>
        <w:rPr>
          <w:sz w:val="21"/>
        </w:rPr>
        <w:t>eventos</w:t>
      </w:r>
      <w:r>
        <w:rPr>
          <w:spacing w:val="-6"/>
          <w:sz w:val="21"/>
        </w:rPr>
        <w:t> </w:t>
      </w:r>
      <w:r>
        <w:rPr>
          <w:sz w:val="21"/>
        </w:rPr>
        <w:t>importantes.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Desarrollo de Contenidos Multimedia: </w:t>
      </w:r>
      <w:r>
        <w:rPr>
          <w:w w:val="95"/>
        </w:rPr>
        <w:t>Utilizar contenido multimedia, como videos y podcasts,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-1"/>
        </w:rPr>
        <w:t> </w:t>
      </w:r>
      <w:r>
        <w:rPr/>
        <w:t>hacer que la formación sea más atractiva y accesible para diferentes estilos de aprendizaje.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Plataformas de Colaboración en Línea: </w:t>
      </w:r>
      <w:r>
        <w:rPr>
          <w:w w:val="95"/>
        </w:rPr>
        <w:t>Implementar plataformas de colaboración en línea donde</w:t>
      </w:r>
      <w:r>
        <w:rPr>
          <w:spacing w:val="1"/>
          <w:w w:val="95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voluntarias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recursos,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consejos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colaborativa.</w:t>
      </w:r>
    </w:p>
    <w:p>
      <w:pPr>
        <w:pStyle w:val="BodyText"/>
        <w:spacing w:before="11"/>
        <w:rPr>
          <w:sz w:val="22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0"/>
        <w:ind w:left="1546" w:right="1191"/>
        <w:jc w:val="both"/>
      </w:pPr>
      <w:r>
        <w:rPr/>
        <w:t>El acceso a sistemas mejorados de formación e información garantiza que los/las voluntarios/as</w:t>
      </w:r>
      <w:r>
        <w:rPr>
          <w:spacing w:val="1"/>
        </w:rPr>
        <w:t> </w:t>
      </w:r>
      <w:r>
        <w:rPr/>
        <w:t>estén más informados sobre la misión, objetivos y actividades de Adissur, lo que fortalece su</w:t>
      </w:r>
      <w:r>
        <w:rPr>
          <w:spacing w:val="1"/>
        </w:rPr>
        <w:t> </w:t>
      </w:r>
      <w:r>
        <w:rPr/>
        <w:t>comprensión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compromiso.</w:t>
      </w:r>
    </w:p>
    <w:p>
      <w:pPr>
        <w:pStyle w:val="BodyText"/>
        <w:spacing w:line="316" w:lineRule="auto"/>
        <w:ind w:left="1546" w:right="1191"/>
        <w:jc w:val="both"/>
      </w:pPr>
      <w:r>
        <w:rPr/>
        <w:t>Una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clara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aumentan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motivación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compromiso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voluntarias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.046741pt;margin-top:12.54307pt;width:44.45pt;height:44.45pt;mso-position-horizontal-relative:page;mso-position-vertical-relative:paragraph;z-index:-15620096;mso-wrap-distance-left:0;mso-wrap-distance-right:0" coordorigin="101,251" coordsize="889,889" path="m101,695l107,623,124,555,151,491,187,433,231,381,283,337,341,300,405,274,473,257,545,251,617,257,686,274,749,300,808,337,859,381,904,433,940,491,967,555,984,623,989,695,984,767,967,836,940,899,904,957,859,1009,808,1054,749,1090,686,1117,617,1134,545,1139,473,1134,405,1117,341,1090,283,1054,231,1009,187,957,151,899,124,836,107,767,101,695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20.093994pt;margin-top:803.237366pt;width:74.7pt;height:38.3pt;mso-position-horizontal-relative:page;mso-position-vertical-relative:page;z-index:15840256" coordorigin="10402,16065" coordsize="1494,766" path="m10402,16811l10406,16735,10417,16661,10435,16589,10461,16521,10492,16455,10529,16394,10572,16336,10621,16283,10674,16235,10731,16192,10793,16155,10858,16123,10926,16098,10998,16080,11072,16069,11149,16065,11225,16069,11299,16080,11371,16098,11439,16123,11504,16155,11566,16192,11623,16235,11676,16283,11725,16336,11768,16394,11805,16455,11836,16521,11862,16589,11880,16661,11891,16735,11895,16811,11894,16830,10403,16830,10402,16811xe" filled="true" fillcolor="#7dd957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590397pt;margin-top:141.609253pt;width:515.6pt;height:627.3pt;mso-position-horizontal-relative:page;mso-position-vertical-relative:page;z-index:-17070080" coordorigin="792,2832" coordsize="10312,12546">
            <v:rect style="position:absolute;left:791;top:2832;width:10312;height:12546" filled="true" fillcolor="#7dd957" stroked="false">
              <v:fill opacity="8519f" type="solid"/>
            </v:rect>
            <v:shape style="position:absolute;left:1324;top:3917;width:60;height:9511" coordorigin="1324,3918" coordsize="60,9511" path="m1384,13394l1384,13391,1381,13383,1378,13380,1373,13374,1370,13372,1362,13369,1358,13368,1350,13368,1347,13369,1339,13372,1336,13374,1330,13380,1328,13383,1325,13391,1324,13394,1324,13402,1325,13406,1328,13414,1330,13417,1336,13422,1339,13425,1347,13428,1350,13428,1358,13428,1362,13428,1370,13425,1373,13422,1378,13417,1381,13414,1384,13406,1384,13402,1384,13398,1384,13394xm1384,12765l1384,12761,1381,12754,1378,12751,1373,12745,1370,12743,1362,12740,1358,12739,1350,12739,1347,12740,1339,12743,1336,12745,1330,12751,1328,12754,1325,12761,1324,12765,1324,12773,1325,12777,1328,12784,1330,12787,1336,12793,1339,12795,1347,12798,1350,12799,1358,12799,1362,12798,1370,12795,1373,12793,1378,12787,1381,12784,1384,12777,1384,12773,1384,12769,1384,12765xm1384,12136l1384,12132,1381,12124,1378,12121,1373,12116,1370,12113,1362,12110,1358,12110,1350,12110,1347,12110,1339,12113,1336,12116,1330,12121,1328,12124,1325,12132,1324,12136,1324,12144,1325,12147,1328,12155,1330,12158,1336,12164,1339,12166,1347,12169,1350,12170,1358,12170,1362,12169,1370,12166,1373,12164,1378,12158,1381,12155,1384,12147,1384,12144,1384,12140,1384,12136xm1384,11506l1384,11502,1381,11495,1378,11492,1373,11486,1370,11484,1362,11481,1358,11480,1350,11480,1347,11481,1339,11484,1336,11486,1330,11492,1328,11495,1325,11502,1324,11506,1324,11514,1325,11518,1328,11525,1330,11528,1336,11534,1339,11536,1347,11539,1350,11540,1358,11540,1362,11539,1370,11536,1373,11534,1378,11528,1381,11525,1384,11518,1384,11514,1384,11510,1384,11506xm1384,10562l1384,10558,1381,10551,1378,10548,1373,10542,1370,10540,1362,10537,1358,10536,1350,10536,1347,10537,1339,10540,1336,10542,1330,10548,1328,10551,1325,10558,1324,10562,1324,10570,1325,10574,1328,10581,1330,10584,1336,10590,1339,10592,1347,10595,1350,10596,1358,10596,1362,10595,1370,10592,1373,10590,1378,10584,1381,10581,1384,10574,1384,10570,1384,10566,1384,10562xm1384,7720l1384,7717,1381,7709,1378,7706,1373,7700,1370,7698,1362,7695,1358,7694,1350,7694,1347,7695,1339,7698,1336,7700,1330,7706,1328,7709,1325,7717,1324,7720,1324,7728,1325,7732,1328,7740,1330,7743,1336,7748,1339,7751,1347,7754,1350,7754,1358,7754,1362,7754,1370,7751,1373,7748,1378,7743,1381,7740,1384,7732,1384,7728,1384,7724,1384,7720xm1384,6776l1384,6772,1381,6765,1378,6762,1373,6756,1370,6754,1362,6751,1358,6750,1350,6750,1347,6751,1339,6754,1336,6756,1330,6762,1328,6765,1325,6772,1324,6776,1324,6784,1325,6788,1328,6795,1330,6799,1336,6804,1339,6806,1347,6809,1350,6810,1358,6810,1362,6809,1370,6806,1373,6804,1378,6799,1381,6795,1384,6788,1384,6784,1384,6780,1384,6776xm1384,5832l1384,5828,1381,5821,1378,5818,1373,5812,1370,5810,1362,5807,1358,5806,1350,5806,1347,5807,1339,5810,1336,5812,1330,5818,1328,5821,1325,5828,1324,5832,1324,5840,1325,5844,1328,5851,1330,5854,1336,5860,1339,5862,1347,5865,1350,5866,1358,5866,1362,5865,1370,5862,1373,5860,1378,5854,1381,5851,1384,5844,1384,5840,1384,5836,1384,5832xm1384,4888l1384,4884,1381,4877,1378,4873,1373,4868,1370,4866,1362,4863,1358,4862,1350,4862,1347,4863,1339,4866,1336,4868,1330,4873,1328,4877,1325,4884,1324,4888,1324,4896,1325,4900,1328,4907,1330,4910,1336,4916,1339,4918,1347,4921,1350,4922,1358,4922,1362,4921,1370,4918,1373,4916,1378,4910,1381,4907,1384,4900,1384,4896,1384,4892,1384,4888xm1384,3944l1384,3940,1381,3933,1378,3929,1373,3924,1370,3921,1362,3918,1358,3918,1350,3918,1347,3918,1339,3921,1336,3924,1330,3929,1328,3933,1325,3940,1324,3944,1324,3952,1325,3955,1328,3963,1330,3966,1336,3972,1339,3974,1347,3977,1350,3978,1358,3978,1362,3977,1370,3974,1373,3972,1378,3966,1381,3963,1384,3955,1384,3952,1384,3948,1384,39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3.4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Desarrollar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canales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participación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no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formal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del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voluntariado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en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asociación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  <w:w w:val="95"/>
        </w:rPr>
        <w:t>Foros de discusión en línea: </w:t>
      </w:r>
      <w:r>
        <w:rPr>
          <w:w w:val="95"/>
        </w:rPr>
        <w:t>Crear foros en línea donde las personas voluntarias puedan participar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1"/>
        </w:rPr>
        <w:t> </w:t>
      </w:r>
      <w:r>
        <w:rPr/>
        <w:t>discusiones,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plantear</w:t>
      </w:r>
      <w:r>
        <w:rPr>
          <w:spacing w:val="1"/>
        </w:rPr>
        <w:t> </w:t>
      </w:r>
      <w:r>
        <w:rPr/>
        <w:t>preguntas.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foros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plataforma</w:t>
      </w:r>
      <w:r>
        <w:rPr>
          <w:spacing w:val="-48"/>
        </w:rPr>
        <w:t> </w:t>
      </w:r>
      <w:r>
        <w:rPr/>
        <w:t>abierta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intercambiar</w:t>
      </w:r>
      <w:r>
        <w:rPr>
          <w:spacing w:val="-5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experiencias.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Reuniones informales: </w:t>
      </w:r>
      <w:r>
        <w:rPr/>
        <w:t>Organizar reuniones informales, ya sea presenciales o virtuales, donde</w:t>
      </w:r>
      <w:r>
        <w:rPr>
          <w:spacing w:val="1"/>
        </w:rPr>
        <w:t> </w:t>
      </w:r>
      <w:r>
        <w:rPr/>
        <w:t>los/las voluntarios/as puedan encontrarse casualmente, discutir temas de interés y compartir sus</w:t>
      </w:r>
      <w:r>
        <w:rPr>
          <w:spacing w:val="1"/>
        </w:rPr>
        <w:t> </w:t>
      </w:r>
      <w:r>
        <w:rPr/>
        <w:t>experiencias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6"/>
        </w:rPr>
        <w:t> </w:t>
      </w:r>
      <w:r>
        <w:rPr/>
        <w:t>relajada.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Plataforma</w:t>
      </w:r>
      <w:r>
        <w:rPr>
          <w:b/>
          <w:spacing w:val="-5"/>
        </w:rPr>
        <w:t> </w:t>
      </w:r>
      <w:r>
        <w:rPr>
          <w:b/>
        </w:rPr>
        <w:t>de</w:t>
      </w:r>
      <w:r>
        <w:rPr>
          <w:b/>
          <w:spacing w:val="-5"/>
        </w:rPr>
        <w:t> </w:t>
      </w:r>
      <w:r>
        <w:rPr>
          <w:b/>
        </w:rPr>
        <w:t>ideas:</w:t>
      </w:r>
      <w:r>
        <w:rPr>
          <w:b/>
          <w:spacing w:val="-5"/>
        </w:rPr>
        <w:t> </w:t>
      </w:r>
      <w:r>
        <w:rPr/>
        <w:t>Implementar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plataforma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línea</w:t>
      </w:r>
      <w:r>
        <w:rPr>
          <w:spacing w:val="-4"/>
        </w:rPr>
        <w:t> </w:t>
      </w:r>
      <w:r>
        <w:rPr/>
        <w:t>donde</w:t>
      </w:r>
      <w:r>
        <w:rPr>
          <w:spacing w:val="-5"/>
        </w:rPr>
        <w:t> </w:t>
      </w:r>
      <w:r>
        <w:rPr/>
        <w:t>los/las</w:t>
      </w:r>
      <w:r>
        <w:rPr>
          <w:spacing w:val="-4"/>
        </w:rPr>
        <w:t> </w:t>
      </w:r>
      <w:r>
        <w:rPr/>
        <w:t>voluntarios/as</w:t>
      </w:r>
      <w:r>
        <w:rPr>
          <w:spacing w:val="-5"/>
        </w:rPr>
        <w:t> </w:t>
      </w:r>
      <w:r>
        <w:rPr/>
        <w:t>puedan</w:t>
      </w:r>
      <w:r>
        <w:rPr>
          <w:spacing w:val="-48"/>
        </w:rPr>
        <w:t> </w:t>
      </w:r>
      <w:r>
        <w:rPr/>
        <w:t>enviar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votar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ideas.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populares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implementen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5"/>
        </w:rPr>
        <w:t> </w:t>
      </w:r>
      <w:r>
        <w:rPr/>
        <w:t>más</w:t>
      </w:r>
      <w:r>
        <w:rPr>
          <w:spacing w:val="-6"/>
        </w:rPr>
        <w:t> </w:t>
      </w:r>
      <w:r>
        <w:rPr/>
        <w:t>formal</w:t>
      </w:r>
      <w:r>
        <w:rPr>
          <w:spacing w:val="-5"/>
        </w:rPr>
        <w:t> </w:t>
      </w:r>
      <w:r>
        <w:rPr/>
        <w:t>si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necesario.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Participación en redes sociales: </w:t>
      </w:r>
      <w:r>
        <w:rPr>
          <w:w w:val="95"/>
        </w:rPr>
        <w:t>Fomentar la participación activa de los/las voluntarios/as en las</w:t>
      </w:r>
      <w:r>
        <w:rPr>
          <w:spacing w:val="1"/>
          <w:w w:val="95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noticias,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experiencias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-6"/>
        </w:rPr>
        <w:t> </w:t>
      </w:r>
      <w:r>
        <w:rPr/>
        <w:t>informal.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Eventos sociales y culturales: </w:t>
      </w:r>
      <w:r>
        <w:rPr>
          <w:w w:val="95"/>
        </w:rPr>
        <w:t>Organizar eventos sociales y culturales, como encuentros casuales,</w:t>
      </w:r>
      <w:r>
        <w:rPr>
          <w:spacing w:val="1"/>
          <w:w w:val="95"/>
        </w:rPr>
        <w:t> </w:t>
      </w:r>
      <w:r>
        <w:rPr/>
        <w:t>salidas o actividades recreativas, para fortalecer los lazos entre las personas voluntarias en un</w:t>
      </w:r>
      <w:r>
        <w:rPr>
          <w:spacing w:val="1"/>
        </w:rPr>
        <w:t> </w:t>
      </w:r>
      <w:r>
        <w:rPr/>
        <w:t>entorno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formal.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La</w:t>
      </w:r>
      <w:r>
        <w:rPr>
          <w:spacing w:val="15"/>
        </w:rPr>
        <w:t> </w:t>
      </w:r>
      <w:r>
        <w:rPr/>
        <w:t>creación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canales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formales</w:t>
      </w:r>
      <w:r>
        <w:rPr>
          <w:spacing w:val="16"/>
        </w:rPr>
        <w:t> </w:t>
      </w:r>
      <w:r>
        <w:rPr/>
        <w:t>fomenta</w:t>
      </w:r>
      <w:r>
        <w:rPr>
          <w:spacing w:val="16"/>
        </w:rPr>
        <w:t> </w:t>
      </w:r>
      <w:r>
        <w:rPr/>
        <w:t>una</w:t>
      </w:r>
      <w:r>
        <w:rPr>
          <w:spacing w:val="16"/>
        </w:rPr>
        <w:t> </w:t>
      </w:r>
      <w:r>
        <w:rPr/>
        <w:t>participación</w:t>
      </w:r>
      <w:r>
        <w:rPr>
          <w:spacing w:val="16"/>
        </w:rPr>
        <w:t> </w:t>
      </w:r>
      <w:r>
        <w:rPr/>
        <w:t>más</w:t>
      </w:r>
      <w:r>
        <w:rPr>
          <w:spacing w:val="16"/>
        </w:rPr>
        <w:t> </w:t>
      </w:r>
      <w:r>
        <w:rPr/>
        <w:t>activa</w:t>
      </w:r>
      <w:r>
        <w:rPr>
          <w:spacing w:val="15"/>
        </w:rPr>
        <w:t> </w:t>
      </w:r>
      <w:r>
        <w:rPr/>
        <w:t>y</w:t>
      </w:r>
      <w:r>
        <w:rPr>
          <w:spacing w:val="16"/>
        </w:rPr>
        <w:t> </w:t>
      </w:r>
      <w:r>
        <w:rPr/>
        <w:t>espontánea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parte</w:t>
      </w:r>
      <w:r>
        <w:rPr>
          <w:spacing w:val="-48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sienten</w:t>
      </w:r>
      <w:r>
        <w:rPr>
          <w:spacing w:val="1"/>
        </w:rPr>
        <w:t> </w:t>
      </w:r>
      <w:r>
        <w:rPr/>
        <w:t>libres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y</w:t>
      </w:r>
      <w:r>
        <w:rPr>
          <w:spacing w:val="-48"/>
        </w:rPr>
        <w:t> </w:t>
      </w:r>
      <w:r>
        <w:rPr/>
        <w:t>disponibilidad.</w:t>
      </w:r>
    </w:p>
    <w:p>
      <w:pPr>
        <w:pStyle w:val="BodyText"/>
        <w:spacing w:line="316" w:lineRule="auto"/>
        <w:ind w:left="1546" w:right="1191"/>
        <w:jc w:val="both"/>
      </w:pPr>
      <w:r>
        <w:rPr/>
        <w:t>Al facilitar la interacción informal, se fortalecen los lazos entre los/las voluntarios/as, creando una</w:t>
      </w:r>
      <w:r>
        <w:rPr>
          <w:spacing w:val="1"/>
        </w:rPr>
        <w:t> </w:t>
      </w:r>
      <w:r>
        <w:rPr/>
        <w:t>comunidad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cohesionada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comprometida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misión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asociación.</w:t>
      </w:r>
    </w:p>
    <w:p>
      <w:pPr>
        <w:pStyle w:val="BodyText"/>
        <w:spacing w:line="316" w:lineRule="auto"/>
        <w:ind w:left="1546" w:right="1191"/>
        <w:jc w:val="both"/>
      </w:pP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surjan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variedad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perspectivas,</w:t>
      </w:r>
      <w:r>
        <w:rPr>
          <w:spacing w:val="1"/>
        </w:rPr>
        <w:t> </w:t>
      </w:r>
      <w:r>
        <w:rPr/>
        <w:t>enriqueciendo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innovación</w:t>
      </w:r>
      <w:r>
        <w:rPr>
          <w:spacing w:val="-6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asociación.</w:t>
      </w:r>
    </w:p>
    <w:p>
      <w:pPr>
        <w:pStyle w:val="BodyText"/>
        <w:spacing w:line="316" w:lineRule="auto"/>
        <w:ind w:left="1546" w:right="1191"/>
        <w:jc w:val="both"/>
      </w:pPr>
      <w:r>
        <w:rPr/>
        <w:t>Crea un ambiente de trabajo más positivo y relajado, donde las personas voluntarias se sienten</w:t>
      </w:r>
      <w:r>
        <w:rPr>
          <w:spacing w:val="1"/>
        </w:rPr>
        <w:t> </w:t>
      </w:r>
      <w:r>
        <w:rPr/>
        <w:t>cómodos</w:t>
      </w:r>
      <w:r>
        <w:rPr>
          <w:spacing w:val="-5"/>
        </w:rPr>
        <w:t> </w:t>
      </w:r>
      <w:r>
        <w:rPr/>
        <w:t>compartiendo</w:t>
      </w:r>
      <w:r>
        <w:rPr>
          <w:spacing w:val="-5"/>
        </w:rPr>
        <w:t> </w:t>
      </w:r>
      <w:r>
        <w:rPr/>
        <w:t>ideas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colaborando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</w:t>
      </w:r>
      <w:r>
        <w:rPr>
          <w:spacing w:val="-5"/>
        </w:rPr>
        <w:t> </w:t>
      </w:r>
      <w:r>
        <w:rPr/>
        <w:t>menos</w:t>
      </w:r>
      <w:r>
        <w:rPr>
          <w:spacing w:val="-5"/>
        </w:rPr>
        <w:t> </w:t>
      </w:r>
      <w:r>
        <w:rPr/>
        <w:t>estructurada.</w:t>
      </w:r>
    </w:p>
    <w:p>
      <w:pPr>
        <w:pStyle w:val="BodyText"/>
        <w:spacing w:line="316" w:lineRule="auto"/>
        <w:ind w:left="1546" w:right="1191"/>
        <w:jc w:val="both"/>
      </w:pPr>
      <w:r>
        <w:rPr/>
        <w:t>Brindar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personalizada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adaptada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preferencias,</w:t>
      </w:r>
      <w:r>
        <w:rPr>
          <w:spacing w:val="-4"/>
        </w:rPr>
        <w:t> </w:t>
      </w:r>
      <w:r>
        <w:rPr/>
        <w:t>puede</w:t>
      </w:r>
      <w:r>
        <w:rPr>
          <w:spacing w:val="-3"/>
        </w:rPr>
        <w:t> </w:t>
      </w:r>
      <w:r>
        <w:rPr/>
        <w:t>contribuir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mayor</w:t>
      </w:r>
      <w:r>
        <w:rPr>
          <w:spacing w:val="-3"/>
        </w:rPr>
        <w:t> </w:t>
      </w:r>
      <w:r>
        <w:rPr/>
        <w:t>retención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compromiso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largo</w:t>
      </w:r>
      <w:r>
        <w:rPr>
          <w:spacing w:val="-4"/>
        </w:rPr>
        <w:t> </w:t>
      </w:r>
      <w:r>
        <w:rPr/>
        <w:t>plazo.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469.661591pt;margin-top:10.867951pt;width:44.45pt;height:44.45pt;mso-position-horizontal-relative:page;mso-position-vertical-relative:paragraph;z-index:-15618048;mso-wrap-distance-left:0;mso-wrap-distance-right:0" coordorigin="9393,217" coordsize="889,889" path="m9393,662l9399,590,9416,521,9443,457,9479,399,9523,347,9575,303,9633,267,9697,240,9765,223,9837,217,9910,223,9978,240,10042,267,10100,303,10152,347,10196,399,10232,457,10259,521,10276,590,10282,662,10276,734,10259,802,10232,866,10196,924,10152,976,10100,1020,10042,1056,9978,1083,9910,1100,9837,1106,9765,1100,9697,1083,9633,1056,9575,1020,9523,976,9479,924,9443,866,9416,802,9399,734,9393,662xe" filled="true" fillcolor="#7dd957" stroked="false">
            <v:path arrowok="t"/>
            <v:fill type="solid"/>
            <w10:wrap type="topAndBottom"/>
          </v:shape>
        </w:pict>
      </w:r>
    </w:p>
    <w:p>
      <w:pPr>
        <w:pStyle w:val="BodyText"/>
        <w:ind w:left="8852"/>
        <w:rPr>
          <w:sz w:val="20"/>
        </w:rPr>
      </w:pPr>
      <w:r>
        <w:rPr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0,204l16,125,60,60,125,16,204,0,283,16,348,60,392,125,408,204,392,283,348,348,283,392,204,408,125,392,60,348,16,283,0,204xe" filled="true" fillcolor="#7dd957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240" w:lineRule="auto"/>
        <w:ind w:left="1081" w:right="0" w:firstLine="0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3.5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Asegurar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un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espacio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actividad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participación.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spacing w:val="93"/>
          <w:position w:val="2"/>
          <w:sz w:val="20"/>
        </w:rPr>
        <w:pict>
          <v:group style="width:44.45pt;height:44.45pt;mso-position-horizontal-relative:char;mso-position-vertical-relative:line" coordorigin="0,0" coordsize="889,889">
            <v:shape style="position:absolute;left:0;top:0;width:889;height:889" coordorigin="0,0" coordsize="889,889" path="m444,888l372,883,304,866,240,839,182,803,130,758,86,707,50,648,23,585,6,516,0,444,6,372,23,304,50,240,86,182,130,130,182,86,240,50,304,23,372,6,444,0,516,6,585,23,648,50,707,86,758,130,803,182,839,240,866,304,883,372,888,444,883,516,866,585,839,648,803,707,758,758,707,803,648,839,585,866,516,883,444,888xe" filled="true" fillcolor="#7dd957" stroked="false">
              <v:path arrowok="t"/>
              <v:fill type="solid"/>
            </v:shape>
          </v:group>
        </w:pict>
      </w:r>
      <w:r>
        <w:rPr>
          <w:spacing w:val="93"/>
          <w:position w:val="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7"/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7480555</wp:posOffset>
            </wp:positionH>
            <wp:positionV relativeFrom="paragraph">
              <wp:posOffset>-404112</wp:posOffset>
            </wp:positionV>
            <wp:extent cx="75436" cy="233709"/>
            <wp:effectExtent l="0" t="0" r="0" b="0"/>
            <wp:wrapNone/>
            <wp:docPr id="2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" cy="23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2.081787pt;margin-top:-161.64772pt;width:22.9pt;height:68.9pt;mso-position-horizontal-relative:page;mso-position-vertical-relative:paragraph;z-index:15842816" coordorigin="11442,-3233" coordsize="458,1378" path="m11899,-1856l11832,-1888,11771,-1925,11713,-1968,11660,-2016,11612,-2070,11569,-2127,11532,-2189,11500,-2254,11475,-2322,11457,-2394,11445,-2468,11442,-2544,11445,-2621,11457,-2695,11475,-2766,11500,-2835,11532,-2900,11569,-2962,11612,-3019,11660,-3072,11713,-3121,11771,-3164,11832,-3201,11898,-3232,11899,-3233,11899,-1856xe" filled="true" fillcolor="#7dd957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590397pt;margin-top:-22.943483pt;width:515.6pt;height:626.550pt;mso-position-horizontal-relative:page;mso-position-vertical-relative:paragraph;z-index:-17067520" coordorigin="792,-459" coordsize="10312,12531">
            <v:rect style="position:absolute;left:791;top:-459;width:10312;height:12531" filled="true" fillcolor="#7dd957" stroked="false">
              <v:fill opacity="8519f" type="solid"/>
            </v:rect>
            <v:shape style="position:absolute;left:1324;top:626;width:60;height:10157" coordorigin="1324,627" coordsize="60,10157" path="m1384,10750l1384,10746,1381,10738,1378,10735,1373,10730,1370,10727,1362,10724,1358,10724,1350,10724,1347,10724,1339,10727,1336,10730,1330,10735,1328,10738,1325,10746,1324,10750,1324,10757,1325,10761,1328,10769,1330,10772,1336,10778,1339,10780,1347,10783,1350,10783,1358,10783,1362,10783,1370,10780,1373,10778,1378,10772,1381,10769,1384,10761,1384,10757,1384,10754,1384,10750xm1384,9805l1384,9802,1381,9794,1378,9791,1373,9785,1370,9783,1362,9780,1358,9779,1350,9779,1347,9780,1339,9783,1336,9785,1330,9791,1328,9794,1325,9802,1324,9805,1324,9813,1325,9817,1328,9824,1330,9828,1336,9833,1339,9835,1347,9839,1350,9839,1358,9839,1362,9839,1370,9835,1373,9833,1378,9828,1381,9824,1384,9817,1384,9813,1384,9809,1384,9805xm1384,8861l1384,8857,1381,8850,1378,8847,1373,8841,1370,8839,1362,8836,1358,8835,1350,8835,1347,8836,1339,8839,1336,8841,1330,8847,1328,8850,1325,8857,1324,8861,1324,8869,1325,8873,1328,8880,1330,8884,1336,8889,1339,8891,1347,8894,1350,8895,1358,8895,1362,8894,1370,8891,1373,8889,1378,8884,1381,8880,1384,8873,1384,8869,1384,8865,1384,8861xm1384,8232l1384,8228,1381,8221,1378,8217,1373,8212,1370,8210,1362,8206,1358,8206,1350,8206,1347,8206,1339,8210,1336,8212,1330,8217,1328,8221,1325,8228,1324,8232,1324,8240,1325,8243,1328,8251,1330,8254,1336,8260,1339,8262,1347,8265,1350,8266,1358,8266,1362,8265,1370,8262,1373,8260,1378,8254,1381,8251,1384,8243,1384,8240,1384,8236,1384,8232xm1384,7288l1384,7284,1381,7276,1378,7273,1373,7268,1370,7265,1362,7262,1358,7262,1350,7262,1347,7262,1339,7265,1336,7268,1330,7273,1328,7276,1325,7284,1324,7288,1324,7295,1325,7299,1328,7307,1330,7310,1336,7316,1339,7318,1347,7321,1350,7321,1358,7321,1362,7321,1370,7318,1373,7316,1378,7310,1381,7307,1384,7299,1384,7295,1384,7292,1384,7288xm1384,4429l1384,4426,1381,4418,1378,4415,1373,4409,1370,4407,1362,4404,1358,4403,1350,4403,1347,4404,1339,4407,1336,4409,1330,4415,1328,4418,1325,4426,1324,4429,1324,4437,1325,4441,1328,4448,1330,4452,1336,4457,1339,4460,1347,4463,1350,4463,1358,4463,1362,4463,1370,4460,1373,4457,1378,4452,1381,4448,1384,4441,1384,4437,1384,4433,1384,4429xm1384,3485l1384,3481,1381,3474,1378,3471,1373,3465,1370,3463,1362,3460,1358,3459,1350,3459,1347,3460,1339,3463,1336,3465,1330,3471,1328,3474,1325,3481,1324,3485,1324,3493,1325,3497,1328,3504,1330,3508,1336,3513,1339,3515,1347,3518,1350,3519,1358,3519,1362,3518,1370,3515,1373,3513,1378,3508,1381,3504,1384,3497,1384,3493,1384,3489,1384,3485xm1384,2541l1384,2537,1381,2530,1378,2527,1373,2521,1370,2519,1362,2516,1358,2515,1350,2515,1347,2516,1339,2519,1336,2521,1330,2527,1328,2530,1325,2537,1324,2541,1324,2549,1325,2553,1328,2560,1330,2563,1336,2569,1339,2571,1347,2574,1350,2575,1358,2575,1362,2574,1370,2571,1373,2569,1378,2563,1381,2560,1384,2553,1384,2549,1384,2545,1384,2541xm1384,1597l1384,1593,1381,1586,1378,1582,1373,1577,1370,1575,1362,1572,1358,1571,1350,1571,1347,1572,1339,1575,1336,1577,1330,1582,1328,1586,1325,1593,1324,1597,1324,1605,1325,1609,1328,1616,1330,1619,1336,1625,1339,1627,1347,1630,1350,1631,1358,1631,1362,1630,1370,1627,1373,1625,1378,1619,1381,1616,1384,1609,1384,1605,1384,1601,1384,1597xm1384,653l1384,649,1381,641,1378,638,1373,633,1370,630,1362,627,1358,627,1350,627,1347,627,1339,630,1336,633,1330,638,1328,641,1325,649,1324,653,1324,661,1325,664,1328,672,1330,675,1336,681,1339,683,1347,686,1350,687,1358,687,1362,686,1370,683,1373,681,1378,675,1381,672,1384,664,1384,661,1384,657,1384,6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316" w:lineRule="auto" w:before="104"/>
        <w:ind w:left="1546" w:right="1191"/>
        <w:jc w:val="both"/>
      </w:pPr>
      <w:r>
        <w:rPr>
          <w:b/>
          <w:w w:val="95"/>
        </w:rPr>
        <w:t>Diseño de espacios físicos adecuados: </w:t>
      </w:r>
      <w:r>
        <w:rPr>
          <w:w w:val="95"/>
        </w:rPr>
        <w:t>Asegurar que los espacios físicos de la organización estén</w:t>
      </w:r>
      <w:r>
        <w:rPr>
          <w:spacing w:val="1"/>
          <w:w w:val="95"/>
        </w:rPr>
        <w:t> </w:t>
      </w:r>
      <w:r>
        <w:rPr/>
        <w:t>diseñados de manera que faciliten la colaboración, la comunicación y la realización de actividades</w:t>
      </w:r>
      <w:r>
        <w:rPr>
          <w:spacing w:val="1"/>
        </w:rPr>
        <w:t> </w:t>
      </w:r>
      <w:r>
        <w:rPr/>
        <w:t>específicas.</w:t>
      </w:r>
      <w:r>
        <w:rPr>
          <w:spacing w:val="-6"/>
        </w:rPr>
        <w:t> </w:t>
      </w:r>
      <w:r>
        <w:rPr/>
        <w:t>Esto</w:t>
      </w:r>
      <w:r>
        <w:rPr>
          <w:spacing w:val="-5"/>
        </w:rPr>
        <w:t> </w:t>
      </w:r>
      <w:r>
        <w:rPr/>
        <w:t>puede</w:t>
      </w:r>
      <w:r>
        <w:rPr>
          <w:spacing w:val="-6"/>
        </w:rPr>
        <w:t> </w:t>
      </w:r>
      <w:r>
        <w:rPr/>
        <w:t>incluir</w:t>
      </w:r>
      <w:r>
        <w:rPr>
          <w:spacing w:val="-5"/>
        </w:rPr>
        <w:t> </w:t>
      </w:r>
      <w:r>
        <w:rPr/>
        <w:t>áreas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</w:t>
      </w:r>
      <w:r>
        <w:rPr>
          <w:spacing w:val="-5"/>
        </w:rPr>
        <w:t> </w:t>
      </w:r>
      <w:r>
        <w:rPr/>
        <w:t>compartido,</w:t>
      </w:r>
      <w:r>
        <w:rPr>
          <w:spacing w:val="-5"/>
        </w:rPr>
        <w:t> </w:t>
      </w:r>
      <w:r>
        <w:rPr/>
        <w:t>salas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reuniones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espacios</w:t>
      </w:r>
      <w:r>
        <w:rPr>
          <w:spacing w:val="-5"/>
        </w:rPr>
        <w:t> </w:t>
      </w:r>
      <w:r>
        <w:rPr/>
        <w:t>versátiles.</w:t>
      </w:r>
      <w:r>
        <w:rPr>
          <w:spacing w:val="-48"/>
        </w:rPr>
        <w:t> </w:t>
      </w:r>
      <w:r>
        <w:rPr>
          <w:b/>
          <w:spacing w:val="-1"/>
        </w:rPr>
        <w:t>Plataforma en línea para colaboración: </w:t>
      </w:r>
      <w:r>
        <w:rPr/>
        <w:t>Implementar una plataforma en línea que facilite la</w:t>
      </w:r>
      <w:r>
        <w:rPr>
          <w:spacing w:val="1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los/las</w:t>
      </w:r>
      <w:r>
        <w:rPr>
          <w:spacing w:val="1"/>
        </w:rPr>
        <w:t> </w:t>
      </w:r>
      <w:r>
        <w:rPr/>
        <w:t>voluntarios/as,</w:t>
      </w:r>
      <w:r>
        <w:rPr>
          <w:spacing w:val="1"/>
        </w:rPr>
        <w:t> </w:t>
      </w:r>
      <w:r>
        <w:rPr/>
        <w:t>permitiéndoles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información,</w:t>
      </w:r>
      <w:r>
        <w:rPr>
          <w:spacing w:val="-6"/>
        </w:rPr>
        <w:t> </w:t>
      </w:r>
      <w:r>
        <w:rPr/>
        <w:t>coordinar</w:t>
      </w:r>
      <w:r>
        <w:rPr>
          <w:spacing w:val="-5"/>
        </w:rPr>
        <w:t> </w:t>
      </w:r>
      <w:r>
        <w:rPr/>
        <w:t>actividades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participar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discusiones.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Espacios virtuales de participación: </w:t>
      </w:r>
      <w:r>
        <w:rPr/>
        <w:t>Crear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virtuales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voluntarias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participar</w:t>
      </w:r>
      <w:r>
        <w:rPr>
          <w:spacing w:val="1"/>
        </w:rPr>
        <w:t> </w:t>
      </w:r>
      <w:r>
        <w:rPr/>
        <w:t>activamente,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físicamente</w:t>
      </w:r>
      <w:r>
        <w:rPr>
          <w:spacing w:val="-48"/>
        </w:rPr>
        <w:t> </w:t>
      </w:r>
      <w:r>
        <w:rPr/>
        <w:t>presentes.</w:t>
      </w:r>
      <w:r>
        <w:rPr>
          <w:spacing w:val="-5"/>
        </w:rPr>
        <w:t> </w:t>
      </w:r>
      <w:r>
        <w:rPr/>
        <w:t>Esto</w:t>
      </w:r>
      <w:r>
        <w:rPr>
          <w:spacing w:val="-4"/>
        </w:rPr>
        <w:t> </w:t>
      </w:r>
      <w:r>
        <w:rPr/>
        <w:t>puede</w:t>
      </w:r>
      <w:r>
        <w:rPr>
          <w:spacing w:val="-5"/>
        </w:rPr>
        <w:t> </w:t>
      </w:r>
      <w:r>
        <w:rPr/>
        <w:t>incluir</w:t>
      </w:r>
      <w:r>
        <w:rPr>
          <w:spacing w:val="-4"/>
        </w:rPr>
        <w:t> </w:t>
      </w:r>
      <w:r>
        <w:rPr/>
        <w:t>foros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línea,</w:t>
      </w:r>
      <w:r>
        <w:rPr>
          <w:spacing w:val="-4"/>
        </w:rPr>
        <w:t> </w:t>
      </w:r>
      <w:r>
        <w:rPr/>
        <w:t>videoconferencias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grupos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discusión.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Acceso a recursos y herramientas: </w:t>
      </w:r>
      <w:r>
        <w:rPr/>
        <w:t>Asegurar que las personas voluntarias tengan acceso a los</w:t>
      </w:r>
      <w:r>
        <w:rPr>
          <w:spacing w:val="1"/>
        </w:rPr>
        <w:t> </w:t>
      </w:r>
      <w:r>
        <w:rPr/>
        <w:t>recursos y herramientas necesarios para llevar a cabo sus actividades de manera efectiva. Esto</w:t>
      </w:r>
      <w:r>
        <w:rPr>
          <w:spacing w:val="1"/>
        </w:rPr>
        <w:t> </w:t>
      </w:r>
      <w:r>
        <w:rPr/>
        <w:t>puede</w:t>
      </w:r>
      <w:r>
        <w:rPr>
          <w:spacing w:val="-6"/>
        </w:rPr>
        <w:t> </w:t>
      </w:r>
      <w:r>
        <w:rPr/>
        <w:t>incluir</w:t>
      </w:r>
      <w:r>
        <w:rPr>
          <w:spacing w:val="-5"/>
        </w:rPr>
        <w:t> </w:t>
      </w:r>
      <w:r>
        <w:rPr/>
        <w:t>materiales,</w:t>
      </w:r>
      <w:r>
        <w:rPr>
          <w:spacing w:val="-6"/>
        </w:rPr>
        <w:t> </w:t>
      </w:r>
      <w:r>
        <w:rPr/>
        <w:t>tecnología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apoyo</w:t>
      </w:r>
      <w:r>
        <w:rPr>
          <w:spacing w:val="-5"/>
        </w:rPr>
        <w:t> </w:t>
      </w:r>
      <w:r>
        <w:rPr/>
        <w:t>logístico.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Facilitar la flexibilidad en la participación: </w:t>
      </w:r>
      <w:r>
        <w:rPr>
          <w:w w:val="95"/>
        </w:rPr>
        <w:t>Ser flexible en cuanto a las formas de participación,</w:t>
      </w:r>
      <w:r>
        <w:rPr>
          <w:spacing w:val="1"/>
          <w:w w:val="95"/>
        </w:rPr>
        <w:t> </w:t>
      </w:r>
      <w:r>
        <w:rPr/>
        <w:t>reconociendo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los/las</w:t>
      </w:r>
      <w:r>
        <w:rPr>
          <w:spacing w:val="1"/>
        </w:rPr>
        <w:t> </w:t>
      </w:r>
      <w:r>
        <w:rPr/>
        <w:t>voluntarios/as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ofreciendo</w:t>
      </w:r>
      <w:r>
        <w:rPr>
          <w:spacing w:val="1"/>
        </w:rPr>
        <w:t> </w:t>
      </w:r>
      <w:r>
        <w:rPr/>
        <w:t>oportunidades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adapten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horarios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disponibilidades.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Se espera que la creación de un espacio propicio anime a un mayor número de voluntarios/as a</w:t>
      </w:r>
      <w:r>
        <w:rPr>
          <w:spacing w:val="1"/>
        </w:rPr>
        <w:t> </w:t>
      </w:r>
      <w:r>
        <w:rPr/>
        <w:t>participar activamente en las actividades de la organización, contribuyendo así a su misión y</w:t>
      </w:r>
      <w:r>
        <w:rPr>
          <w:spacing w:val="1"/>
        </w:rPr>
        <w:t> </w:t>
      </w:r>
      <w:r>
        <w:rPr/>
        <w:t>objetivos.</w:t>
      </w:r>
    </w:p>
    <w:p>
      <w:pPr>
        <w:pStyle w:val="BodyText"/>
        <w:spacing w:line="316" w:lineRule="auto"/>
        <w:ind w:left="1546" w:right="1191"/>
        <w:jc w:val="both"/>
      </w:pPr>
      <w:r>
        <w:rPr/>
        <w:t>La creación de un entorno favorable fomenta la cohesión y el sentido de comunidad entre los</w:t>
      </w:r>
      <w:r>
        <w:rPr>
          <w:spacing w:val="1"/>
        </w:rPr>
        <w:t> </w:t>
      </w:r>
      <w:r>
        <w:rPr/>
        <w:t>voluntarios/as,</w:t>
      </w:r>
      <w:r>
        <w:rPr>
          <w:spacing w:val="-5"/>
        </w:rPr>
        <w:t> </w:t>
      </w:r>
      <w:r>
        <w:rPr/>
        <w:t>fortaleciendo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relaciones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compromiso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organización.</w:t>
      </w:r>
    </w:p>
    <w:p>
      <w:pPr>
        <w:pStyle w:val="BodyText"/>
        <w:spacing w:line="316" w:lineRule="auto"/>
        <w:ind w:left="1546" w:right="1191"/>
        <w:jc w:val="both"/>
      </w:pPr>
      <w:r>
        <w:rPr/>
        <w:t>Un espacio de actividad bien gestionado y participativo tiende a mejorar la efectividad de las</w:t>
      </w:r>
      <w:r>
        <w:rPr>
          <w:spacing w:val="1"/>
        </w:rPr>
        <w:t> </w:t>
      </w:r>
      <w:r>
        <w:rPr/>
        <w:t>actividades, ya que los voluntarios y voluntarias se sienten motivados y comprometidos con los</w:t>
      </w:r>
      <w:r>
        <w:rPr>
          <w:spacing w:val="1"/>
        </w:rPr>
        <w:t> </w:t>
      </w:r>
      <w:r>
        <w:rPr/>
        <w:t>objetivos</w:t>
      </w:r>
      <w:r>
        <w:rPr>
          <w:spacing w:val="-7"/>
        </w:rPr>
        <w:t> </w:t>
      </w:r>
      <w:r>
        <w:rPr/>
        <w:t>compartidos.</w:t>
      </w:r>
    </w:p>
    <w:p>
      <w:pPr>
        <w:pStyle w:val="BodyText"/>
        <w:spacing w:line="316" w:lineRule="auto"/>
        <w:ind w:left="1546" w:right="1191"/>
        <w:jc w:val="both"/>
      </w:pP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activa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propicio</w:t>
      </w:r>
      <w:r>
        <w:rPr>
          <w:spacing w:val="1"/>
        </w:rPr>
        <w:t> </w:t>
      </w:r>
      <w:r>
        <w:rPr/>
        <w:t>suele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generación</w:t>
      </w:r>
      <w:r>
        <w:rPr>
          <w:spacing w:val="1"/>
        </w:rPr>
        <w:t> </w:t>
      </w:r>
      <w:r>
        <w:rPr/>
        <w:t>de</w:t>
      </w:r>
      <w:r>
        <w:rPr>
          <w:spacing w:val="50"/>
        </w:rPr>
        <w:t> </w:t>
      </w:r>
      <w:r>
        <w:rPr/>
        <w:t>ideas</w:t>
      </w:r>
      <w:r>
        <w:rPr>
          <w:spacing w:val="1"/>
        </w:rPr>
        <w:t> </w:t>
      </w:r>
      <w:r>
        <w:rPr/>
        <w:t>innovadoras,</w:t>
      </w:r>
      <w:r>
        <w:rPr>
          <w:spacing w:val="13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sienten</w:t>
      </w:r>
      <w:r>
        <w:rPr>
          <w:spacing w:val="14"/>
        </w:rPr>
        <w:t> </w:t>
      </w:r>
      <w:r>
        <w:rPr/>
        <w:t>empoderados</w:t>
      </w:r>
      <w:r>
        <w:rPr>
          <w:spacing w:val="13"/>
        </w:rPr>
        <w:t> </w:t>
      </w:r>
      <w:r>
        <w:rPr/>
        <w:t>para</w:t>
      </w:r>
      <w:r>
        <w:rPr>
          <w:spacing w:val="14"/>
        </w:rPr>
        <w:t> </w:t>
      </w:r>
      <w:r>
        <w:rPr/>
        <w:t>proponer</w:t>
      </w:r>
      <w:r>
        <w:rPr>
          <w:spacing w:val="14"/>
        </w:rPr>
        <w:t> </w:t>
      </w:r>
      <w:r>
        <w:rPr/>
        <w:t>soluciones</w:t>
      </w:r>
      <w:r>
        <w:rPr>
          <w:spacing w:val="14"/>
        </w:rPr>
        <w:t> </w:t>
      </w:r>
      <w:r>
        <w:rPr/>
        <w:t>creativas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desafíos</w:t>
      </w:r>
      <w:r>
        <w:rPr>
          <w:spacing w:val="14"/>
        </w:rPr>
        <w:t> </w:t>
      </w:r>
      <w:r>
        <w:rPr/>
        <w:t>de</w:t>
      </w:r>
      <w:r>
        <w:rPr>
          <w:spacing w:val="-48"/>
        </w:rPr>
        <w:t> </w:t>
      </w:r>
      <w:r>
        <w:rPr/>
        <w:t>la</w:t>
      </w:r>
      <w:r>
        <w:rPr>
          <w:spacing w:val="-6"/>
        </w:rPr>
        <w:t> </w:t>
      </w:r>
      <w:r>
        <w:rPr/>
        <w:t>organización.</w:t>
      </w:r>
    </w:p>
    <w:p>
      <w:pPr>
        <w:pStyle w:val="BodyText"/>
        <w:spacing w:line="316" w:lineRule="auto"/>
        <w:ind w:left="1546" w:right="1191"/>
        <w:jc w:val="both"/>
      </w:pPr>
      <w:r>
        <w:rPr/>
        <w:t>Se</w:t>
      </w:r>
      <w:r>
        <w:rPr>
          <w:spacing w:val="1"/>
        </w:rPr>
        <w:t> </w:t>
      </w:r>
      <w:r>
        <w:rPr/>
        <w:t>facilita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fluida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voluntarias,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contribuye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eficiencia</w:t>
      </w:r>
      <w:r>
        <w:rPr>
          <w:spacing w:val="7"/>
        </w:rPr>
        <w:t> </w:t>
      </w:r>
      <w:r>
        <w:rPr/>
        <w:t>y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efectividad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implementación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actividades.</w:t>
      </w:r>
    </w:p>
    <w:p>
      <w:pPr>
        <w:spacing w:after="0" w:line="316" w:lineRule="auto"/>
        <w:jc w:val="both"/>
        <w:sectPr>
          <w:pgSz w:w="11900" w:h="16850"/>
          <w:pgMar w:top="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428" w:val="left" w:leader="none"/>
        </w:tabs>
        <w:spacing w:line="240" w:lineRule="auto" w:before="92" w:after="0"/>
        <w:ind w:left="1427" w:right="0" w:hanging="360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504.313385pt;margin-top:-90.528648pt;width:44.45pt;height:44.45pt;mso-position-horizontal-relative:page;mso-position-vertical-relative:paragraph;z-index:15844352" coordorigin="10086,-1811" coordsize="889,889" path="m10949,-1217l10919,-1151,10880,-1092,10834,-1041,10780,-999,10721,-965,10657,-940,10590,-926,10521,-922,10451,-929,10381,-948,10315,-978,10257,-1016,10206,-1063,10163,-1117,10129,-1176,10105,-1240,10090,-1307,10086,-1376,10093,-1446,10112,-1516,10142,-1582,10181,-1640,10227,-1691,10281,-1734,10340,-1768,10404,-1792,10471,-1807,10540,-1811,10610,-1803,10680,-1785,10746,-1755,10805,-1716,10855,-1669,10898,-1616,10932,-1557,10956,-1493,10971,-1426,10975,-1357,10968,-1287,10949,-1217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629761pt;margin-top:-97.605392pt;width:20.4pt;height:20.4pt;mso-position-horizontal-relative:page;mso-position-vertical-relative:paragraph;z-index:15844864" coordorigin="11293,-1952" coordsize="408,408" path="m11688,-1680l11647,-1611,11584,-1564,11508,-1545,11428,-1556,11358,-1598,11312,-1661,11293,-1737,11304,-1817,11346,-1886,11409,-1933,11485,-1952,11565,-1941,11634,-1899,11681,-1836,11700,-1760,11688,-1680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800079pt;margin-top:-105.36586pt;width:51.85pt;height:10.5pt;mso-position-horizontal-relative:page;mso-position-vertical-relative:paragraph;z-index:15845376" coordorigin="9076,-2107" coordsize="1037,210" path="m10113,-2107l10037,-2043,9977,-2003,9914,-1969,9848,-1942,9780,-1920,9709,-1906,9637,-1898,9564,-1898,9490,-1904,9417,-1919,9344,-1941,9273,-1970,9207,-2006,9146,-2047,9090,-2094,9076,-2107,10113,-2107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emboss/>
          <w:color w:val="7DD957"/>
          <w:w w:val="115"/>
          <w:sz w:val="21"/>
        </w:rPr>
        <w:t>COORDINACIÓN</w:t>
      </w:r>
      <w:r>
        <w:rPr>
          <w:rFonts w:ascii="Trebuchet MS" w:hAnsi="Trebuchet MS"/>
          <w:b/>
          <w:shadow w:val="0"/>
          <w:color w:val="7DD957"/>
          <w:spacing w:val="11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CON</w:t>
      </w:r>
      <w:r>
        <w:rPr>
          <w:rFonts w:ascii="Trebuchet MS" w:hAnsi="Trebuchet MS"/>
          <w:b/>
          <w:shadow w:val="0"/>
          <w:color w:val="7DD957"/>
          <w:spacing w:val="11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OTRAS</w:t>
      </w:r>
      <w:r>
        <w:rPr>
          <w:rFonts w:ascii="Trebuchet MS" w:hAnsi="Trebuchet MS"/>
          <w:b/>
          <w:shadow w:val="0"/>
          <w:color w:val="7DD957"/>
          <w:spacing w:val="12"/>
          <w:w w:val="115"/>
          <w:sz w:val="21"/>
        </w:rPr>
        <w:t> </w:t>
      </w:r>
      <w:r>
        <w:rPr>
          <w:rFonts w:ascii="Trebuchet MS" w:hAnsi="Trebuchet MS"/>
          <w:b/>
          <w:emboss/>
          <w:color w:val="7DD957"/>
          <w:w w:val="115"/>
          <w:sz w:val="21"/>
        </w:rPr>
        <w:t>ENTIDADES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</w:rPr>
      </w:pPr>
      <w:r>
        <w:rPr/>
        <w:pict>
          <v:shape style="position:absolute;margin-left:54.079952pt;margin-top:13.54348pt;width:481.25pt;height:27pt;mso-position-horizontal-relative:page;mso-position-vertical-relative:paragraph;z-index:-15613440;mso-wrap-distance-left:0;mso-wrap-distance-right:0" type="#_x0000_t202" filled="true" fillcolor="#7dd957" stroked="false">
            <v:textbox inset="0,0,0,0">
              <w:txbxContent>
                <w:p>
                  <w:pPr>
                    <w:spacing w:before="0"/>
                    <w:ind w:left="8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90"/>
                      <w:sz w:val="21"/>
                    </w:rPr>
                    <w:t>4.1</w:t>
                  </w:r>
                  <w:r>
                    <w:rPr>
                      <w:b/>
                      <w:spacing w:val="44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Aumentar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el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grado</w:t>
                  </w:r>
                  <w:r>
                    <w:rPr>
                      <w:b/>
                      <w:spacing w:val="44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de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sensibilización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de</w:t>
                  </w:r>
                  <w:r>
                    <w:rPr>
                      <w:b/>
                      <w:spacing w:val="44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la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ciudadanía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respecto</w:t>
                  </w:r>
                  <w:r>
                    <w:rPr>
                      <w:b/>
                      <w:spacing w:val="44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a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la</w:t>
                  </w:r>
                  <w:r>
                    <w:rPr>
                      <w:b/>
                      <w:spacing w:val="45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diversidad</w:t>
                  </w:r>
                  <w:r>
                    <w:rPr>
                      <w:b/>
                      <w:spacing w:val="44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funcional</w:t>
                  </w:r>
                </w:p>
                <w:p>
                  <w:pPr>
                    <w:spacing w:line="224" w:lineRule="exact" w:before="77"/>
                    <w:ind w:left="8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90"/>
                      <w:sz w:val="21"/>
                    </w:rPr>
                    <w:t>intelectual</w:t>
                  </w:r>
                  <w:r>
                    <w:rPr>
                      <w:b/>
                      <w:spacing w:val="-7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y</w:t>
                  </w:r>
                  <w:r>
                    <w:rPr>
                      <w:b/>
                      <w:spacing w:val="-6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el</w:t>
                  </w:r>
                  <w:r>
                    <w:rPr>
                      <w:b/>
                      <w:spacing w:val="-6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voluntariado</w:t>
                  </w:r>
                  <w:r>
                    <w:rPr>
                      <w:b/>
                      <w:spacing w:val="-6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en</w:t>
                  </w:r>
                  <w:r>
                    <w:rPr>
                      <w:b/>
                      <w:spacing w:val="-7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la</w:t>
                  </w:r>
                  <w:r>
                    <w:rPr>
                      <w:b/>
                      <w:spacing w:val="-6"/>
                      <w:w w:val="90"/>
                      <w:sz w:val="21"/>
                    </w:rPr>
                    <w:t> </w:t>
                  </w:r>
                  <w:r>
                    <w:rPr>
                      <w:b/>
                      <w:w w:val="90"/>
                      <w:sz w:val="21"/>
                    </w:rPr>
                    <w:t>asociación.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before="105"/>
        <w:ind w:left="1189" w:right="0" w:firstLine="0"/>
        <w:jc w:val="left"/>
        <w:rPr>
          <w:b/>
          <w:sz w:val="21"/>
        </w:rPr>
      </w:pPr>
      <w:r>
        <w:rPr/>
        <w:pict>
          <v:group style="position:absolute;margin-left:39.590397pt;margin-top:-13.140496pt;width:515.6pt;height:617.15pt;mso-position-horizontal-relative:page;mso-position-vertical-relative:paragraph;z-index:-17064960" coordorigin="792,-263" coordsize="10312,12343">
            <v:rect style="position:absolute;left:791;top:-263;width:10312;height:12343" filled="true" fillcolor="#7dd957" stroked="false">
              <v:fill opacity="8519f" type="solid"/>
            </v:rect>
            <v:shape style="position:absolute;left:1203;top:684;width:182;height:10764" coordorigin="1203,684" coordsize="182,10764" path="m1263,5746l1262,5742,1259,5735,1257,5731,1251,5726,1248,5724,1241,5721,1237,5720,1229,5720,1225,5721,1218,5724,1215,5726,1209,5731,1207,5735,1204,5742,1203,5746,1203,5754,1204,5758,1207,5765,1209,5768,1215,5774,1218,5776,1225,5779,1229,5780,1237,5780,1241,5779,1248,5776,1251,5774,1257,5768,1259,5765,1262,5758,1263,5754,1263,5750,1263,5746xm1263,4802l1262,4798,1259,4791,1257,4787,1251,4782,1248,4780,1241,4776,1237,4776,1229,4776,1225,4776,1218,4780,1215,4782,1209,4787,1207,4791,1204,4798,1203,4802,1203,4810,1204,4813,1207,4821,1209,4824,1215,4830,1218,4832,1225,4835,1229,4836,1237,4836,1241,4835,1248,4832,1251,4830,1257,4824,1259,4821,1262,4813,1263,4810,1263,4806,1263,4802xm1263,3858l1262,3854,1259,3846,1257,3843,1251,3837,1248,3835,1241,3832,1237,3832,1229,3832,1225,3832,1218,3835,1215,3837,1209,3843,1207,3846,1204,3854,1203,3858,1203,3865,1204,3869,1207,3877,1209,3880,1215,3886,1218,3888,1225,3891,1229,3891,1237,3891,1241,3891,1248,3888,1251,3886,1257,3880,1259,3877,1262,3869,1263,3865,1263,3861,1263,3858xm1263,2913l1262,2910,1259,2902,1257,2899,1251,2893,1248,2891,1241,2888,1237,2887,1229,2887,1225,2888,1218,2891,1215,2893,1209,2899,1207,2902,1204,2910,1203,2913,1203,2921,1204,2925,1207,2932,1209,2936,1215,2941,1218,2943,1225,2947,1229,2947,1237,2947,1241,2947,1248,2943,1251,2941,1257,2936,1259,2932,1262,2925,1263,2921,1263,2917,1263,2913xm1263,1969l1262,1965,1259,1958,1257,1955,1251,1949,1248,1947,1241,1944,1237,1943,1229,1943,1225,1944,1218,1947,1215,1949,1209,1955,1207,1958,1204,1965,1203,1969,1203,1977,1204,1981,1207,1988,1209,1992,1215,1997,1218,1999,1225,2002,1229,2003,1237,2003,1241,2002,1248,1999,1251,1997,1257,1992,1259,1988,1262,1981,1263,1977,1263,1973,1263,1969xm1263,710l1262,706,1259,699,1257,696,1251,690,1248,688,1241,685,1237,684,1229,684,1225,685,1218,688,1215,690,1209,696,1207,699,1204,706,1203,710,1203,718,1204,722,1207,729,1209,733,1215,738,1218,740,1225,743,1229,744,1237,744,1241,743,1248,740,1251,738,1257,733,1259,729,1262,722,1263,718,1263,714,1263,710xm1384,11414l1384,11410,1381,11403,1378,11400,1373,11394,1370,11392,1362,11389,1358,11388,1350,11388,1347,11389,1339,11392,1336,11394,1330,11400,1328,11403,1325,11410,1324,11414,1324,11422,1325,11426,1328,11433,1330,11436,1336,11442,1339,11444,1347,11447,1350,11448,1358,11448,1362,11447,1370,11444,1373,11442,1378,11436,1381,11433,1384,11426,1384,11422,1384,11418,1384,11414xm1384,10784l1384,10781,1381,10773,1378,10770,1373,10764,1370,10762,1362,10759,1358,10758,1350,10758,1347,10759,1339,10762,1336,10764,1330,10770,1328,10773,1325,10781,1324,10784,1324,10792,1325,10796,1328,10804,1330,10807,1336,10812,1339,10815,1347,10818,1350,10818,1358,10818,1362,10818,1370,10815,1373,10812,1378,10807,1381,10804,1384,10796,1384,10792,1384,10788,1384,10784xm1384,10155l1384,10151,1381,10144,1378,10141,1373,10135,1370,10133,1362,10130,1358,10129,1350,10129,1347,10130,1339,10133,1336,10135,1330,10141,1328,10144,1325,10151,1324,10155,1324,10163,1325,10167,1328,10174,1330,10177,1336,10183,1339,10185,1347,10188,1350,10189,1358,10189,1362,10188,1370,10185,1373,10183,1378,10177,1381,10174,1384,10167,1384,10163,1384,10159,1384,10155xm1384,9526l1384,9522,1381,9514,1378,9511,1373,9506,1370,9503,1362,9500,1358,9500,1350,9500,1347,9500,1339,9503,1336,9506,1330,9511,1328,9514,1325,9522,1324,9526,1324,9534,1325,9537,1328,9545,1330,9548,1336,9554,1339,9556,1347,9559,1350,9560,1358,9560,1362,9559,1370,9556,1373,9554,1378,9548,1381,9545,1384,9537,1384,9534,1384,9530,1384,9526xm1384,8896l1384,8892,1381,8885,1378,8882,1373,8876,1370,8874,1362,8871,1358,8870,1350,8870,1347,8871,1339,8874,1336,8876,1330,8882,1328,8885,1325,8892,1324,8896,1324,8904,1325,8908,1328,8915,1330,8918,1336,8924,1339,8926,1347,8929,1350,8930,1358,8930,1362,8929,1370,8926,1373,8924,1378,8918,1381,8915,1384,8908,1384,8904,1384,8900,1384,8896xm1384,8267l1384,8263,1381,8255,1378,8252,1373,8247,1370,8244,1362,8241,1358,8241,1350,8241,1347,8241,1339,8244,1336,8247,1330,8252,1328,8255,1325,8263,1324,8267,1324,8275,1325,8278,1328,8286,1330,8289,1336,8295,1339,8297,1347,8300,1350,8301,1358,8301,1362,8300,1370,8297,1373,8295,1378,8289,1381,8286,1384,8278,1384,8275,1384,8271,1384,8267xm1384,7637l1384,7633,1381,7626,1378,7623,1373,7617,1370,7615,1362,7612,1358,7611,1350,7611,1347,7612,1339,7615,1336,7617,1330,7623,1328,7626,1325,7633,1324,7637,1324,7645,1325,7649,1328,7656,1330,7660,1336,7665,1339,7667,1347,7670,1350,7671,1358,7671,1362,7670,1370,7667,1373,7665,1378,7660,1381,7656,1384,7649,1384,7645,1384,7641,1384,763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1"/>
        </w:rPr>
        <w:t>Actuaciones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316" w:lineRule="auto"/>
        <w:ind w:left="1424" w:right="1312"/>
        <w:jc w:val="both"/>
      </w:pPr>
      <w:r>
        <w:rPr>
          <w:b/>
          <w:w w:val="95"/>
        </w:rPr>
        <w:t>Campañas de concienciación: </w:t>
      </w:r>
      <w:r>
        <w:rPr>
          <w:w w:val="95"/>
        </w:rPr>
        <w:t>Diseñar y ejecutar campañas de concienciación que destaquen la</w:t>
      </w:r>
      <w:r>
        <w:rPr>
          <w:spacing w:val="1"/>
          <w:w w:val="95"/>
        </w:rPr>
        <w:t> </w:t>
      </w:r>
      <w:r>
        <w:rPr/>
        <w:t>importancia de comprender y apoyar la diversidad funcional intelectual. Utilizar diversos medios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carteles,</w:t>
      </w:r>
      <w:r>
        <w:rPr>
          <w:spacing w:val="1"/>
        </w:rPr>
        <w:t> </w:t>
      </w:r>
      <w:r>
        <w:rPr/>
        <w:t>anuncios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llegar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segmentos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población.</w:t>
      </w:r>
    </w:p>
    <w:p>
      <w:pPr>
        <w:pStyle w:val="BodyText"/>
        <w:spacing w:line="316" w:lineRule="auto"/>
        <w:ind w:left="1424" w:right="1312"/>
        <w:jc w:val="both"/>
      </w:pPr>
      <w:r>
        <w:rPr>
          <w:b/>
          <w:w w:val="95"/>
        </w:rPr>
        <w:t>Participación en eventos locales: </w:t>
      </w:r>
      <w:r>
        <w:rPr>
          <w:w w:val="95"/>
        </w:rPr>
        <w:t>Participar en eventos comunitarios para llegar a un público más</w:t>
      </w:r>
      <w:r>
        <w:rPr>
          <w:spacing w:val="1"/>
          <w:w w:val="95"/>
        </w:rPr>
        <w:t> </w:t>
      </w:r>
      <w:r>
        <w:rPr/>
        <w:t>amplio.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informativos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interactivas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involucrar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8"/>
        </w:rPr>
        <w:t> </w:t>
      </w:r>
      <w:r>
        <w:rPr/>
        <w:t>comunidad.</w:t>
      </w:r>
    </w:p>
    <w:p>
      <w:pPr>
        <w:spacing w:line="238" w:lineRule="exact" w:before="0"/>
        <w:ind w:left="1424" w:right="0" w:firstLine="0"/>
        <w:jc w:val="both"/>
        <w:rPr>
          <w:sz w:val="21"/>
        </w:rPr>
      </w:pPr>
      <w:r>
        <w:rPr>
          <w:b/>
          <w:sz w:val="21"/>
        </w:rPr>
        <w:t>Colaboración</w:t>
      </w:r>
      <w:r>
        <w:rPr>
          <w:b/>
          <w:spacing w:val="20"/>
          <w:sz w:val="21"/>
        </w:rPr>
        <w:t> </w:t>
      </w:r>
      <w:r>
        <w:rPr>
          <w:b/>
          <w:sz w:val="21"/>
        </w:rPr>
        <w:t>con</w:t>
      </w:r>
      <w:r>
        <w:rPr>
          <w:b/>
          <w:spacing w:val="72"/>
          <w:sz w:val="21"/>
        </w:rPr>
        <w:t> </w:t>
      </w:r>
      <w:r>
        <w:rPr>
          <w:b/>
          <w:sz w:val="21"/>
        </w:rPr>
        <w:t>medios</w:t>
      </w:r>
      <w:r>
        <w:rPr>
          <w:b/>
          <w:spacing w:val="72"/>
          <w:sz w:val="21"/>
        </w:rPr>
        <w:t> </w:t>
      </w:r>
      <w:r>
        <w:rPr>
          <w:b/>
          <w:sz w:val="21"/>
        </w:rPr>
        <w:t>de</w:t>
      </w:r>
      <w:r>
        <w:rPr>
          <w:b/>
          <w:spacing w:val="72"/>
          <w:sz w:val="21"/>
        </w:rPr>
        <w:t> </w:t>
      </w:r>
      <w:r>
        <w:rPr>
          <w:b/>
          <w:sz w:val="21"/>
        </w:rPr>
        <w:t>comunicación:</w:t>
      </w:r>
      <w:r>
        <w:rPr>
          <w:b/>
          <w:spacing w:val="72"/>
          <w:sz w:val="21"/>
        </w:rPr>
        <w:t> </w:t>
      </w:r>
      <w:r>
        <w:rPr>
          <w:sz w:val="21"/>
        </w:rPr>
        <w:t>Establecer</w:t>
      </w:r>
      <w:r>
        <w:rPr>
          <w:spacing w:val="73"/>
          <w:sz w:val="21"/>
        </w:rPr>
        <w:t> </w:t>
      </w:r>
      <w:r>
        <w:rPr>
          <w:sz w:val="21"/>
        </w:rPr>
        <w:t>colaboraciones</w:t>
      </w:r>
      <w:r>
        <w:rPr>
          <w:spacing w:val="73"/>
          <w:sz w:val="21"/>
        </w:rPr>
        <w:t> </w:t>
      </w:r>
      <w:r>
        <w:rPr>
          <w:sz w:val="21"/>
        </w:rPr>
        <w:t>con</w:t>
      </w:r>
      <w:r>
        <w:rPr>
          <w:spacing w:val="73"/>
          <w:sz w:val="21"/>
        </w:rPr>
        <w:t> </w:t>
      </w:r>
      <w:r>
        <w:rPr>
          <w:sz w:val="21"/>
        </w:rPr>
        <w:t>medios</w:t>
      </w:r>
      <w:r>
        <w:rPr>
          <w:spacing w:val="73"/>
          <w:sz w:val="21"/>
        </w:rPr>
        <w:t> </w:t>
      </w:r>
      <w:r>
        <w:rPr>
          <w:sz w:val="21"/>
        </w:rPr>
        <w:t>de</w:t>
      </w:r>
    </w:p>
    <w:p>
      <w:pPr>
        <w:spacing w:after="0" w:line="238" w:lineRule="exact"/>
        <w:jc w:val="both"/>
        <w:rPr>
          <w:sz w:val="21"/>
        </w:rPr>
        <w:sectPr>
          <w:pgSz w:w="11900" w:h="16850"/>
          <w:pgMar w:top="0" w:bottom="280" w:left="0" w:right="0"/>
        </w:sectPr>
      </w:pPr>
    </w:p>
    <w:p>
      <w:pPr>
        <w:pStyle w:val="BodyText"/>
        <w:spacing w:line="316" w:lineRule="auto" w:before="71"/>
        <w:ind w:left="1424"/>
      </w:pPr>
      <w:r>
        <w:rPr/>
        <w:t>comunicación</w:t>
      </w:r>
      <w:r>
        <w:rPr>
          <w:spacing w:val="22"/>
        </w:rPr>
        <w:t> </w:t>
      </w:r>
      <w:r>
        <w:rPr/>
        <w:t>locales</w:t>
      </w:r>
      <w:r>
        <w:rPr>
          <w:spacing w:val="22"/>
        </w:rPr>
        <w:t> </w:t>
      </w:r>
      <w:r>
        <w:rPr/>
        <w:t>para</w:t>
      </w:r>
      <w:r>
        <w:rPr>
          <w:spacing w:val="22"/>
        </w:rPr>
        <w:t> </w:t>
      </w:r>
      <w:r>
        <w:rPr/>
        <w:t>difundir</w:t>
      </w:r>
      <w:r>
        <w:rPr>
          <w:spacing w:val="22"/>
        </w:rPr>
        <w:t> </w:t>
      </w:r>
      <w:r>
        <w:rPr/>
        <w:t>historias</w:t>
      </w:r>
      <w:r>
        <w:rPr>
          <w:spacing w:val="22"/>
        </w:rPr>
        <w:t> </w:t>
      </w:r>
      <w:r>
        <w:rPr/>
        <w:t>inspiradoras,</w:t>
      </w:r>
      <w:r>
        <w:rPr>
          <w:spacing w:val="22"/>
        </w:rPr>
        <w:t> </w:t>
      </w:r>
      <w:r>
        <w:rPr/>
        <w:t>casos</w:t>
      </w:r>
      <w:r>
        <w:rPr>
          <w:spacing w:val="22"/>
        </w:rPr>
        <w:t> </w:t>
      </w:r>
      <w:r>
        <w:rPr/>
        <w:t>de</w:t>
      </w:r>
      <w:r>
        <w:rPr>
          <w:spacing w:val="-48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diversidad</w:t>
      </w:r>
      <w:r>
        <w:rPr>
          <w:spacing w:val="-3"/>
        </w:rPr>
        <w:t> </w:t>
      </w:r>
      <w:r>
        <w:rPr/>
        <w:t>funcional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voluntariado.</w:t>
      </w:r>
    </w:p>
    <w:p>
      <w:pPr>
        <w:pStyle w:val="BodyText"/>
        <w:spacing w:before="75"/>
        <w:ind w:left="82"/>
      </w:pPr>
      <w:r>
        <w:rPr/>
        <w:br w:type="column"/>
      </w:r>
      <w:r>
        <w:rPr/>
        <w:t>é</w:t>
      </w:r>
      <w:r>
        <w:rPr>
          <w:smallCaps/>
        </w:rPr>
        <w:t>x</w:t>
      </w:r>
      <w:r>
        <w:rPr>
          <w:smallCaps w:val="0"/>
        </w:rPr>
        <w:t>ito</w:t>
      </w:r>
    </w:p>
    <w:p>
      <w:pPr>
        <w:pStyle w:val="BodyText"/>
        <w:spacing w:before="75"/>
        <w:ind w:left="82"/>
      </w:pPr>
      <w:r>
        <w:rPr/>
        <w:br w:type="column"/>
      </w:r>
      <w:r>
        <w:rPr>
          <w:w w:val="105"/>
        </w:rPr>
        <w:t>y </w:t>
      </w:r>
      <w:r>
        <w:rPr>
          <w:spacing w:val="2"/>
          <w:w w:val="105"/>
        </w:rPr>
        <w:t> </w:t>
      </w:r>
      <w:r>
        <w:rPr>
          <w:w w:val="105"/>
        </w:rPr>
        <w:t>mensajes </w:t>
      </w:r>
      <w:r>
        <w:rPr>
          <w:spacing w:val="2"/>
          <w:w w:val="105"/>
        </w:rPr>
        <w:t> </w:t>
      </w:r>
      <w:r>
        <w:rPr>
          <w:w w:val="105"/>
        </w:rPr>
        <w:t>clave</w:t>
      </w:r>
    </w:p>
    <w:p>
      <w:pPr>
        <w:spacing w:after="0"/>
        <w:sectPr>
          <w:type w:val="continuous"/>
          <w:pgSz w:w="11900" w:h="16850"/>
          <w:pgMar w:top="0" w:bottom="0" w:left="0" w:right="0"/>
          <w:cols w:num="3" w:equalWidth="0">
            <w:col w:w="8150" w:space="40"/>
            <w:col w:w="553" w:space="39"/>
            <w:col w:w="3118"/>
          </w:cols>
        </w:sectPr>
      </w:pPr>
    </w:p>
    <w:p>
      <w:pPr>
        <w:pStyle w:val="BodyText"/>
        <w:spacing w:line="316" w:lineRule="auto" w:before="4"/>
        <w:ind w:left="1424" w:right="1312"/>
        <w:jc w:val="both"/>
      </w:pPr>
      <w:r>
        <w:rPr>
          <w:b/>
        </w:rPr>
        <w:t>Creación</w:t>
      </w:r>
      <w:r>
        <w:rPr>
          <w:b/>
          <w:spacing w:val="-8"/>
        </w:rPr>
        <w:t> </w:t>
      </w:r>
      <w:r>
        <w:rPr>
          <w:b/>
        </w:rPr>
        <w:t>de</w:t>
      </w:r>
      <w:r>
        <w:rPr>
          <w:b/>
          <w:spacing w:val="-8"/>
        </w:rPr>
        <w:t> </w:t>
      </w:r>
      <w:r>
        <w:rPr>
          <w:b/>
        </w:rPr>
        <w:t>material</w:t>
      </w:r>
      <w:r>
        <w:rPr>
          <w:b/>
          <w:spacing w:val="-8"/>
        </w:rPr>
        <w:t> </w:t>
      </w:r>
      <w:r>
        <w:rPr>
          <w:b/>
        </w:rPr>
        <w:t>educativo:</w:t>
      </w:r>
      <w:r>
        <w:rPr>
          <w:b/>
          <w:spacing w:val="-7"/>
        </w:rPr>
        <w:t> </w:t>
      </w:r>
      <w:r>
        <w:rPr/>
        <w:t>Desarrollar</w:t>
      </w:r>
      <w:r>
        <w:rPr>
          <w:spacing w:val="-7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educativo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explique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7"/>
        </w:rPr>
        <w:t> </w:t>
      </w:r>
      <w:r>
        <w:rPr/>
        <w:t>clara</w:t>
      </w:r>
      <w:r>
        <w:rPr>
          <w:spacing w:val="-7"/>
        </w:rPr>
        <w:t> </w:t>
      </w:r>
      <w:r>
        <w:rPr/>
        <w:t>y</w:t>
      </w:r>
      <w:r>
        <w:rPr>
          <w:spacing w:val="-48"/>
        </w:rPr>
        <w:t> </w:t>
      </w:r>
      <w:r>
        <w:rPr/>
        <w:t>accesible la diversidad funcional intelectual, desmitificando conceptos erróneos y destacando las</w:t>
      </w:r>
      <w:r>
        <w:rPr>
          <w:spacing w:val="1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contribuciones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diversidad</w:t>
      </w:r>
      <w:r>
        <w:rPr>
          <w:spacing w:val="-3"/>
        </w:rPr>
        <w:t> </w:t>
      </w:r>
      <w:r>
        <w:rPr/>
        <w:t>funcional;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voluntariado.</w:t>
      </w:r>
    </w:p>
    <w:p>
      <w:pPr>
        <w:spacing w:line="316" w:lineRule="auto" w:before="0"/>
        <w:ind w:left="1424" w:right="1119" w:firstLine="0"/>
        <w:jc w:val="left"/>
        <w:rPr>
          <w:sz w:val="21"/>
        </w:rPr>
      </w:pPr>
      <w:r>
        <w:rPr>
          <w:b/>
          <w:w w:val="90"/>
          <w:sz w:val="21"/>
        </w:rPr>
        <w:t>Programas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de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sensibilización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en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centros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formativos,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escuelas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e</w:t>
      </w:r>
      <w:r>
        <w:rPr>
          <w:b/>
          <w:spacing w:val="46"/>
          <w:w w:val="90"/>
          <w:sz w:val="21"/>
        </w:rPr>
        <w:t> </w:t>
      </w:r>
      <w:r>
        <w:rPr>
          <w:b/>
          <w:w w:val="90"/>
          <w:sz w:val="21"/>
        </w:rPr>
        <w:t>institutos:</w:t>
      </w:r>
      <w:r>
        <w:rPr>
          <w:b/>
          <w:spacing w:val="47"/>
          <w:w w:val="90"/>
          <w:sz w:val="21"/>
        </w:rPr>
        <w:t> </w:t>
      </w:r>
      <w:r>
        <w:rPr>
          <w:w w:val="90"/>
          <w:sz w:val="21"/>
        </w:rPr>
        <w:t>Implementar</w:t>
      </w:r>
      <w:r>
        <w:rPr>
          <w:spacing w:val="-43"/>
          <w:w w:val="90"/>
          <w:sz w:val="21"/>
        </w:rPr>
        <w:t> </w:t>
      </w:r>
      <w:r>
        <w:rPr>
          <w:sz w:val="21"/>
        </w:rPr>
        <w:t>programas</w:t>
      </w:r>
      <w:r>
        <w:rPr>
          <w:spacing w:val="16"/>
          <w:sz w:val="21"/>
        </w:rPr>
        <w:t> </w:t>
      </w:r>
      <w:r>
        <w:rPr>
          <w:sz w:val="21"/>
        </w:rPr>
        <w:t>de</w:t>
      </w:r>
      <w:r>
        <w:rPr>
          <w:spacing w:val="16"/>
          <w:sz w:val="21"/>
        </w:rPr>
        <w:t> </w:t>
      </w:r>
      <w:r>
        <w:rPr>
          <w:sz w:val="21"/>
        </w:rPr>
        <w:t>sensibilización</w:t>
      </w:r>
      <w:r>
        <w:rPr>
          <w:spacing w:val="17"/>
          <w:sz w:val="21"/>
        </w:rPr>
        <w:t> </w:t>
      </w:r>
      <w:r>
        <w:rPr>
          <w:sz w:val="21"/>
        </w:rPr>
        <w:t>en</w:t>
      </w:r>
      <w:r>
        <w:rPr>
          <w:spacing w:val="16"/>
          <w:sz w:val="21"/>
        </w:rPr>
        <w:t> </w:t>
      </w:r>
      <w:r>
        <w:rPr>
          <w:sz w:val="21"/>
        </w:rPr>
        <w:t>escuelas</w:t>
      </w:r>
      <w:r>
        <w:rPr>
          <w:spacing w:val="17"/>
          <w:sz w:val="21"/>
        </w:rPr>
        <w:t> </w:t>
      </w:r>
      <w:r>
        <w:rPr>
          <w:sz w:val="21"/>
        </w:rPr>
        <w:t>y</w:t>
      </w:r>
      <w:r>
        <w:rPr>
          <w:spacing w:val="16"/>
          <w:sz w:val="21"/>
        </w:rPr>
        <w:t> </w:t>
      </w:r>
      <w:r>
        <w:rPr>
          <w:sz w:val="21"/>
        </w:rPr>
        <w:t>centros</w:t>
      </w:r>
      <w:r>
        <w:rPr>
          <w:spacing w:val="17"/>
          <w:sz w:val="21"/>
        </w:rPr>
        <w:t> </w:t>
      </w:r>
      <w:r>
        <w:rPr>
          <w:sz w:val="21"/>
        </w:rPr>
        <w:t>educativos</w:t>
      </w:r>
      <w:r>
        <w:rPr>
          <w:spacing w:val="16"/>
          <w:sz w:val="21"/>
        </w:rPr>
        <w:t> </w:t>
      </w:r>
      <w:r>
        <w:rPr>
          <w:sz w:val="21"/>
        </w:rPr>
        <w:t>(y</w:t>
      </w:r>
      <w:r>
        <w:rPr>
          <w:spacing w:val="16"/>
          <w:sz w:val="21"/>
        </w:rPr>
        <w:t> </w:t>
      </w:r>
      <w:r>
        <w:rPr>
          <w:sz w:val="21"/>
        </w:rPr>
        <w:t>de</w:t>
      </w:r>
      <w:r>
        <w:rPr>
          <w:spacing w:val="17"/>
          <w:sz w:val="21"/>
        </w:rPr>
        <w:t> </w:t>
      </w:r>
      <w:r>
        <w:rPr>
          <w:sz w:val="21"/>
        </w:rPr>
        <w:t>formación)</w:t>
      </w:r>
      <w:r>
        <w:rPr>
          <w:spacing w:val="16"/>
          <w:sz w:val="21"/>
        </w:rPr>
        <w:t> </w:t>
      </w:r>
      <w:r>
        <w:rPr>
          <w:sz w:val="21"/>
        </w:rPr>
        <w:t>para</w:t>
      </w:r>
      <w:r>
        <w:rPr>
          <w:spacing w:val="17"/>
          <w:sz w:val="21"/>
        </w:rPr>
        <w:t> </w:t>
      </w:r>
      <w:r>
        <w:rPr>
          <w:sz w:val="21"/>
        </w:rPr>
        <w:t>educar</w:t>
      </w:r>
      <w:r>
        <w:rPr>
          <w:spacing w:val="16"/>
          <w:sz w:val="21"/>
        </w:rPr>
        <w:t> </w:t>
      </w:r>
      <w:r>
        <w:rPr>
          <w:sz w:val="21"/>
        </w:rPr>
        <w:t>a</w:t>
      </w:r>
      <w:r>
        <w:rPr>
          <w:spacing w:val="17"/>
          <w:sz w:val="21"/>
        </w:rPr>
        <w:t> </w:t>
      </w:r>
      <w:r>
        <w:rPr>
          <w:sz w:val="21"/>
        </w:rPr>
        <w:t>los</w:t>
      </w:r>
      <w:r>
        <w:rPr>
          <w:spacing w:val="-48"/>
          <w:sz w:val="21"/>
        </w:rPr>
        <w:t> </w:t>
      </w:r>
      <w:r>
        <w:rPr>
          <w:sz w:val="21"/>
        </w:rPr>
        <w:t>jóvenes</w:t>
      </w:r>
      <w:r>
        <w:rPr>
          <w:spacing w:val="4"/>
          <w:sz w:val="21"/>
        </w:rPr>
        <w:t> </w:t>
      </w:r>
      <w:r>
        <w:rPr>
          <w:sz w:val="21"/>
        </w:rPr>
        <w:t>sobre</w:t>
      </w:r>
      <w:r>
        <w:rPr>
          <w:spacing w:val="4"/>
          <w:sz w:val="21"/>
        </w:rPr>
        <w:t> </w:t>
      </w:r>
      <w:r>
        <w:rPr>
          <w:sz w:val="21"/>
        </w:rPr>
        <w:t>la</w:t>
      </w:r>
      <w:r>
        <w:rPr>
          <w:spacing w:val="4"/>
          <w:sz w:val="21"/>
        </w:rPr>
        <w:t> </w:t>
      </w:r>
      <w:r>
        <w:rPr>
          <w:sz w:val="21"/>
        </w:rPr>
        <w:t>diversidad</w:t>
      </w:r>
      <w:r>
        <w:rPr>
          <w:spacing w:val="4"/>
          <w:sz w:val="21"/>
        </w:rPr>
        <w:t> </w:t>
      </w:r>
      <w:r>
        <w:rPr>
          <w:sz w:val="21"/>
        </w:rPr>
        <w:t>funcional</w:t>
      </w:r>
      <w:r>
        <w:rPr>
          <w:spacing w:val="4"/>
          <w:sz w:val="21"/>
        </w:rPr>
        <w:t> </w:t>
      </w:r>
      <w:r>
        <w:rPr>
          <w:sz w:val="21"/>
        </w:rPr>
        <w:t>y</w:t>
      </w:r>
      <w:r>
        <w:rPr>
          <w:spacing w:val="4"/>
          <w:sz w:val="21"/>
        </w:rPr>
        <w:t> </w:t>
      </w:r>
      <w:r>
        <w:rPr>
          <w:sz w:val="21"/>
        </w:rPr>
        <w:t>promover</w:t>
      </w:r>
      <w:r>
        <w:rPr>
          <w:spacing w:val="4"/>
          <w:sz w:val="21"/>
        </w:rPr>
        <w:t> </w:t>
      </w:r>
      <w:r>
        <w:rPr>
          <w:sz w:val="21"/>
        </w:rPr>
        <w:t>actitudes</w:t>
      </w:r>
      <w:r>
        <w:rPr>
          <w:spacing w:val="5"/>
          <w:sz w:val="21"/>
        </w:rPr>
        <w:t> </w:t>
      </w:r>
      <w:r>
        <w:rPr>
          <w:sz w:val="21"/>
        </w:rPr>
        <w:t>inclusivas</w:t>
      </w:r>
      <w:r>
        <w:rPr>
          <w:spacing w:val="4"/>
          <w:sz w:val="21"/>
        </w:rPr>
        <w:t> </w:t>
      </w:r>
      <w:r>
        <w:rPr>
          <w:sz w:val="21"/>
        </w:rPr>
        <w:t>desde</w:t>
      </w:r>
      <w:r>
        <w:rPr>
          <w:spacing w:val="4"/>
          <w:sz w:val="21"/>
        </w:rPr>
        <w:t> </w:t>
      </w:r>
      <w:r>
        <w:rPr>
          <w:sz w:val="21"/>
        </w:rPr>
        <w:t>una</w:t>
      </w:r>
      <w:r>
        <w:rPr>
          <w:spacing w:val="4"/>
          <w:sz w:val="21"/>
        </w:rPr>
        <w:t> </w:t>
      </w:r>
      <w:r>
        <w:rPr>
          <w:sz w:val="21"/>
        </w:rPr>
        <w:t>edad</w:t>
      </w:r>
      <w:r>
        <w:rPr>
          <w:spacing w:val="4"/>
          <w:sz w:val="21"/>
        </w:rPr>
        <w:t> </w:t>
      </w:r>
      <w:r>
        <w:rPr>
          <w:sz w:val="21"/>
        </w:rPr>
        <w:t>temprana.</w:t>
      </w:r>
      <w:r>
        <w:rPr>
          <w:spacing w:val="1"/>
          <w:sz w:val="21"/>
        </w:rPr>
        <w:t> </w:t>
      </w:r>
      <w:r>
        <w:rPr>
          <w:b/>
          <w:w w:val="95"/>
          <w:sz w:val="21"/>
        </w:rPr>
        <w:t>Campañas</w:t>
      </w:r>
      <w:r>
        <w:rPr>
          <w:b/>
          <w:spacing w:val="30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31"/>
          <w:w w:val="95"/>
          <w:sz w:val="21"/>
        </w:rPr>
        <w:t> </w:t>
      </w:r>
      <w:r>
        <w:rPr>
          <w:b/>
          <w:w w:val="95"/>
          <w:sz w:val="21"/>
        </w:rPr>
        <w:t>Voluntariado:</w:t>
      </w:r>
      <w:r>
        <w:rPr>
          <w:b/>
          <w:spacing w:val="32"/>
          <w:w w:val="95"/>
          <w:sz w:val="21"/>
        </w:rPr>
        <w:t> </w:t>
      </w:r>
      <w:r>
        <w:rPr>
          <w:w w:val="95"/>
          <w:sz w:val="21"/>
        </w:rPr>
        <w:t>Lanzar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campañas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específicas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destaquen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impacto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positivo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del</w:t>
      </w:r>
      <w:r>
        <w:rPr>
          <w:spacing w:val="-45"/>
          <w:w w:val="95"/>
          <w:sz w:val="21"/>
        </w:rPr>
        <w:t> </w:t>
      </w:r>
      <w:r>
        <w:rPr>
          <w:sz w:val="21"/>
        </w:rPr>
        <w:t>voluntariado</w:t>
      </w:r>
      <w:r>
        <w:rPr>
          <w:spacing w:val="9"/>
          <w:sz w:val="21"/>
        </w:rPr>
        <w:t> </w:t>
      </w:r>
      <w:r>
        <w:rPr>
          <w:sz w:val="21"/>
        </w:rPr>
        <w:t>en</w:t>
      </w:r>
      <w:r>
        <w:rPr>
          <w:spacing w:val="10"/>
          <w:sz w:val="21"/>
        </w:rPr>
        <w:t> </w:t>
      </w:r>
      <w:r>
        <w:rPr>
          <w:sz w:val="21"/>
        </w:rPr>
        <w:t>la</w:t>
      </w:r>
      <w:r>
        <w:rPr>
          <w:spacing w:val="10"/>
          <w:sz w:val="21"/>
        </w:rPr>
        <w:t> </w:t>
      </w:r>
      <w:r>
        <w:rPr>
          <w:sz w:val="21"/>
        </w:rPr>
        <w:t>comunidad</w:t>
      </w:r>
      <w:r>
        <w:rPr>
          <w:spacing w:val="10"/>
          <w:sz w:val="21"/>
        </w:rPr>
        <w:t> </w:t>
      </w:r>
      <w:r>
        <w:rPr>
          <w:sz w:val="21"/>
        </w:rPr>
        <w:t>y</w:t>
      </w:r>
      <w:r>
        <w:rPr>
          <w:spacing w:val="9"/>
          <w:sz w:val="21"/>
        </w:rPr>
        <w:t> </w:t>
      </w:r>
      <w:r>
        <w:rPr>
          <w:sz w:val="21"/>
        </w:rPr>
        <w:t>cómo</w:t>
      </w:r>
      <w:r>
        <w:rPr>
          <w:spacing w:val="10"/>
          <w:sz w:val="21"/>
        </w:rPr>
        <w:t> </w:t>
      </w:r>
      <w:r>
        <w:rPr>
          <w:sz w:val="21"/>
        </w:rPr>
        <w:t>las</w:t>
      </w:r>
      <w:r>
        <w:rPr>
          <w:spacing w:val="10"/>
          <w:sz w:val="21"/>
        </w:rPr>
        <w:t> </w:t>
      </w:r>
      <w:r>
        <w:rPr>
          <w:sz w:val="21"/>
        </w:rPr>
        <w:t>personas</w:t>
      </w:r>
      <w:r>
        <w:rPr>
          <w:spacing w:val="9"/>
          <w:sz w:val="21"/>
        </w:rPr>
        <w:t> </w:t>
      </w:r>
      <w:r>
        <w:rPr>
          <w:sz w:val="21"/>
        </w:rPr>
        <w:t>con</w:t>
      </w:r>
      <w:r>
        <w:rPr>
          <w:spacing w:val="10"/>
          <w:sz w:val="21"/>
        </w:rPr>
        <w:t> </w:t>
      </w:r>
      <w:r>
        <w:rPr>
          <w:sz w:val="21"/>
        </w:rPr>
        <w:t>diversidad</w:t>
      </w:r>
      <w:r>
        <w:rPr>
          <w:spacing w:val="10"/>
          <w:sz w:val="21"/>
        </w:rPr>
        <w:t> </w:t>
      </w:r>
      <w:r>
        <w:rPr>
          <w:sz w:val="21"/>
        </w:rPr>
        <w:t>funcional</w:t>
      </w:r>
      <w:r>
        <w:rPr>
          <w:spacing w:val="10"/>
          <w:sz w:val="21"/>
        </w:rPr>
        <w:t> </w:t>
      </w:r>
      <w:r>
        <w:rPr>
          <w:sz w:val="21"/>
        </w:rPr>
        <w:t>pueden</w:t>
      </w:r>
      <w:r>
        <w:rPr>
          <w:spacing w:val="9"/>
          <w:sz w:val="21"/>
        </w:rPr>
        <w:t> </w:t>
      </w:r>
      <w:r>
        <w:rPr>
          <w:sz w:val="21"/>
        </w:rPr>
        <w:t>contribuir</w:t>
      </w:r>
      <w:r>
        <w:rPr>
          <w:spacing w:val="10"/>
          <w:sz w:val="21"/>
        </w:rPr>
        <w:t> </w:t>
      </w:r>
      <w:r>
        <w:rPr>
          <w:sz w:val="21"/>
        </w:rPr>
        <w:t>de</w:t>
      </w:r>
      <w:r>
        <w:rPr>
          <w:spacing w:val="-47"/>
          <w:sz w:val="21"/>
        </w:rPr>
        <w:t> </w:t>
      </w:r>
      <w:r>
        <w:rPr>
          <w:sz w:val="21"/>
        </w:rPr>
        <w:t>manera</w:t>
      </w:r>
      <w:r>
        <w:rPr>
          <w:spacing w:val="-6"/>
          <w:sz w:val="21"/>
        </w:rPr>
        <w:t> </w:t>
      </w:r>
      <w:r>
        <w:rPr>
          <w:sz w:val="21"/>
        </w:rPr>
        <w:t>significativa.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7"/>
        <w:spacing w:before="1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Aumento en el nivel de conocimiento y comprensión de la ciudadanía sobre Adissur y sobre la</w:t>
      </w:r>
      <w:r>
        <w:rPr>
          <w:spacing w:val="1"/>
        </w:rPr>
        <w:t> </w:t>
      </w:r>
      <w:r>
        <w:rPr/>
        <w:t>diversidad funcional intelectual y los desafíos que enfrentan las personas con estas características.</w:t>
      </w:r>
      <w:r>
        <w:rPr>
          <w:spacing w:val="1"/>
        </w:rPr>
        <w:t> </w:t>
      </w:r>
      <w:r>
        <w:rPr/>
        <w:t>Cambios positivos en las actitudes de la sociedad hacia las personas con diversidad funcional</w:t>
      </w:r>
      <w:r>
        <w:rPr>
          <w:spacing w:val="1"/>
        </w:rPr>
        <w:t> </w:t>
      </w:r>
      <w:r>
        <w:rPr/>
        <w:t>intelectual,</w:t>
      </w:r>
      <w:r>
        <w:rPr>
          <w:spacing w:val="-5"/>
        </w:rPr>
        <w:t> </w:t>
      </w:r>
      <w:r>
        <w:rPr/>
        <w:t>promoviendo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cultura</w:t>
      </w:r>
      <w:r>
        <w:rPr>
          <w:spacing w:val="-4"/>
        </w:rPr>
        <w:t> </w:t>
      </w:r>
      <w:r>
        <w:rPr/>
        <w:t>más</w:t>
      </w:r>
      <w:r>
        <w:rPr>
          <w:spacing w:val="-5"/>
        </w:rPr>
        <w:t> </w:t>
      </w:r>
      <w:r>
        <w:rPr/>
        <w:t>inclusiva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respetuosa.</w:t>
      </w:r>
    </w:p>
    <w:p>
      <w:pPr>
        <w:pStyle w:val="BodyText"/>
        <w:spacing w:line="316" w:lineRule="auto"/>
        <w:ind w:left="1546" w:right="1191"/>
        <w:jc w:val="both"/>
      </w:pPr>
      <w:r>
        <w:rPr/>
        <w:t>Incremento en la participación ciudadana en programas de voluntariado, especialmente aquellos</w:t>
      </w:r>
      <w:r>
        <w:rPr>
          <w:spacing w:val="1"/>
        </w:rPr>
        <w:t> </w:t>
      </w:r>
      <w:r>
        <w:rPr/>
        <w:t>destinados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apoyar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diversidad</w:t>
      </w:r>
      <w:r>
        <w:rPr>
          <w:spacing w:val="-5"/>
        </w:rPr>
        <w:t> </w:t>
      </w:r>
      <w:r>
        <w:rPr/>
        <w:t>funcional</w:t>
      </w:r>
      <w:r>
        <w:rPr>
          <w:spacing w:val="-4"/>
        </w:rPr>
        <w:t> </w:t>
      </w:r>
      <w:r>
        <w:rPr/>
        <w:t>intelectual.</w:t>
      </w:r>
    </w:p>
    <w:p>
      <w:pPr>
        <w:pStyle w:val="BodyText"/>
        <w:spacing w:line="316" w:lineRule="auto"/>
        <w:ind w:left="1546" w:right="1191"/>
        <w:jc w:val="both"/>
      </w:pP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estigma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intelectual,</w:t>
      </w:r>
      <w:r>
        <w:rPr>
          <w:spacing w:val="1"/>
        </w:rPr>
        <w:t> </w:t>
      </w:r>
      <w:r>
        <w:rPr/>
        <w:t>creando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entorno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equitativo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libre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prejuicios.</w:t>
      </w:r>
    </w:p>
    <w:p>
      <w:pPr>
        <w:pStyle w:val="BodyText"/>
        <w:spacing w:line="316" w:lineRule="auto"/>
        <w:ind w:left="1546" w:right="1191"/>
        <w:jc w:val="both"/>
      </w:pPr>
      <w:r>
        <w:rPr/>
        <w:t>Integración</w:t>
      </w:r>
      <w:r>
        <w:rPr>
          <w:spacing w:val="12"/>
        </w:rPr>
        <w:t> </w:t>
      </w:r>
      <w:r>
        <w:rPr/>
        <w:t>más</w:t>
      </w:r>
      <w:r>
        <w:rPr>
          <w:spacing w:val="13"/>
        </w:rPr>
        <w:t> </w:t>
      </w:r>
      <w:r>
        <w:rPr/>
        <w:t>efectiva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personas</w:t>
      </w:r>
      <w:r>
        <w:rPr>
          <w:spacing w:val="12"/>
        </w:rPr>
        <w:t> </w:t>
      </w:r>
      <w:r>
        <w:rPr/>
        <w:t>con</w:t>
      </w:r>
      <w:r>
        <w:rPr>
          <w:spacing w:val="13"/>
        </w:rPr>
        <w:t> </w:t>
      </w:r>
      <w:r>
        <w:rPr/>
        <w:t>diversidad</w:t>
      </w:r>
      <w:r>
        <w:rPr>
          <w:spacing w:val="12"/>
        </w:rPr>
        <w:t> </w:t>
      </w:r>
      <w:r>
        <w:rPr/>
        <w:t>funcional</w:t>
      </w:r>
      <w:r>
        <w:rPr>
          <w:spacing w:val="13"/>
        </w:rPr>
        <w:t> </w:t>
      </w:r>
      <w:r>
        <w:rPr/>
        <w:t>intelectual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diversos</w:t>
      </w:r>
      <w:r>
        <w:rPr>
          <w:spacing w:val="13"/>
        </w:rPr>
        <w:t> </w:t>
      </w:r>
      <w:r>
        <w:rPr/>
        <w:t>aspectos</w:t>
      </w:r>
      <w:r>
        <w:rPr>
          <w:spacing w:val="12"/>
        </w:rPr>
        <w:t> </w:t>
      </w:r>
      <w:r>
        <w:rPr/>
        <w:t>de</w:t>
      </w:r>
      <w:r>
        <w:rPr>
          <w:spacing w:val="-48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comunidad,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empleo,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sociales.</w:t>
      </w:r>
    </w:p>
    <w:p>
      <w:pPr>
        <w:pStyle w:val="BodyText"/>
        <w:spacing w:line="316" w:lineRule="auto"/>
        <w:ind w:left="1546" w:right="1191"/>
        <w:jc w:val="both"/>
      </w:pPr>
      <w:r>
        <w:rPr/>
        <w:t>Mayor influencia en el desarrollo y modificación de políticas públicas que respalden la inclusión y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bienestar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diversidad</w:t>
      </w:r>
      <w:r>
        <w:rPr>
          <w:spacing w:val="-5"/>
        </w:rPr>
        <w:t> </w:t>
      </w:r>
      <w:r>
        <w:rPr/>
        <w:t>funcional</w:t>
      </w:r>
      <w:r>
        <w:rPr>
          <w:spacing w:val="-5"/>
        </w:rPr>
        <w:t> </w:t>
      </w:r>
      <w:r>
        <w:rPr/>
        <w:t>intelectual.</w:t>
      </w:r>
    </w:p>
    <w:p>
      <w:pPr>
        <w:pStyle w:val="BodyText"/>
        <w:spacing w:line="316" w:lineRule="auto"/>
        <w:ind w:left="1546" w:right="1191"/>
        <w:jc w:val="both"/>
      </w:pPr>
      <w:r>
        <w:rPr/>
        <w:t>Aumento</w:t>
      </w:r>
      <w:r>
        <w:rPr>
          <w:spacing w:val="17"/>
        </w:rPr>
        <w:t> </w:t>
      </w:r>
      <w:r>
        <w:rPr/>
        <w:t>en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participación</w:t>
      </w:r>
      <w:r>
        <w:rPr>
          <w:spacing w:val="18"/>
        </w:rPr>
        <w:t> </w:t>
      </w:r>
      <w:r>
        <w:rPr/>
        <w:t>directa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ciudadanía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campañas</w:t>
      </w:r>
      <w:r>
        <w:rPr>
          <w:spacing w:val="18"/>
        </w:rPr>
        <w:t> </w:t>
      </w:r>
      <w:r>
        <w:rPr/>
        <w:t>y</w:t>
      </w:r>
      <w:r>
        <w:rPr>
          <w:spacing w:val="18"/>
        </w:rPr>
        <w:t> </w:t>
      </w:r>
      <w:r>
        <w:rPr/>
        <w:t>actividades</w:t>
      </w:r>
      <w:r>
        <w:rPr>
          <w:spacing w:val="18"/>
        </w:rPr>
        <w:t> </w:t>
      </w:r>
      <w:r>
        <w:rPr/>
        <w:t>promovidas</w:t>
      </w:r>
      <w:r>
        <w:rPr>
          <w:spacing w:val="18"/>
        </w:rPr>
        <w:t> </w:t>
      </w:r>
      <w:r>
        <w:rPr/>
        <w:t>por</w:t>
      </w:r>
      <w:r>
        <w:rPr>
          <w:spacing w:val="-48"/>
        </w:rPr>
        <w:t> </w:t>
      </w:r>
      <w:r>
        <w:rPr/>
        <w:t>la</w:t>
      </w:r>
      <w:r>
        <w:rPr>
          <w:spacing w:val="-6"/>
        </w:rPr>
        <w:t> </w:t>
      </w:r>
      <w:r>
        <w:rPr/>
        <w:t>asociación,</w:t>
      </w:r>
      <w:r>
        <w:rPr>
          <w:spacing w:val="-6"/>
        </w:rPr>
        <w:t> </w:t>
      </w:r>
      <w:r>
        <w:rPr/>
        <w:t>evidenciando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compromiso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causa.</w:t>
      </w:r>
    </w:p>
    <w:p>
      <w:pPr>
        <w:spacing w:after="0" w:line="316" w:lineRule="auto"/>
        <w:jc w:val="both"/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240" w:lineRule="auto"/>
        <w:ind w:left="1081" w:right="0" w:firstLine="0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4.2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Promover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el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trabajo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en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red</w:t>
                  </w:r>
                  <w:r>
                    <w:rPr>
                      <w:b/>
                      <w:spacing w:val="20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con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otras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organizaciones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19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voluntariado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spacing w:val="93"/>
          <w:position w:val="2"/>
          <w:sz w:val="20"/>
        </w:rPr>
        <w:pict>
          <v:group style="width:44.45pt;height:44.45pt;mso-position-horizontal-relative:char;mso-position-vertical-relative:line" coordorigin="0,0" coordsize="889,889">
            <v:shape style="position:absolute;left:0;top:0;width:889;height:889" coordorigin="0,0" coordsize="889,889" path="m444,888l372,883,304,866,240,839,182,803,130,758,86,707,50,648,23,585,6,516,0,444,6,372,23,304,50,240,86,182,130,130,182,86,240,50,304,23,372,6,444,0,516,6,585,23,648,50,707,86,758,130,803,182,839,240,866,304,883,372,888,444,883,516,866,585,839,648,803,707,758,758,707,803,648,839,585,866,516,883,444,888xe" filled="true" fillcolor="#7dd957" stroked="false">
              <v:path arrowok="t"/>
              <v:fill type="solid"/>
            </v:shape>
          </v:group>
        </w:pict>
      </w:r>
      <w:r>
        <w:rPr>
          <w:spacing w:val="93"/>
          <w:position w:val="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7"/>
      </w:pP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7480555</wp:posOffset>
            </wp:positionH>
            <wp:positionV relativeFrom="paragraph">
              <wp:posOffset>-404111</wp:posOffset>
            </wp:positionV>
            <wp:extent cx="75436" cy="233709"/>
            <wp:effectExtent l="0" t="0" r="0" b="0"/>
            <wp:wrapNone/>
            <wp:docPr id="2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" cy="23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2.081787pt;margin-top:-161.647598pt;width:22.9pt;height:68.9pt;mso-position-horizontal-relative:page;mso-position-vertical-relative:paragraph;z-index:15847936" coordorigin="11442,-3233" coordsize="458,1378" path="m11899,-1856l11832,-1888,11771,-1925,11713,-1968,11660,-2016,11612,-2070,11569,-2127,11532,-2189,11500,-2254,11475,-2322,11457,-2394,11445,-2468,11442,-2544,11445,-2621,11457,-2695,11475,-2766,11500,-2835,11532,-2900,11569,-2962,11612,-3019,11660,-3072,11713,-3121,11771,-3164,11832,-3201,11898,-3232,11899,-3233,11899,-1856xe" filled="true" fillcolor="#7dd957" stroked="false">
            <v:path arrowok="t"/>
            <v:fill type="solid"/>
            <w10:wrap type="none"/>
          </v:shape>
        </w:pict>
      </w:r>
      <w:r>
        <w:rPr/>
        <w:pict>
          <v:group style="position:absolute;margin-left:39.590397pt;margin-top:-22.94355pt;width:515.6pt;height:627.1pt;mso-position-horizontal-relative:page;mso-position-vertical-relative:paragraph;z-index:-17062400" coordorigin="792,-459" coordsize="10312,12542">
            <v:rect style="position:absolute;left:791;top:-459;width:10312;height:12542" filled="true" fillcolor="#7dd957" stroked="false">
              <v:fill opacity="8519f" type="solid"/>
            </v:rect>
            <v:shape style="position:absolute;left:1324;top:626;width:60;height:10424" coordorigin="1324,627" coordsize="60,10424" path="m1384,11016l1384,11012,1381,11005,1378,11002,1373,10996,1370,10994,1362,10991,1358,10990,1350,10990,1347,10991,1339,10994,1336,10996,1330,11002,1328,11005,1325,11012,1324,11016,1324,11024,1325,11028,1328,11035,1330,11039,1336,11044,1339,11046,1347,11049,1350,11050,1358,11050,1362,11049,1370,11046,1373,11044,1378,11039,1381,11035,1384,11028,1384,11024,1384,11020,1384,11016xm1384,10387l1384,10383,1381,10376,1378,10372,1373,10367,1370,10365,1362,10362,1358,10361,1350,10361,1347,10362,1339,10365,1336,10367,1330,10372,1328,10376,1325,10383,1324,10387,1324,10395,1325,10399,1328,10406,1330,10409,1336,10415,1339,10417,1347,10420,1350,10421,1358,10421,1362,10420,1370,10417,1373,10415,1378,10409,1381,10406,1384,10399,1384,10395,1384,10391,1384,10387xm1384,9757l1384,9754,1381,9746,1378,9743,1373,9737,1370,9735,1362,9732,1358,9731,1350,9731,1347,9732,1339,9735,1336,9737,1330,9743,1328,9746,1325,9754,1324,9757,1324,9765,1325,9769,1328,9776,1330,9780,1336,9785,1339,9788,1347,9791,1350,9791,1358,9791,1362,9791,1370,9788,1373,9785,1378,9780,1381,9776,1384,9769,1384,9765,1384,9761,1384,9757xm1384,9128l1384,9124,1381,9117,1378,9113,1373,9108,1370,9106,1362,9103,1358,9102,1350,9102,1347,9103,1339,9106,1336,9108,1330,9113,1328,9117,1325,9124,1324,9128,1324,9136,1325,9140,1328,9147,1330,9150,1336,9156,1339,9158,1347,9161,1350,9162,1358,9162,1362,9161,1370,9158,1373,9156,1378,9150,1381,9147,1384,9140,1384,9136,1384,9132,1384,9128xm1384,8498l1384,8495,1381,8487,1378,8484,1373,8478,1370,8476,1362,8473,1358,8472,1350,8472,1347,8473,1339,8476,1336,8478,1330,8484,1328,8487,1325,8495,1324,8498,1324,8506,1325,8510,1328,8518,1330,8521,1336,8526,1339,8529,1347,8532,1350,8532,1358,8532,1362,8532,1370,8529,1373,8526,1378,8521,1381,8518,1384,8510,1384,8506,1384,8502,1384,8498xm1384,7869l1384,7865,1381,7858,1378,7855,1373,7849,1370,7847,1362,7844,1358,7843,1350,7843,1347,7844,1339,7847,1336,7849,1330,7855,1328,7858,1325,7865,1324,7869,1324,7877,1325,7881,1328,7888,1330,7891,1336,7897,1339,7899,1347,7902,1350,7903,1358,7903,1362,7902,1370,7899,1373,7897,1378,7891,1381,7888,1384,7881,1384,7877,1384,7873,1384,7869xm1384,6318l1384,6314,1381,6307,1378,6303,1373,6298,1370,6296,1362,6292,1358,6292,1350,6292,1347,6292,1339,6296,1336,6298,1330,6303,1328,6307,1325,6314,1324,6318,1324,6326,1325,6330,1328,6337,1330,6340,1336,6346,1339,6348,1347,6351,1350,6352,1358,6352,1362,6351,1370,6348,1373,6346,1378,6340,1381,6337,1384,6330,1384,6326,1384,6322,1384,6318xm1384,5374l1384,5370,1381,5362,1378,5359,1373,5354,1370,5351,1362,5348,1358,5348,1350,5348,1347,5348,1339,5351,1336,5354,1330,5359,1328,5362,1325,5370,1324,5374,1324,5381,1325,5385,1328,5393,1330,5396,1336,5402,1339,5404,1347,5407,1350,5407,1358,5407,1362,5407,1370,5404,1373,5402,1378,5396,1381,5393,1384,5385,1384,5381,1384,5378,1384,5374xm1384,4429l1384,4426,1381,4418,1378,4415,1373,4409,1370,4407,1362,4404,1358,4403,1350,4403,1347,4404,1339,4407,1336,4409,1330,4415,1328,4418,1325,4426,1324,4429,1324,4437,1325,4441,1328,4448,1330,4452,1336,4457,1339,4460,1347,4463,1350,4463,1358,4463,1362,4463,1370,4460,1373,4457,1378,4452,1381,4448,1384,4441,1384,4437,1384,4433,1384,4429xm1384,3485l1384,3481,1381,3474,1378,3471,1373,3465,1370,3463,1362,3460,1358,3459,1350,3459,1347,3460,1339,3463,1336,3465,1330,3471,1328,3474,1325,3481,1324,3485,1324,3493,1325,3497,1328,3504,1330,3508,1336,3513,1339,3515,1347,3518,1350,3519,1358,3519,1362,3518,1370,3515,1373,3513,1378,3508,1381,3504,1384,3497,1384,3493,1384,3489,1384,3485xm1384,2541l1384,2537,1381,2530,1378,2527,1373,2521,1370,2519,1362,2516,1358,2515,1350,2515,1347,2516,1339,2519,1336,2521,1330,2527,1328,2530,1325,2537,1324,2541,1324,2549,1325,2553,1328,2560,1330,2563,1336,2569,1339,2571,1347,2574,1350,2575,1358,2575,1362,2574,1370,2571,1373,2569,1378,2563,1381,2560,1384,2553,1384,2549,1384,2545,1384,2541xm1384,1597l1384,1593,1381,1586,1378,1582,1373,1577,1370,1575,1362,1572,1358,1571,1350,1571,1347,1572,1339,1575,1336,1577,1330,1582,1328,1586,1325,1593,1324,1597,1324,1605,1325,1609,1328,1616,1330,1619,1336,1625,1339,1627,1347,1630,1350,1631,1358,1631,1362,1630,1370,1627,1373,1625,1378,1619,1381,1616,1384,1609,1384,1605,1384,1601,1384,1597xm1384,653l1384,649,1381,641,1378,638,1373,633,1370,630,1362,627,1358,627,1350,627,1347,627,1339,630,1336,633,1330,638,1328,641,1325,649,1324,653,1324,661,1325,664,1328,672,1330,675,1336,681,1339,683,1347,686,1350,687,1358,687,1362,686,1370,683,1373,681,1378,675,1381,672,1384,664,1384,661,1384,657,1384,65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Actuaciones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316" w:lineRule="auto" w:before="104"/>
        <w:ind w:left="1546" w:right="1191"/>
        <w:jc w:val="both"/>
      </w:pPr>
      <w:r>
        <w:rPr>
          <w:b/>
          <w:w w:val="95"/>
        </w:rPr>
        <w:t>Identificación de organizaciones afines: </w:t>
      </w:r>
      <w:r>
        <w:rPr>
          <w:w w:val="95"/>
        </w:rPr>
        <w:t>Realizar un análisis para identificar organizaciones de</w:t>
      </w:r>
      <w:r>
        <w:rPr>
          <w:spacing w:val="1"/>
          <w:w w:val="95"/>
        </w:rPr>
        <w:t> </w:t>
      </w:r>
      <w:r>
        <w:rPr/>
        <w:t>voluntariado con objetivos similares o complementarios. Esto puede incluir organizaciones que</w:t>
      </w:r>
      <w:r>
        <w:rPr>
          <w:spacing w:val="1"/>
        </w:rPr>
        <w:t> </w:t>
      </w:r>
      <w:r>
        <w:rPr/>
        <w:t>trabajen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mismo</w:t>
      </w:r>
      <w:r>
        <w:rPr>
          <w:spacing w:val="-5"/>
        </w:rPr>
        <w:t> </w:t>
      </w:r>
      <w:r>
        <w:rPr/>
        <w:t>ámbito</w:t>
      </w:r>
      <w:r>
        <w:rPr>
          <w:spacing w:val="-6"/>
        </w:rPr>
        <w:t> </w:t>
      </w:r>
      <w:r>
        <w:rPr/>
        <w:t>temático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geográfico.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Establecimiento de contactos iniciales: </w:t>
      </w:r>
      <w:r>
        <w:rPr>
          <w:w w:val="95"/>
        </w:rPr>
        <w:t>Iniciar el contacto con otras organizaciones a través de</w:t>
      </w:r>
      <w:r>
        <w:rPr>
          <w:spacing w:val="1"/>
          <w:w w:val="95"/>
        </w:rPr>
        <w:t> </w:t>
      </w:r>
      <w:r>
        <w:rPr/>
        <w:t>reuniones,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sectoriales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directa.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informales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comprender</w:t>
      </w:r>
      <w:r>
        <w:rPr>
          <w:spacing w:val="-5"/>
        </w:rPr>
        <w:t> </w:t>
      </w:r>
      <w:r>
        <w:rPr/>
        <w:t>mejor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actividades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explorar</w:t>
      </w:r>
      <w:r>
        <w:rPr>
          <w:spacing w:val="-5"/>
        </w:rPr>
        <w:t> </w:t>
      </w:r>
      <w:r>
        <w:rPr/>
        <w:t>posibles</w:t>
      </w:r>
      <w:r>
        <w:rPr>
          <w:spacing w:val="-5"/>
        </w:rPr>
        <w:t> </w:t>
      </w:r>
      <w:r>
        <w:rPr/>
        <w:t>áreas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colaboración.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Participación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en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foros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y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plataformas</w:t>
      </w:r>
      <w:r>
        <w:rPr>
          <w:b/>
          <w:spacing w:val="-2"/>
          <w:w w:val="95"/>
        </w:rPr>
        <w:t> </w:t>
      </w:r>
      <w:r>
        <w:rPr>
          <w:b/>
          <w:w w:val="95"/>
        </w:rPr>
        <w:t>comunitarias:</w:t>
      </w:r>
      <w:r>
        <w:rPr>
          <w:b/>
          <w:spacing w:val="-3"/>
          <w:w w:val="95"/>
        </w:rPr>
        <w:t> </w:t>
      </w:r>
      <w:r>
        <w:rPr>
          <w:w w:val="95"/>
        </w:rPr>
        <w:t>Involucrarse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foros,</w:t>
      </w:r>
      <w:r>
        <w:rPr>
          <w:spacing w:val="-3"/>
          <w:w w:val="95"/>
        </w:rPr>
        <w:t> </w:t>
      </w:r>
      <w:r>
        <w:rPr>
          <w:w w:val="95"/>
        </w:rPr>
        <w:t>plataformas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eventos</w:t>
      </w:r>
      <w:r>
        <w:rPr>
          <w:spacing w:val="-46"/>
          <w:w w:val="95"/>
        </w:rPr>
        <w:t> </w:t>
      </w:r>
      <w:r>
        <w:rPr/>
        <w:t>comunitarios que reúnan a organizaciones de voluntariado. Estos espacios ofrecen oportunidades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establecer</w:t>
      </w:r>
      <w:r>
        <w:rPr>
          <w:spacing w:val="-5"/>
        </w:rPr>
        <w:t> </w:t>
      </w:r>
      <w:r>
        <w:rPr/>
        <w:t>conexiones,</w:t>
      </w:r>
      <w:r>
        <w:rPr>
          <w:spacing w:val="-5"/>
        </w:rPr>
        <w:t> </w:t>
      </w:r>
      <w:r>
        <w:rPr/>
        <w:t>intercambiar</w:t>
      </w:r>
      <w:r>
        <w:rPr>
          <w:spacing w:val="-5"/>
        </w:rPr>
        <w:t> </w:t>
      </w:r>
      <w:r>
        <w:rPr/>
        <w:t>ideas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explorar</w:t>
      </w:r>
      <w:r>
        <w:rPr>
          <w:spacing w:val="-4"/>
        </w:rPr>
        <w:t> </w:t>
      </w:r>
      <w:r>
        <w:rPr/>
        <w:t>sinergias.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Colaboración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en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proyectos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conjuntos: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I</w:t>
      </w:r>
      <w:r>
        <w:rPr>
          <w:w w:val="95"/>
        </w:rPr>
        <w:t>dentificar</w:t>
      </w:r>
      <w:r>
        <w:rPr>
          <w:spacing w:val="1"/>
          <w:w w:val="95"/>
        </w:rPr>
        <w:t> </w:t>
      </w:r>
      <w:r>
        <w:rPr>
          <w:w w:val="95"/>
        </w:rPr>
        <w:t>oportunidades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colaborar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proyectos</w:t>
      </w:r>
      <w:r>
        <w:rPr>
          <w:spacing w:val="-46"/>
          <w:w w:val="95"/>
        </w:rPr>
        <w:t> </w:t>
      </w:r>
      <w:r>
        <w:rPr/>
        <w:t>específicos que beneficien a ambas organizaciones. Esto puede incluir programas de voluntariado</w:t>
      </w:r>
      <w:r>
        <w:rPr>
          <w:spacing w:val="1"/>
        </w:rPr>
        <w:t> </w:t>
      </w:r>
      <w:r>
        <w:rPr/>
        <w:t>conjunto,</w:t>
      </w:r>
      <w:r>
        <w:rPr>
          <w:spacing w:val="-6"/>
        </w:rPr>
        <w:t> </w:t>
      </w:r>
      <w:r>
        <w:rPr/>
        <w:t>eventos</w:t>
      </w:r>
      <w:r>
        <w:rPr>
          <w:spacing w:val="-6"/>
        </w:rPr>
        <w:t> </w:t>
      </w:r>
      <w:r>
        <w:rPr/>
        <w:t>comunitarios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campañas</w:t>
      </w:r>
      <w:r>
        <w:rPr>
          <w:spacing w:val="-5"/>
        </w:rPr>
        <w:t> </w:t>
      </w:r>
      <w:r>
        <w:rPr/>
        <w:t>temáticas.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Participación en redes de voluntariado: </w:t>
      </w:r>
      <w:r>
        <w:rPr>
          <w:w w:val="95"/>
        </w:rPr>
        <w:t>Unirse a redes de voluntariado a nivel local, nacional o</w:t>
      </w:r>
      <w:r>
        <w:rPr>
          <w:spacing w:val="1"/>
          <w:w w:val="95"/>
        </w:rPr>
        <w:t> </w:t>
      </w:r>
      <w:r>
        <w:rPr/>
        <w:t>internacional. Estas redes facilitan la colaboración al proporcionar plataformas estructuradas para</w:t>
      </w:r>
      <w:r>
        <w:rPr>
          <w:spacing w:val="1"/>
        </w:rPr>
        <w:t> </w:t>
      </w:r>
      <w:r>
        <w:rPr/>
        <w:t>compartir</w:t>
      </w:r>
      <w:r>
        <w:rPr>
          <w:spacing w:val="-6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buenas</w:t>
      </w:r>
      <w:r>
        <w:rPr>
          <w:spacing w:val="-2"/>
        </w:rPr>
        <w:t> </w:t>
      </w:r>
      <w:r>
        <w:rPr/>
        <w:t>prácticas.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Participación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en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plataformas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virtuales:</w:t>
      </w:r>
      <w:r>
        <w:rPr>
          <w:b/>
          <w:spacing w:val="1"/>
          <w:w w:val="95"/>
        </w:rPr>
        <w:t> </w:t>
      </w:r>
      <w:r>
        <w:rPr>
          <w:w w:val="95"/>
        </w:rPr>
        <w:t>Utilizar</w:t>
      </w:r>
      <w:r>
        <w:rPr>
          <w:spacing w:val="1"/>
          <w:w w:val="95"/>
        </w:rPr>
        <w:t> </w:t>
      </w:r>
      <w:r>
        <w:rPr>
          <w:w w:val="95"/>
        </w:rPr>
        <w:t>plataformas</w:t>
      </w:r>
      <w:r>
        <w:rPr>
          <w:spacing w:val="1"/>
          <w:w w:val="95"/>
        </w:rPr>
        <w:t> </w:t>
      </w:r>
      <w:r>
        <w:rPr>
          <w:w w:val="95"/>
        </w:rPr>
        <w:t>virtuales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redes</w:t>
      </w:r>
      <w:r>
        <w:rPr>
          <w:spacing w:val="1"/>
          <w:w w:val="95"/>
        </w:rPr>
        <w:t> </w:t>
      </w:r>
      <w:r>
        <w:rPr>
          <w:w w:val="95"/>
        </w:rPr>
        <w:t>sociales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/>
        <w:t>conectarse con otras organizaciones de voluntariado. Estas herramientas facilitan la comunicación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colaboración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distancia.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4"/>
        <w:ind w:left="1339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16" w:lineRule="auto" w:before="100"/>
        <w:ind w:left="1546" w:right="1175"/>
      </w:pPr>
      <w:r>
        <w:rPr/>
        <w:t>Acceso a recursos adicionales a través de la colaboración, como fondos compartidos, donaciones de</w:t>
      </w:r>
      <w:r>
        <w:rPr>
          <w:spacing w:val="-48"/>
        </w:rPr>
        <w:t> </w:t>
      </w:r>
      <w:r>
        <w:rPr/>
        <w:t>empresas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acceso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instalaciones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materiales.</w:t>
      </w:r>
    </w:p>
    <w:p>
      <w:pPr>
        <w:pStyle w:val="BodyText"/>
        <w:spacing w:line="316" w:lineRule="auto"/>
        <w:ind w:left="1546" w:right="1562"/>
      </w:pPr>
      <w:r>
        <w:rPr/>
        <w:t>Aumento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impacto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alcance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las</w:t>
      </w:r>
      <w:r>
        <w:rPr>
          <w:spacing w:val="12"/>
        </w:rPr>
        <w:t> </w:t>
      </w:r>
      <w:r>
        <w:rPr/>
        <w:t>actividades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voluntariado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trabajar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manera</w:t>
      </w:r>
      <w:r>
        <w:rPr>
          <w:spacing w:val="-48"/>
        </w:rPr>
        <w:t> </w:t>
      </w:r>
      <w:r>
        <w:rPr/>
        <w:t>conjunta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proyectos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más</w:t>
      </w:r>
      <w:r>
        <w:rPr>
          <w:spacing w:val="-5"/>
        </w:rPr>
        <w:t> </w:t>
      </w:r>
      <w:r>
        <w:rPr/>
        <w:t>amplios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significativos.</w:t>
      </w:r>
    </w:p>
    <w:p>
      <w:pPr>
        <w:pStyle w:val="BodyText"/>
        <w:spacing w:line="316" w:lineRule="auto"/>
        <w:ind w:left="1546" w:right="1119"/>
      </w:pPr>
      <w:r>
        <w:rPr/>
        <w:t>Mejora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eficiencia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optimización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recursos</w:t>
      </w:r>
      <w:r>
        <w:rPr>
          <w:spacing w:val="38"/>
        </w:rPr>
        <w:t> </w:t>
      </w:r>
      <w:r>
        <w:rPr/>
        <w:t>disponibles</w:t>
      </w:r>
      <w:r>
        <w:rPr>
          <w:spacing w:val="39"/>
        </w:rPr>
        <w:t> </w:t>
      </w:r>
      <w:r>
        <w:rPr/>
        <w:t>al</w:t>
      </w:r>
      <w:r>
        <w:rPr>
          <w:spacing w:val="38"/>
        </w:rPr>
        <w:t> </w:t>
      </w:r>
      <w:r>
        <w:rPr/>
        <w:t>compartir</w:t>
      </w:r>
      <w:r>
        <w:rPr>
          <w:spacing w:val="39"/>
        </w:rPr>
        <w:t> </w:t>
      </w:r>
      <w:r>
        <w:rPr/>
        <w:t>conocimientos,</w:t>
      </w:r>
      <w:r>
        <w:rPr>
          <w:spacing w:val="-48"/>
        </w:rPr>
        <w:t> </w:t>
      </w:r>
      <w:r>
        <w:rPr/>
        <w:t>experiencias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mejores</w:t>
      </w:r>
      <w:r>
        <w:rPr>
          <w:spacing w:val="-6"/>
        </w:rPr>
        <w:t> </w:t>
      </w:r>
      <w:r>
        <w:rPr/>
        <w:t>prácticas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otras</w:t>
      </w:r>
      <w:r>
        <w:rPr>
          <w:spacing w:val="-5"/>
        </w:rPr>
        <w:t> </w:t>
      </w:r>
      <w:r>
        <w:rPr/>
        <w:t>organizaciones.</w:t>
      </w:r>
    </w:p>
    <w:p>
      <w:pPr>
        <w:pStyle w:val="BodyText"/>
        <w:spacing w:line="316" w:lineRule="auto"/>
        <w:ind w:left="1546" w:right="1119"/>
      </w:pPr>
      <w:r>
        <w:rPr/>
        <w:t>Capacidad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desarrollar</w:t>
      </w:r>
      <w:r>
        <w:rPr>
          <w:spacing w:val="17"/>
        </w:rPr>
        <w:t> </w:t>
      </w:r>
      <w:r>
        <w:rPr/>
        <w:t>programas</w:t>
      </w:r>
      <w:r>
        <w:rPr>
          <w:spacing w:val="17"/>
        </w:rPr>
        <w:t> </w:t>
      </w:r>
      <w:r>
        <w:rPr/>
        <w:t>más</w:t>
      </w:r>
      <w:r>
        <w:rPr>
          <w:spacing w:val="17"/>
        </w:rPr>
        <w:t> </w:t>
      </w:r>
      <w:r>
        <w:rPr/>
        <w:t>complejos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completos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combinar</w:t>
      </w:r>
      <w:r>
        <w:rPr>
          <w:spacing w:val="17"/>
        </w:rPr>
        <w:t> </w:t>
      </w:r>
      <w:r>
        <w:rPr/>
        <w:t>habilidades,</w:t>
      </w:r>
      <w:r>
        <w:rPr>
          <w:spacing w:val="-48"/>
        </w:rPr>
        <w:t> </w:t>
      </w:r>
      <w:r>
        <w:rPr/>
        <w:t>experiencia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varias</w:t>
      </w:r>
      <w:r>
        <w:rPr>
          <w:spacing w:val="-5"/>
        </w:rPr>
        <w:t> </w:t>
      </w:r>
      <w:r>
        <w:rPr/>
        <w:t>organizaciones.</w:t>
      </w:r>
    </w:p>
    <w:p>
      <w:pPr>
        <w:pStyle w:val="BodyText"/>
        <w:spacing w:line="316" w:lineRule="auto"/>
        <w:ind w:left="1546" w:right="1119"/>
      </w:pPr>
      <w:r>
        <w:rPr/>
        <w:t>Aumento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visibilidad</w:t>
      </w:r>
      <w:r>
        <w:rPr>
          <w:spacing w:val="25"/>
        </w:rPr>
        <w:t> </w:t>
      </w:r>
      <w:r>
        <w:rPr/>
        <w:t>y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reconocimiento</w:t>
      </w:r>
      <w:r>
        <w:rPr>
          <w:spacing w:val="25"/>
        </w:rPr>
        <w:t> </w:t>
      </w:r>
      <w:r>
        <w:rPr/>
        <w:t>público</w:t>
      </w:r>
      <w:r>
        <w:rPr>
          <w:spacing w:val="26"/>
        </w:rPr>
        <w:t> </w:t>
      </w:r>
      <w:r>
        <w:rPr/>
        <w:t>al</w:t>
      </w:r>
      <w:r>
        <w:rPr>
          <w:spacing w:val="25"/>
        </w:rPr>
        <w:t> </w:t>
      </w:r>
      <w:r>
        <w:rPr/>
        <w:t>trabajar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colaboración,</w:t>
      </w:r>
      <w:r>
        <w:rPr>
          <w:spacing w:val="25"/>
        </w:rPr>
        <w:t> </w:t>
      </w:r>
      <w:r>
        <w:rPr/>
        <w:t>lo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puede</w:t>
      </w:r>
      <w:r>
        <w:rPr>
          <w:spacing w:val="-47"/>
        </w:rPr>
        <w:t> </w:t>
      </w:r>
      <w:r>
        <w:rPr/>
        <w:t>atraer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potenciales</w:t>
      </w:r>
      <w:r>
        <w:rPr>
          <w:spacing w:val="-6"/>
        </w:rPr>
        <w:t> </w:t>
      </w:r>
      <w:r>
        <w:rPr/>
        <w:t>socios.</w:t>
      </w:r>
    </w:p>
    <w:p>
      <w:pPr>
        <w:pStyle w:val="BodyText"/>
        <w:spacing w:line="316" w:lineRule="auto"/>
        <w:ind w:left="1546" w:right="1119"/>
      </w:pPr>
      <w:r>
        <w:rPr/>
        <w:t>Acceso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nuevas</w:t>
      </w:r>
      <w:r>
        <w:rPr>
          <w:spacing w:val="14"/>
        </w:rPr>
        <w:t> </w:t>
      </w:r>
      <w:r>
        <w:rPr/>
        <w:t>audiencias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comunidades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través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colaboración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organizaciones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ya</w:t>
      </w:r>
      <w:r>
        <w:rPr>
          <w:spacing w:val="-48"/>
        </w:rPr>
        <w:t> </w:t>
      </w:r>
      <w:r>
        <w:rPr/>
        <w:t>tienen</w:t>
      </w:r>
      <w:r>
        <w:rPr>
          <w:spacing w:val="-6"/>
        </w:rPr>
        <w:t> </w:t>
      </w:r>
      <w:r>
        <w:rPr/>
        <w:t>conexiones</w:t>
      </w:r>
      <w:r>
        <w:rPr>
          <w:spacing w:val="-5"/>
        </w:rPr>
        <w:t> </w:t>
      </w:r>
      <w:r>
        <w:rPr/>
        <w:t>establecidas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ciertos</w:t>
      </w:r>
      <w:r>
        <w:rPr>
          <w:spacing w:val="-5"/>
        </w:rPr>
        <w:t> </w:t>
      </w:r>
      <w:r>
        <w:rPr/>
        <w:t>sectores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geografías.</w:t>
      </w:r>
    </w:p>
    <w:p>
      <w:pPr>
        <w:spacing w:after="0" w:line="316" w:lineRule="auto"/>
        <w:sectPr>
          <w:pgSz w:w="11900" w:h="16850"/>
          <w:pgMar w:top="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9.590397pt;margin-top:141.609146pt;width:515.6pt;height:694.35pt;mso-position-horizontal-relative:page;mso-position-vertical-relative:page;z-index:-17060352" coordorigin="792,2832" coordsize="10312,13887">
            <v:shape style="position:absolute;left:8683;top:15225;width:1494;height:1494" coordorigin="8684,15226" coordsize="1494,1494" path="m10177,15972l10173,16049,10162,16123,10143,16194,10118,16263,10087,16328,10050,16390,10007,16447,9958,16500,9905,16548,9848,16591,9786,16629,9721,16660,9652,16685,9581,16704,9507,16715,9430,16719,9354,16715,9280,16704,9208,16685,9140,16660,9075,16629,9013,16591,8955,16548,8902,16500,8854,16447,8811,16390,8774,16328,8742,16263,8717,16194,8699,16123,8688,16049,8684,15972,8688,15896,8699,15822,8717,15750,8742,15682,8774,15616,8811,15555,8854,15497,8902,15444,8955,15396,9013,15353,9075,15316,9140,15284,9208,15259,9280,15241,9354,15229,9430,15226,9507,15229,9581,15241,9652,15259,9721,15284,9786,15316,9848,15353,9905,15396,9958,15444,10007,15497,10050,15555,10087,15616,10118,15682,10143,15750,10162,15822,10173,15896,10177,15972xe" filled="true" fillcolor="#7dd957" stroked="false">
              <v:path arrowok="t"/>
              <v:fill type="solid"/>
            </v:shape>
            <v:rect style="position:absolute;left:791;top:2832;width:10312;height:13113" filled="true" fillcolor="#7dd957" stroked="false">
              <v:fill opacity="8519f" type="solid"/>
            </v:rect>
            <v:shape style="position:absolute;left:1216;top:3917;width:168;height:11265" coordorigin="1216,3918" coordsize="168,11265" path="m1276,15148l1276,15144,1273,15137,1270,15134,1265,15128,1262,15126,1254,15123,1250,15122,1242,15122,1239,15123,1231,15126,1228,15128,1222,15134,1220,15137,1217,15144,1216,15148,1216,15156,1217,15160,1220,15167,1222,15170,1228,15176,1231,15178,1239,15181,1242,15182,1250,15182,1254,15181,1262,15178,1265,15176,1270,15170,1273,15167,1276,15160,1276,15156,1276,15152,1276,15148xm1276,14204l1276,14200,1273,14193,1270,14189,1265,14184,1262,14182,1254,14179,1250,14178,1242,14178,1239,14179,1231,14182,1228,14184,1222,14189,1220,14193,1217,14200,1216,14204,1216,14212,1217,14216,1220,14223,1222,14226,1228,14232,1231,14234,1239,14237,1242,14238,1250,14238,1254,14237,1262,14234,1265,14232,1270,14226,1273,14223,1276,14216,1276,14212,1276,14208,1276,14204xm1276,13260l1276,13256,1273,13248,1270,13245,1265,13240,1262,13237,1254,13234,1250,13234,1242,13234,1239,13234,1231,13237,1228,13240,1222,13245,1220,13248,1217,13256,1216,13260,1216,13268,1217,13271,1220,13279,1222,13282,1228,13288,1231,13290,1239,13293,1242,13294,1250,13294,1254,13293,1262,13290,1265,13288,1270,13282,1273,13279,1276,13271,1276,13268,1276,13264,1276,13260xm1276,12315l1276,12312,1273,12304,1270,12301,1265,12295,1262,12293,1254,12290,1250,12289,1242,12289,1239,12290,1231,12293,1228,12295,1222,12301,1220,12304,1217,12312,1216,12315,1216,12323,1217,12327,1220,12335,1222,12338,1228,12343,1231,12346,1239,12349,1242,12349,1250,12349,1254,12349,1262,12346,1265,12343,1270,12338,1273,12335,1276,12327,1276,12323,1276,12319,1276,12315xm1276,11686l1276,11682,1273,11675,1270,11672,1265,11666,1262,11664,1254,11661,1250,11660,1242,11660,1239,11661,1231,11664,1228,11666,1222,11672,1220,11675,1217,11682,1216,11686,1216,11694,1217,11698,1220,11705,1222,11708,1228,11714,1231,11716,1239,11719,1242,11720,1250,11720,1254,11719,1262,11716,1265,11714,1270,11708,1273,11705,1276,11698,1276,11694,1276,11690,1276,11686xm1384,9923l1384,9920,1381,9912,1378,9909,1373,9903,1370,9901,1362,9898,1358,9897,1350,9897,1347,9898,1339,9901,1336,9903,1330,9909,1328,9912,1325,9920,1324,9923,1324,9931,1325,9935,1328,9943,1330,9946,1336,9951,1339,9954,1347,9957,1350,9957,1358,9957,1362,9957,1370,9954,1373,9951,1378,9946,1381,9943,1384,9935,1384,9931,1384,9927,1384,9923xm1384,8979l1384,8975,1381,8968,1378,8965,1373,8959,1370,8957,1362,8954,1358,8953,1350,8953,1347,8954,1339,8957,1336,8959,1330,8965,1328,8968,1325,8975,1324,8979,1324,8987,1325,8991,1328,8998,1330,9002,1336,9007,1339,9009,1347,9013,1350,9013,1358,9013,1362,9013,1370,9009,1373,9007,1378,9002,1381,8998,1384,8991,1384,8987,1384,8983,1384,8979xm1384,8035l1384,8031,1381,8024,1378,8021,1373,8015,1370,8013,1362,8010,1358,8009,1350,8009,1347,8010,1339,8013,1336,8015,1330,8021,1328,8024,1325,8031,1324,8035,1324,8043,1325,8047,1328,8054,1330,8057,1336,8063,1339,8065,1347,8068,1350,8069,1358,8069,1362,8068,1370,8065,1373,8063,1378,8057,1381,8054,1384,8047,1384,8043,1384,8039,1384,8035xm1384,7091l1384,7087,1381,7080,1378,7077,1373,7071,1370,7069,1362,7066,1358,7065,1350,7065,1347,7066,1339,7069,1336,7071,1330,7077,1328,7080,1325,7087,1324,7091,1324,7099,1325,7103,1328,7110,1330,7113,1336,7119,1339,7121,1347,7124,1350,7125,1358,7125,1362,7124,1370,7121,1373,7119,1378,7113,1381,7110,1384,7103,1384,7099,1384,7095,1384,7091xm1384,5832l1384,5828,1381,5821,1378,5818,1373,5812,1370,5810,1362,5807,1358,5806,1350,5806,1347,5807,1339,5810,1336,5812,1330,5818,1328,5821,1325,5828,1324,5832,1324,5840,1325,5844,1328,5851,1330,5854,1336,5860,1339,5862,1347,5865,1350,5866,1358,5866,1362,5865,1370,5862,1373,5860,1378,5854,1381,5851,1384,5844,1384,5840,1384,5836,1384,5832xm1384,4888l1384,4884,1381,4877,1378,4873,1373,4868,1370,4866,1362,4863,1358,4862,1350,4862,1347,4863,1339,4866,1336,4868,1330,4873,1328,4877,1325,4884,1324,4888,1324,4896,1325,4900,1328,4907,1330,4910,1336,4916,1339,4918,1347,4921,1350,4922,1358,4922,1362,4921,1370,4918,1373,4916,1378,4910,1381,4907,1384,4900,1384,4896,1384,4892,1384,4888xm1384,3944l1384,3940,1381,3933,1378,3929,1373,3924,1370,3921,1362,3918,1358,3918,1350,3918,1347,3918,1339,3921,1336,3924,1330,3929,1328,3933,1325,3940,1324,3944,1324,3952,1325,3955,1328,3963,1330,3966,1336,3972,1339,3974,1347,3977,1350,3978,1358,3978,1362,3977,1370,3974,1373,3972,1378,3966,1381,3963,1384,3955,1384,3952,1384,3948,1384,39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4.3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Promover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colaboración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con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centros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educativos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2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</w:t>
                  </w:r>
                  <w:r>
                    <w:rPr>
                      <w:b/>
                      <w:spacing w:val="23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formación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</w:rPr>
        <w:t>Identificación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centros</w:t>
      </w:r>
      <w:r>
        <w:rPr>
          <w:b/>
          <w:spacing w:val="1"/>
        </w:rPr>
        <w:t> </w:t>
      </w:r>
      <w:r>
        <w:rPr>
          <w:b/>
        </w:rPr>
        <w:t>educativos:</w:t>
      </w:r>
      <w:r>
        <w:rPr>
          <w:b/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que</w:t>
      </w:r>
      <w:r>
        <w:rPr>
          <w:spacing w:val="-48"/>
        </w:rPr>
        <w:t> </w:t>
      </w:r>
      <w:r>
        <w:rPr/>
        <w:t>compartan objetivos similares o estén interesados en temas relacionados con el voluntariado y la</w:t>
      </w:r>
      <w:r>
        <w:rPr>
          <w:spacing w:val="1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comunitaria.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Establecimiento de relaciones iniciales: </w:t>
      </w:r>
      <w:r>
        <w:rPr>
          <w:w w:val="95"/>
        </w:rPr>
        <w:t>Iniciar el contacto con directores, profesores u otros</w:t>
      </w:r>
      <w:r>
        <w:rPr>
          <w:spacing w:val="1"/>
          <w:w w:val="95"/>
        </w:rPr>
        <w:t> </w:t>
      </w:r>
      <w:r>
        <w:rPr/>
        <w:t>responsables de los centros educativos para establecer relaciones informales y expresar el interés</w:t>
      </w:r>
      <w:r>
        <w:rPr>
          <w:spacing w:val="1"/>
        </w:rPr>
        <w:t> </w:t>
      </w:r>
      <w:r>
        <w:rPr/>
        <w:t>en</w:t>
      </w:r>
      <w:r>
        <w:rPr>
          <w:spacing w:val="-6"/>
        </w:rPr>
        <w:t> </w:t>
      </w:r>
      <w:r>
        <w:rPr/>
        <w:t>colaborar.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Creación de clubes o grupos de voluntariado estudiantil: </w:t>
      </w:r>
      <w:r>
        <w:rPr>
          <w:w w:val="95"/>
        </w:rPr>
        <w:t>Colaborar en la creación de clubes o</w:t>
      </w:r>
      <w:r>
        <w:rPr>
          <w:spacing w:val="1"/>
          <w:w w:val="95"/>
        </w:rPr>
        <w:t> </w:t>
      </w:r>
      <w:r>
        <w:rPr/>
        <w:t>grupos de voluntariado estudiantil en los centros educativos para fomentar la participación desde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temprana</w:t>
      </w:r>
      <w:r>
        <w:rPr>
          <w:spacing w:val="1"/>
        </w:rPr>
        <w:t> </w:t>
      </w:r>
      <w:r>
        <w:rPr/>
        <w:t>(recordar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Adissur,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voluntarias</w:t>
      </w:r>
      <w:r>
        <w:rPr>
          <w:spacing w:val="1"/>
        </w:rPr>
        <w:t> </w:t>
      </w:r>
      <w:r>
        <w:rPr/>
        <w:t>personas</w:t>
      </w:r>
      <w:r>
        <w:rPr>
          <w:spacing w:val="-48"/>
        </w:rPr>
        <w:t> </w:t>
      </w:r>
      <w:r>
        <w:rPr/>
        <w:t>menores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edad</w:t>
      </w:r>
      <w:r>
        <w:rPr>
          <w:spacing w:val="-5"/>
        </w:rPr>
        <w:t> </w:t>
      </w:r>
      <w:r>
        <w:rPr/>
        <w:t>siempre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tengan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autorización</w:t>
      </w:r>
      <w:r>
        <w:rPr>
          <w:spacing w:val="-5"/>
        </w:rPr>
        <w:t> </w:t>
      </w:r>
      <w:r>
        <w:rPr/>
        <w:t>firmada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tutores</w:t>
      </w:r>
      <w:r>
        <w:rPr>
          <w:spacing w:val="-5"/>
        </w:rPr>
        <w:t> </w:t>
      </w:r>
      <w:r>
        <w:rPr/>
        <w:t>legales.)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Integración del voluntariado en prácticas académicas: </w:t>
      </w:r>
      <w:r>
        <w:rPr>
          <w:w w:val="95"/>
          <w:sz w:val="21"/>
        </w:rPr>
        <w:t>Trabajar con los centros educativos para</w:t>
      </w:r>
      <w:r>
        <w:rPr>
          <w:spacing w:val="-46"/>
          <w:w w:val="95"/>
          <w:sz w:val="21"/>
        </w:rPr>
        <w:t> </w:t>
      </w:r>
      <w:r>
        <w:rPr>
          <w:sz w:val="21"/>
        </w:rPr>
        <w:t>integrar</w:t>
      </w:r>
      <w:r>
        <w:rPr>
          <w:spacing w:val="1"/>
          <w:sz w:val="21"/>
        </w:rPr>
        <w:t> </w:t>
      </w:r>
      <w:r>
        <w:rPr>
          <w:sz w:val="21"/>
        </w:rPr>
        <w:t>experiencias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voluntariado</w:t>
      </w:r>
      <w:r>
        <w:rPr>
          <w:spacing w:val="1"/>
          <w:sz w:val="21"/>
        </w:rPr>
        <w:t> </w:t>
      </w:r>
      <w:r>
        <w:rPr>
          <w:sz w:val="21"/>
        </w:rPr>
        <w:t>en</w:t>
      </w:r>
      <w:r>
        <w:rPr>
          <w:spacing w:val="1"/>
          <w:sz w:val="21"/>
        </w:rPr>
        <w:t> </w:t>
      </w:r>
      <w:r>
        <w:rPr>
          <w:sz w:val="21"/>
        </w:rPr>
        <w:t>las</w:t>
      </w:r>
      <w:r>
        <w:rPr>
          <w:spacing w:val="1"/>
          <w:sz w:val="21"/>
        </w:rPr>
        <w:t> </w:t>
      </w:r>
      <w:r>
        <w:rPr>
          <w:sz w:val="21"/>
        </w:rPr>
        <w:t>prácticas</w:t>
      </w:r>
      <w:r>
        <w:rPr>
          <w:spacing w:val="1"/>
          <w:sz w:val="21"/>
        </w:rPr>
        <w:t> </w:t>
      </w:r>
      <w:r>
        <w:rPr>
          <w:sz w:val="21"/>
        </w:rPr>
        <w:t>académicas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los</w:t>
      </w:r>
      <w:r>
        <w:rPr>
          <w:spacing w:val="1"/>
          <w:sz w:val="21"/>
        </w:rPr>
        <w:t> </w:t>
      </w:r>
      <w:r>
        <w:rPr>
          <w:sz w:val="21"/>
        </w:rPr>
        <w:t>estudiantes,</w:t>
      </w:r>
      <w:r>
        <w:rPr>
          <w:spacing w:val="1"/>
          <w:sz w:val="21"/>
        </w:rPr>
        <w:t> </w:t>
      </w:r>
      <w:r>
        <w:rPr>
          <w:sz w:val="21"/>
        </w:rPr>
        <w:t>proporcionándoles</w:t>
      </w:r>
      <w:r>
        <w:rPr>
          <w:spacing w:val="-6"/>
          <w:sz w:val="21"/>
        </w:rPr>
        <w:t> </w:t>
      </w:r>
      <w:r>
        <w:rPr>
          <w:sz w:val="21"/>
        </w:rPr>
        <w:t>oportunidades</w:t>
      </w:r>
      <w:r>
        <w:rPr>
          <w:spacing w:val="-6"/>
          <w:sz w:val="21"/>
        </w:rPr>
        <w:t> </w:t>
      </w:r>
      <w:r>
        <w:rPr>
          <w:sz w:val="21"/>
        </w:rPr>
        <w:t>prácticas.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Oferta de programas de formación específicos: </w:t>
      </w:r>
      <w:r>
        <w:rPr>
          <w:w w:val="95"/>
          <w:sz w:val="21"/>
        </w:rPr>
        <w:t>Desarrollar programas de formación específicos</w:t>
      </w:r>
      <w:r>
        <w:rPr>
          <w:spacing w:val="1"/>
          <w:w w:val="95"/>
          <w:sz w:val="21"/>
        </w:rPr>
        <w:t> </w:t>
      </w:r>
      <w:r>
        <w:rPr>
          <w:sz w:val="21"/>
        </w:rPr>
        <w:t>para estudiantes que aborden temas como liderazgo, gestión de proyectos y habilidades sociales</w:t>
      </w:r>
      <w:r>
        <w:rPr>
          <w:spacing w:val="1"/>
          <w:sz w:val="21"/>
        </w:rPr>
        <w:t> </w:t>
      </w:r>
      <w:r>
        <w:rPr>
          <w:sz w:val="21"/>
        </w:rPr>
        <w:t>necesarias</w:t>
      </w:r>
      <w:r>
        <w:rPr>
          <w:spacing w:val="-6"/>
          <w:sz w:val="21"/>
        </w:rPr>
        <w:t> </w:t>
      </w:r>
      <w:r>
        <w:rPr>
          <w:sz w:val="21"/>
        </w:rPr>
        <w:t>para</w:t>
      </w:r>
      <w:r>
        <w:rPr>
          <w:spacing w:val="-6"/>
          <w:sz w:val="21"/>
        </w:rPr>
        <w:t> </w:t>
      </w:r>
      <w:r>
        <w:rPr>
          <w:sz w:val="21"/>
        </w:rPr>
        <w:t>el</w:t>
      </w:r>
      <w:r>
        <w:rPr>
          <w:spacing w:val="-6"/>
          <w:sz w:val="21"/>
        </w:rPr>
        <w:t> </w:t>
      </w:r>
      <w:r>
        <w:rPr>
          <w:sz w:val="21"/>
        </w:rPr>
        <w:t>voluntariado.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Creación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-6"/>
          <w:w w:val="95"/>
          <w:sz w:val="21"/>
        </w:rPr>
        <w:t> </w:t>
      </w:r>
      <w:r>
        <w:rPr>
          <w:b/>
          <w:w w:val="95"/>
          <w:sz w:val="21"/>
        </w:rPr>
        <w:t>materiales</w:t>
      </w:r>
      <w:r>
        <w:rPr>
          <w:b/>
          <w:spacing w:val="-7"/>
          <w:w w:val="95"/>
          <w:sz w:val="21"/>
        </w:rPr>
        <w:t> </w:t>
      </w:r>
      <w:r>
        <w:rPr>
          <w:b/>
          <w:w w:val="95"/>
          <w:sz w:val="21"/>
        </w:rPr>
        <w:t>Educativos</w:t>
      </w:r>
      <w:r>
        <w:rPr>
          <w:b/>
          <w:spacing w:val="-6"/>
          <w:w w:val="95"/>
          <w:sz w:val="21"/>
        </w:rPr>
        <w:t> </w:t>
      </w:r>
      <w:r>
        <w:rPr>
          <w:b/>
          <w:w w:val="95"/>
          <w:sz w:val="21"/>
        </w:rPr>
        <w:t>conjuntos:</w:t>
      </w:r>
      <w:r>
        <w:rPr>
          <w:b/>
          <w:spacing w:val="-6"/>
          <w:w w:val="95"/>
          <w:sz w:val="21"/>
        </w:rPr>
        <w:t> </w:t>
      </w:r>
      <w:r>
        <w:rPr>
          <w:w w:val="95"/>
          <w:sz w:val="21"/>
        </w:rPr>
        <w:t>Desarrollar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material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educativo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conjunto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pueda</w:t>
      </w:r>
      <w:r>
        <w:rPr>
          <w:spacing w:val="-45"/>
          <w:w w:val="95"/>
          <w:sz w:val="21"/>
        </w:rPr>
        <w:t> </w:t>
      </w:r>
      <w:r>
        <w:rPr>
          <w:sz w:val="21"/>
        </w:rPr>
        <w:t>ser utilizado en los centros educativos para educar a los estudiantes sobre el impacto positivo del</w:t>
      </w:r>
      <w:r>
        <w:rPr>
          <w:spacing w:val="1"/>
          <w:sz w:val="21"/>
        </w:rPr>
        <w:t> </w:t>
      </w:r>
      <w:r>
        <w:rPr>
          <w:sz w:val="21"/>
        </w:rPr>
        <w:t>voluntariado.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Desarrollo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prácticas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profesionales:</w:t>
      </w:r>
      <w:r>
        <w:rPr>
          <w:b/>
          <w:spacing w:val="1"/>
          <w:w w:val="95"/>
          <w:sz w:val="21"/>
        </w:rPr>
        <w:t> </w:t>
      </w:r>
      <w:r>
        <w:rPr>
          <w:w w:val="95"/>
          <w:sz w:val="21"/>
        </w:rPr>
        <w:t>Ofrecer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oportunidades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prácticas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profesionales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1"/>
          <w:w w:val="95"/>
          <w:sz w:val="21"/>
        </w:rPr>
        <w:t> </w:t>
      </w:r>
      <w:r>
        <w:rPr>
          <w:sz w:val="21"/>
        </w:rPr>
        <w:t>estudiantes</w:t>
      </w:r>
      <w:r>
        <w:rPr>
          <w:spacing w:val="-6"/>
          <w:sz w:val="21"/>
        </w:rPr>
        <w:t> </w:t>
      </w:r>
      <w:r>
        <w:rPr>
          <w:sz w:val="21"/>
        </w:rPr>
        <w:t>interesados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campos</w:t>
      </w:r>
      <w:r>
        <w:rPr>
          <w:spacing w:val="-5"/>
          <w:sz w:val="21"/>
        </w:rPr>
        <w:t> </w:t>
      </w:r>
      <w:r>
        <w:rPr>
          <w:sz w:val="21"/>
        </w:rPr>
        <w:t>relacionados</w:t>
      </w:r>
      <w:r>
        <w:rPr>
          <w:spacing w:val="-5"/>
          <w:sz w:val="21"/>
        </w:rPr>
        <w:t> </w:t>
      </w:r>
      <w:r>
        <w:rPr>
          <w:sz w:val="21"/>
        </w:rPr>
        <w:t>con</w:t>
      </w:r>
      <w:r>
        <w:rPr>
          <w:spacing w:val="-5"/>
          <w:sz w:val="21"/>
        </w:rPr>
        <w:t> </w:t>
      </w:r>
      <w:r>
        <w:rPr>
          <w:sz w:val="21"/>
        </w:rPr>
        <w:t>el</w:t>
      </w:r>
      <w:r>
        <w:rPr>
          <w:spacing w:val="-5"/>
          <w:sz w:val="21"/>
        </w:rPr>
        <w:t> </w:t>
      </w:r>
      <w:r>
        <w:rPr>
          <w:sz w:val="21"/>
        </w:rPr>
        <w:t>trabajo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la</w:t>
      </w:r>
      <w:r>
        <w:rPr>
          <w:spacing w:val="-5"/>
          <w:sz w:val="21"/>
        </w:rPr>
        <w:t> </w:t>
      </w:r>
      <w:r>
        <w:rPr>
          <w:sz w:val="21"/>
        </w:rPr>
        <w:t>organización.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7"/>
        <w:spacing w:before="105"/>
        <w:ind w:left="1231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16" w:lineRule="auto" w:before="100"/>
        <w:ind w:left="1438" w:right="1299"/>
        <w:jc w:val="both"/>
      </w:pPr>
      <w:r>
        <w:rPr/>
        <w:t>Aumento</w:t>
      </w:r>
      <w:r>
        <w:rPr>
          <w:spacing w:val="13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interés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participación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estudiantes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actividades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voluntariado</w:t>
      </w:r>
      <w:r>
        <w:rPr>
          <w:spacing w:val="13"/>
        </w:rPr>
        <w:t> </w:t>
      </w:r>
      <w:r>
        <w:rPr/>
        <w:t>debido</w:t>
      </w:r>
      <w:r>
        <w:rPr>
          <w:spacing w:val="-48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integración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oportunidades</w:t>
      </w:r>
      <w:r>
        <w:rPr>
          <w:spacing w:val="-4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entorno</w:t>
      </w:r>
      <w:r>
        <w:rPr>
          <w:spacing w:val="-4"/>
        </w:rPr>
        <w:t> </w:t>
      </w:r>
      <w:r>
        <w:rPr/>
        <w:t>educativo.</w:t>
      </w:r>
    </w:p>
    <w:p>
      <w:pPr>
        <w:pStyle w:val="BodyText"/>
        <w:spacing w:line="316" w:lineRule="auto"/>
        <w:ind w:left="1438" w:right="1299"/>
        <w:jc w:val="both"/>
      </w:pPr>
      <w:r>
        <w:rPr/>
        <w:t>Formación de estudiantes que no solo adquieren conocimientos académicos, sino que también</w:t>
      </w:r>
      <w:r>
        <w:rPr>
          <w:spacing w:val="1"/>
        </w:rPr>
        <w:t> </w:t>
      </w:r>
      <w:r>
        <w:rPr/>
        <w:t>desarrollan una conciencia social y una responsabilidad cívica a través de su participación en</w:t>
      </w:r>
      <w:r>
        <w:rPr>
          <w:spacing w:val="1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voluntariado.</w:t>
      </w:r>
    </w:p>
    <w:p>
      <w:pPr>
        <w:pStyle w:val="BodyText"/>
        <w:spacing w:line="316" w:lineRule="auto"/>
        <w:ind w:left="1438" w:right="1299"/>
        <w:jc w:val="both"/>
      </w:pPr>
      <w:r>
        <w:rPr/>
        <w:t>Desarrollo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habilidades</w:t>
      </w:r>
      <w:r>
        <w:rPr>
          <w:spacing w:val="22"/>
        </w:rPr>
        <w:t> </w:t>
      </w:r>
      <w:r>
        <w:rPr/>
        <w:t>sociales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emocionales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estudiantes,</w:t>
      </w:r>
      <w:r>
        <w:rPr>
          <w:spacing w:val="22"/>
        </w:rPr>
        <w:t> </w:t>
      </w:r>
      <w:r>
        <w:rPr/>
        <w:t>incluyendo</w:t>
      </w:r>
      <w:r>
        <w:rPr>
          <w:spacing w:val="21"/>
        </w:rPr>
        <w:t> </w:t>
      </w:r>
      <w:r>
        <w:rPr/>
        <w:t>empatía,</w:t>
      </w:r>
      <w:r>
        <w:rPr>
          <w:spacing w:val="22"/>
        </w:rPr>
        <w:t> </w:t>
      </w:r>
      <w:r>
        <w:rPr/>
        <w:t>trabajo</w:t>
      </w:r>
      <w:r>
        <w:rPr>
          <w:spacing w:val="-48"/>
        </w:rPr>
        <w:t> </w:t>
      </w:r>
      <w:r>
        <w:rPr/>
        <w:t>en equipo, comunicación efectiva y resolución de conflictos, a través de experiencias prácticas en</w:t>
      </w:r>
      <w:r>
        <w:rPr>
          <w:spacing w:val="1"/>
        </w:rPr>
        <w:t> </w:t>
      </w:r>
      <w:r>
        <w:rPr/>
        <w:t>entornos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voluntariado.</w:t>
      </w:r>
    </w:p>
    <w:p>
      <w:pPr>
        <w:pStyle w:val="BodyText"/>
        <w:spacing w:line="316" w:lineRule="auto"/>
        <w:ind w:left="1438" w:right="1299"/>
        <w:jc w:val="both"/>
      </w:pPr>
      <w:r>
        <w:rPr/>
        <w:t>Incorporación</w:t>
      </w:r>
      <w:r>
        <w:rPr>
          <w:spacing w:val="1"/>
        </w:rPr>
        <w:t> </w:t>
      </w:r>
      <w:r>
        <w:rPr/>
        <w:t>exitosa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educativos, lo que permite a los estudiantes dedicar tiempo a actividades sociales sin comprometer</w:t>
      </w:r>
      <w:r>
        <w:rPr>
          <w:spacing w:val="-48"/>
        </w:rPr>
        <w:t> </w:t>
      </w:r>
      <w:r>
        <w:rPr/>
        <w:t>su</w:t>
      </w:r>
      <w:r>
        <w:rPr>
          <w:spacing w:val="-6"/>
        </w:rPr>
        <w:t> </w:t>
      </w:r>
      <w:r>
        <w:rPr/>
        <w:t>rendimiento</w:t>
      </w:r>
      <w:r>
        <w:rPr>
          <w:spacing w:val="-6"/>
        </w:rPr>
        <w:t> </w:t>
      </w:r>
      <w:r>
        <w:rPr/>
        <w:t>académico.</w:t>
      </w:r>
    </w:p>
    <w:p>
      <w:pPr>
        <w:pStyle w:val="BodyText"/>
        <w:spacing w:line="316" w:lineRule="auto"/>
        <w:ind w:left="1438" w:right="1299"/>
        <w:jc w:val="both"/>
      </w:pPr>
      <w:r>
        <w:rPr/>
        <w:pict>
          <v:shape style="position:absolute;margin-left:514.981445pt;margin-top:69.859131pt;width:44.2pt;height:20.7pt;mso-position-horizontal-relative:page;mso-position-vertical-relative:paragraph;z-index:-17060864" coordorigin="10300,1397" coordsize="884,414" path="m11183,1811l10300,1811,10303,1769,10320,1701,10347,1637,10383,1579,10427,1527,10479,1483,10537,1447,10601,1420,10669,1403,10741,1397,10813,1403,10882,1420,10946,1447,11004,1483,11056,1527,11100,1579,11136,1637,11163,1701,11180,1769,11183,1811xe" filled="true" fillcolor="#7dd957" stroked="false">
            <v:path arrowok="t"/>
            <v:fill type="solid"/>
            <w10:wrap type="none"/>
          </v:shape>
        </w:pict>
      </w:r>
      <w:r>
        <w:rPr/>
        <w:t>Sostenibilidad a largo plazo de las iniciativas de voluntariado a medida que se integran y forman</w:t>
      </w:r>
      <w:r>
        <w:rPr>
          <w:spacing w:val="1"/>
        </w:rPr>
        <w:t> </w:t>
      </w:r>
      <w:r>
        <w:rPr/>
        <w:t>parte</w:t>
      </w:r>
      <w:r>
        <w:rPr>
          <w:spacing w:val="-6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cultura</w:t>
      </w:r>
      <w:r>
        <w:rPr>
          <w:spacing w:val="-5"/>
        </w:rPr>
        <w:t> </w:t>
      </w:r>
      <w:r>
        <w:rPr/>
        <w:t>educativa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centros.</w:t>
      </w: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65.926819pt;margin-top:16.051613pt;width:20.4pt;height:20.4pt;mso-position-horizontal-relative:page;mso-position-vertical-relative:paragraph;z-index:-15607808;mso-wrap-distance-left:0;mso-wrap-distance-right:0" coordorigin="11319,321" coordsize="408,408" path="m11726,525l11710,604,11667,669,11602,713,11522,729,11443,713,11378,669,11335,604,11319,525,11335,446,11378,381,11443,337,11522,321,11602,337,11667,381,11710,446,11726,525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364" w:val="left" w:leader="none"/>
        </w:tabs>
        <w:spacing w:line="240" w:lineRule="auto" w:before="92" w:after="0"/>
        <w:ind w:left="1363" w:right="0" w:hanging="296"/>
        <w:jc w:val="left"/>
        <w:rPr>
          <w:rFonts w:ascii="Trebuchet MS"/>
          <w:b/>
          <w:sz w:val="21"/>
        </w:rPr>
      </w:pPr>
      <w:r>
        <w:rPr/>
        <w:pict>
          <v:shape style="position:absolute;margin-left:504.313385pt;margin-top:-90.528503pt;width:44.45pt;height:44.45pt;mso-position-horizontal-relative:page;mso-position-vertical-relative:paragraph;z-index:15851520" coordorigin="10086,-1811" coordsize="889,889" path="m10949,-1217l10919,-1151,10880,-1092,10834,-1041,10780,-999,10721,-965,10657,-940,10590,-926,10521,-922,10451,-929,10381,-948,10315,-978,10257,-1016,10206,-1063,10163,-1117,10129,-1176,10105,-1240,10090,-1307,10086,-1376,10093,-1446,10112,-1516,10142,-1582,10181,-1640,10227,-1691,10281,-1734,10340,-1768,10404,-1792,10471,-1807,10540,-1811,10610,-1803,10680,-1785,10746,-1755,10805,-1716,10855,-1669,10898,-1616,10932,-1557,10956,-1493,10971,-1426,10975,-1357,10968,-1287,10949,-1217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4.629761pt;margin-top:-97.60553pt;width:20.4pt;height:20.4pt;mso-position-horizontal-relative:page;mso-position-vertical-relative:paragraph;z-index:15852032" coordorigin="11293,-1952" coordsize="408,408" path="m11688,-1680l11647,-1611,11584,-1564,11508,-1545,11428,-1556,11358,-1598,11312,-1661,11293,-1737,11304,-1817,11346,-1886,11409,-1933,11485,-1952,11565,-1941,11634,-1899,11681,-1836,11700,-1760,11688,-1680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799927pt;margin-top:-105.36586pt;width:51.85pt;height:10.5pt;mso-position-horizontal-relative:page;mso-position-vertical-relative:paragraph;z-index:15852544" coordorigin="9076,-2107" coordsize="1037,210" path="m10113,-2107l10037,-2043,9977,-2003,9914,-1969,9848,-1942,9780,-1920,9709,-1906,9637,-1898,9564,-1898,9490,-1904,9417,-1919,9344,-1941,9273,-1970,9207,-2006,9146,-2047,9090,-2094,9076,-2107,10113,-2107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emboss/>
          <w:color w:val="7DD957"/>
          <w:spacing w:val="-1"/>
          <w:w w:val="115"/>
          <w:sz w:val="21"/>
        </w:rPr>
        <w:t>DESARROLLO</w:t>
      </w:r>
      <w:r>
        <w:rPr>
          <w:rFonts w:ascii="Trebuchet MS"/>
          <w:b/>
          <w:shadow w:val="0"/>
          <w:color w:val="7DD957"/>
          <w:spacing w:val="-18"/>
          <w:w w:val="115"/>
          <w:sz w:val="21"/>
        </w:rPr>
        <w:t> </w:t>
      </w:r>
      <w:r>
        <w:rPr>
          <w:rFonts w:ascii="Trebuchet MS"/>
          <w:b/>
          <w:emboss/>
          <w:color w:val="7DD957"/>
          <w:spacing w:val="-1"/>
          <w:w w:val="115"/>
          <w:sz w:val="21"/>
        </w:rPr>
        <w:t>Y</w:t>
      </w:r>
      <w:r>
        <w:rPr>
          <w:rFonts w:ascii="Trebuchet MS"/>
          <w:b/>
          <w:shadow w:val="0"/>
          <w:color w:val="7DD957"/>
          <w:spacing w:val="-17"/>
          <w:w w:val="115"/>
          <w:sz w:val="21"/>
        </w:rPr>
        <w:t> </w:t>
      </w:r>
      <w:r>
        <w:rPr>
          <w:rFonts w:ascii="Trebuchet MS"/>
          <w:b/>
          <w:emboss/>
          <w:color w:val="7DD957"/>
          <w:spacing w:val="-1"/>
          <w:w w:val="115"/>
          <w:sz w:val="21"/>
        </w:rPr>
        <w:t>FOMENTO</w:t>
      </w:r>
      <w:r>
        <w:rPr>
          <w:rFonts w:ascii="Trebuchet MS"/>
          <w:b/>
          <w:shadow w:val="0"/>
          <w:color w:val="7DD957"/>
          <w:spacing w:val="-17"/>
          <w:w w:val="115"/>
          <w:sz w:val="21"/>
        </w:rPr>
        <w:t> </w:t>
      </w:r>
      <w:r>
        <w:rPr>
          <w:rFonts w:ascii="Trebuchet MS"/>
          <w:b/>
          <w:emboss/>
          <w:color w:val="7DD957"/>
          <w:spacing w:val="-1"/>
          <w:w w:val="115"/>
          <w:sz w:val="21"/>
        </w:rPr>
        <w:t>DEL</w:t>
      </w:r>
      <w:r>
        <w:rPr>
          <w:rFonts w:ascii="Trebuchet MS"/>
          <w:b/>
          <w:shadow w:val="0"/>
          <w:color w:val="7DD957"/>
          <w:spacing w:val="-17"/>
          <w:w w:val="115"/>
          <w:sz w:val="21"/>
        </w:rPr>
        <w:t> </w:t>
      </w:r>
      <w:r>
        <w:rPr>
          <w:rFonts w:ascii="Trebuchet MS"/>
          <w:b/>
          <w:emboss/>
          <w:color w:val="7DD957"/>
          <w:w w:val="115"/>
          <w:sz w:val="21"/>
        </w:rPr>
        <w:t>VOLUNTARIADO</w:t>
      </w:r>
      <w:r>
        <w:rPr>
          <w:rFonts w:ascii="Trebuchet MS"/>
          <w:b/>
          <w:shadow w:val="0"/>
          <w:color w:val="7DD957"/>
          <w:spacing w:val="-17"/>
          <w:w w:val="115"/>
          <w:sz w:val="21"/>
        </w:rPr>
        <w:t> </w:t>
      </w:r>
      <w:r>
        <w:rPr>
          <w:rFonts w:ascii="Trebuchet MS"/>
          <w:b/>
          <w:emboss/>
          <w:color w:val="7DD957"/>
          <w:w w:val="115"/>
          <w:sz w:val="21"/>
        </w:rPr>
        <w:t>VIRTUAL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</w:rPr>
      </w:pPr>
      <w:r>
        <w:rPr/>
        <w:pict>
          <v:shape style="position:absolute;margin-left:54.079952pt;margin-top:13.543363pt;width:481.25pt;height:27pt;mso-position-horizontal-relative:page;mso-position-vertical-relative:paragraph;z-index:-15606272;mso-wrap-distance-left:0;mso-wrap-distance-right:0" type="#_x0000_t202" filled="true" fillcolor="#7dd957" stroked="false"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5.1</w:t>
                  </w:r>
                  <w:r>
                    <w:rPr>
                      <w:b/>
                      <w:spacing w:val="24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Identificar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las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acciones</w:t>
                  </w:r>
                  <w:r>
                    <w:rPr>
                      <w:b/>
                      <w:spacing w:val="24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o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actividades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que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puede</w:t>
                  </w:r>
                  <w:r>
                    <w:rPr>
                      <w:b/>
                      <w:spacing w:val="24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desarrollar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un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voluntario</w:t>
                  </w:r>
                  <w:r>
                    <w:rPr>
                      <w:b/>
                      <w:spacing w:val="25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virtual</w:t>
                  </w:r>
                </w:p>
              </w:txbxContent>
            </v:textbox>
            <v:fill opacity="8519f" type="solid"/>
            <w10:wrap type="topAndBottom"/>
          </v:shape>
        </w:pic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8"/>
        </w:rPr>
      </w:pPr>
    </w:p>
    <w:p>
      <w:pPr>
        <w:spacing w:before="105"/>
        <w:ind w:left="1189" w:right="0" w:firstLine="0"/>
        <w:jc w:val="left"/>
        <w:rPr>
          <w:b/>
          <w:sz w:val="21"/>
        </w:rPr>
      </w:pPr>
      <w:r>
        <w:rPr/>
        <w:pict>
          <v:group style="position:absolute;margin-left:39.590397pt;margin-top:-13.14098pt;width:515.6pt;height:574.25pt;mso-position-horizontal-relative:page;mso-position-vertical-relative:paragraph;z-index:-17057792" coordorigin="792,-263" coordsize="10312,11485">
            <v:rect style="position:absolute;left:791;top:-263;width:10312;height:11485" filled="true" fillcolor="#7dd957" stroked="false">
              <v:fill opacity="8519f" type="solid"/>
            </v:rect>
            <v:shape style="position:absolute;left:1230;top:686;width:63;height:63" coordorigin="1231,687" coordsize="63,63" path="m1266,749l1258,749,1254,748,1231,722,1231,714,1258,687,1266,687,1293,718,1293,722,1266,749xe" filled="true" fillcolor="#000000" stroked="false">
              <v:path arrowok="t"/>
              <v:fill type="solid"/>
            </v:shape>
            <v:shape style="position:absolute;left:3191;top:1623;width:50;height:2673" coordorigin="3191,1623" coordsize="50,2673" path="m3241,1648l3241,1652,3241,1655,3239,1658,3238,1661,3236,1664,3234,1666,3232,1668,3229,1670,3226,1671,3223,1673,3220,1673,3216,1673,3213,1673,3210,1673,3207,1671,3204,1670,3201,1668,3199,1666,3196,1664,3195,1661,3193,1658,3192,1655,3191,1652,3191,1648,3191,1645,3192,1642,3193,1639,3195,1636,3196,1633,3199,1631,3201,1628,3204,1627,3207,1625,3210,1624,3213,1623,3216,1623,3220,1623,3223,1624,3226,1625,3229,1627,3232,1628,3234,1631,3236,1633,3238,1636,3239,1639,3241,1642,3241,1645,3241,1648xm3241,1911l3241,1914,3241,1917,3239,1920,3238,1923,3236,1926,3234,1928,3232,1931,3229,1932,3226,1934,3223,1935,3220,1936,3216,1936,3213,1936,3210,1935,3207,1934,3204,1932,3201,1931,3199,1928,3196,1926,3195,1923,3193,1920,3192,1917,3191,1914,3191,1911,3191,1907,3192,1904,3193,1901,3195,1898,3196,1895,3199,1893,3201,1891,3204,1889,3207,1888,3210,1886,3213,1886,3216,1886,3220,1886,3223,1886,3226,1888,3229,1889,3232,1891,3234,1893,3236,1895,3238,1898,3239,1901,3241,1904,3241,1907,3241,1911xm3241,2173l3241,2176,3241,2179,3239,2183,3238,2186,3236,2188,3234,2191,3232,2193,3229,2195,3226,2196,3223,2197,3220,2198,3216,2198,3213,2198,3210,2197,3207,2196,3204,2195,3201,2193,3199,2191,3196,2188,3195,2186,3193,2183,3192,2179,3191,2176,3191,2173,3191,2170,3192,2166,3193,2163,3195,2160,3196,2158,3199,2155,3201,2153,3204,2151,3207,2150,3210,2149,3213,2148,3216,2148,3220,2148,3223,2149,3226,2150,3229,2151,3232,2153,3234,2155,3236,2158,3238,2160,3239,2163,3241,2166,3241,2170,3241,2173xm3241,2435l3241,2439,3241,2442,3239,2445,3238,2448,3236,2451,3234,2453,3232,2455,3229,2457,3226,2458,3223,2460,3220,2460,3216,2460,3213,2460,3210,2460,3207,2458,3204,2457,3201,2455,3199,2453,3196,2451,3195,2448,3193,2445,3192,2442,3191,2439,3191,2435,3191,2432,3192,2429,3193,2426,3195,2423,3196,2420,3199,2418,3201,2415,3204,2413,3207,2412,3210,2411,3213,2410,3216,2410,3220,2410,3223,2411,3226,2412,3229,2413,3232,2415,3234,2418,3236,2420,3238,2423,3239,2426,3241,2429,3241,2432,3241,2435xm3241,2697l3241,2701,3241,2704,3239,2707,3238,2710,3236,2713,3234,2715,3232,2717,3229,2719,3226,2721,3223,2722,3220,2722,3216,2722,3213,2722,3210,2722,3207,2721,3204,2719,3201,2717,3199,2715,3196,2713,3195,2710,3193,2707,3192,2704,3191,2701,3191,2697,3191,2694,3192,2691,3193,2688,3195,2685,3196,2682,3199,2680,3201,2677,3204,2676,3207,2674,3210,2673,3213,2673,3216,2673,3220,2673,3223,2673,3226,2674,3229,2676,3232,2677,3234,2680,3236,2682,3238,2685,3239,2688,3241,2691,3241,2694,3241,2697xm3241,2960l3241,2963,3241,2966,3239,2969,3238,2972,3236,2975,3234,2977,3232,2980,3229,2982,3226,2983,3223,2984,3220,2985,3216,2985,3213,2985,3210,2984,3207,2983,3204,2982,3201,2980,3199,2977,3196,2975,3195,2972,3193,2969,3192,2966,3191,2963,3191,2960,3191,2956,3192,2953,3193,2950,3195,2947,3196,2944,3199,2942,3201,2940,3204,2938,3207,2937,3210,2935,3213,2935,3216,2935,3220,2935,3223,2935,3226,2937,3229,2938,3232,2940,3234,2942,3236,2944,3238,2947,3239,2950,3241,2953,3241,2956,3241,2960xm3241,3222l3241,3225,3241,3229,3239,3232,3238,3235,3236,3237,3234,3240,3232,3242,3229,3244,3226,3245,3223,3246,3220,3247,3216,3247,3213,3247,3210,3246,3207,3245,3204,3244,3201,3242,3199,3240,3196,3237,3195,3235,3193,3232,3192,3229,3191,3225,3191,3222,3191,3219,3192,3216,3193,3212,3195,3209,3196,3207,3199,3204,3201,3202,3204,3200,3207,3199,3210,3198,3213,3197,3216,3197,3220,3197,3223,3198,3226,3199,3229,3200,3232,3202,3234,3204,3236,3207,3238,3209,3239,3212,3241,3216,3241,3219,3241,3222xm3241,3484l3241,3488,3241,3491,3239,3494,3238,3497,3236,3500,3234,3502,3232,3504,3229,3506,3226,3507,3223,3509,3220,3509,3216,3509,3213,3509,3210,3509,3207,3507,3204,3506,3201,3504,3199,3502,3196,3500,3195,3497,3193,3494,3192,3491,3191,3488,3191,3484,3191,3481,3192,3478,3193,3475,3195,3472,3196,3469,3199,3467,3201,3464,3204,3463,3207,3461,3210,3460,3213,3459,3216,3459,3220,3459,3223,3460,3226,3461,3229,3463,3232,3464,3234,3467,3236,3469,3238,3472,3239,3475,3241,3478,3241,3481,3241,3484xm3241,3747l3241,3750,3241,3753,3239,3756,3238,3759,3236,3762,3234,3764,3232,3767,3229,3768,3226,3770,3223,3771,3220,3772,3216,3772,3213,3772,3210,3771,3207,3770,3204,3768,3201,3767,3199,3764,3196,3762,3195,3759,3193,3756,3192,3753,3191,3750,3191,3747,3191,3743,3192,3740,3193,3737,3195,3734,3196,3731,3199,3729,3201,3727,3204,3725,3207,3724,3210,3722,3213,3722,3216,3722,3220,3722,3223,3722,3226,3724,3229,3725,3232,3727,3234,3729,3236,3731,3238,3734,3239,3737,3241,3740,3241,3743,3241,3747xm3241,4009l3241,4012,3241,4015,3239,4018,3238,4021,3236,4024,3234,4027,3232,4029,3229,4031,3226,4032,3223,4033,3220,4034,3216,4034,3213,4034,3210,4033,3207,4032,3204,4031,3201,4029,3199,4027,3196,4024,3195,4021,3193,4018,3192,4015,3191,4012,3191,4009,3191,4006,3192,4002,3193,3999,3195,3996,3196,3994,3199,3991,3201,3989,3204,3987,3207,3986,3210,3985,3213,3984,3216,3984,3220,3984,3223,3985,3226,3986,3229,3987,3232,3989,3234,3991,3236,3994,3238,3996,3239,3999,3241,4002,3241,4006,3241,4009xm3241,4271l3241,4274,3241,4278,3239,4281,3238,4284,3236,4286,3234,4289,3232,4291,3229,4293,3226,4294,3223,4295,3220,4296,3216,4296,3213,4296,3210,4295,3207,4294,3204,4293,3201,4291,3199,4289,3196,4286,3195,4284,3193,4281,3192,4278,3191,4274,3191,4271,3191,4268,3192,4265,3193,4262,3195,4259,3196,4256,3199,4253,3201,4251,3204,4249,3207,4248,3210,4247,3213,4246,3216,4246,3220,4246,3223,4247,3226,4248,3229,4249,3232,4251,3234,4253,3236,4256,3238,4259,3239,4262,3241,4265,3241,4268,3241,4271xe" filled="false" stroked="true" strokeweight=".62446pt" strokecolor="#000000">
              <v:path arrowok="t"/>
              <v:stroke dashstyle="solid"/>
            </v:shape>
            <v:shape style="position:absolute;left:1230;top:4758;width:63;height:1012" coordorigin="1231,4758" coordsize="63,1012" path="m1293,5734l1292,5731,1289,5723,1287,5719,1281,5714,1278,5711,1270,5708,1266,5707,1258,5707,1254,5708,1246,5711,1243,5714,1237,5719,1235,5723,1231,5731,1231,5734,1231,5743,1231,5747,1235,5754,1237,5758,1243,5764,1246,5766,1254,5769,1258,5770,1266,5770,1270,5769,1278,5766,1281,5764,1287,5758,1289,5754,1292,5747,1293,5743,1293,5739,1293,5734xm1293,4785l1292,4781,1289,4774,1287,4770,1281,4764,1278,4762,1270,4759,1266,4758,1258,4758,1254,4759,1246,4762,1243,4764,1237,4770,1235,4774,1231,4781,1231,4785,1231,4794,1231,4798,1235,4805,1237,4809,1243,4814,1246,4817,1254,4820,1258,4821,1266,4821,1270,4820,1278,4817,1281,4814,1287,4809,1289,4805,1292,4798,1293,4794,1293,4789,1293,4785xe" filled="true" fillcolor="#000000" stroked="false">
              <v:path arrowok="t"/>
              <v:fill type="solid"/>
            </v:shape>
            <v:shape style="position:absolute;left:1324;top:6981;width:60;height:1949" coordorigin="1324,6982" coordsize="60,1949" path="m1384,8896l1384,8892,1381,8885,1378,8882,1373,8876,1370,8874,1362,8871,1358,8870,1350,8870,1347,8871,1339,8874,1336,8876,1330,8882,1328,8885,1325,8892,1324,8896,1324,8904,1325,8908,1328,8915,1330,8918,1336,8924,1339,8926,1347,8929,1350,8930,1358,8930,1362,8929,1370,8926,1373,8924,1378,8918,1381,8915,1384,8908,1384,8904,1384,8900,1384,8896xm1384,7952l1384,7948,1381,7941,1378,7938,1373,7932,1370,7930,1362,7927,1358,7926,1350,7926,1347,7927,1339,7930,1336,7932,1330,7938,1328,7941,1325,7948,1324,7952,1324,7960,1325,7964,1328,7971,1330,7974,1336,7980,1339,7982,1347,7985,1350,7986,1358,7986,1362,7985,1370,7982,1373,7980,1378,7974,1381,7971,1384,7964,1384,7960,1384,7956,1384,7952xm1384,7008l1384,7004,1381,6997,1378,6993,1373,6988,1370,6986,1362,6983,1358,6982,1350,6982,1347,6983,1339,6986,1336,6988,1330,6993,1328,6997,1325,7004,1324,7008,1324,7016,1325,7020,1328,7027,1330,7030,1336,7036,1339,7038,1347,7041,1350,7042,1358,7042,1362,7041,1370,7038,1373,7036,1378,7030,1381,7027,1384,7020,1384,7016,1384,7012,1384,70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1"/>
        </w:rPr>
        <w:t>Actuaciones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319" w:lineRule="auto" w:before="0"/>
        <w:ind w:left="1424" w:right="1313" w:firstLine="0"/>
        <w:jc w:val="both"/>
        <w:rPr>
          <w:sz w:val="21"/>
        </w:rPr>
      </w:pPr>
      <w:r>
        <w:rPr>
          <w:b/>
          <w:w w:val="90"/>
          <w:sz w:val="21"/>
        </w:rPr>
        <w:t>Identificar las acciones o actividades que puede desarrollar un/a voluntario/a virtual en la</w:t>
      </w:r>
      <w:r>
        <w:rPr>
          <w:b/>
          <w:spacing w:val="1"/>
          <w:w w:val="90"/>
          <w:sz w:val="21"/>
        </w:rPr>
        <w:t> </w:t>
      </w:r>
      <w:r>
        <w:rPr>
          <w:b/>
          <w:sz w:val="21"/>
        </w:rPr>
        <w:t>entidad, </w:t>
      </w:r>
      <w:r>
        <w:rPr>
          <w:sz w:val="21"/>
        </w:rPr>
        <w:t>para que la persona voluntaria siempre sepa donde pueda participar y como puede</w:t>
      </w:r>
      <w:r>
        <w:rPr>
          <w:spacing w:val="1"/>
          <w:sz w:val="21"/>
        </w:rPr>
        <w:t> </w:t>
      </w:r>
      <w:r>
        <w:rPr>
          <w:sz w:val="21"/>
        </w:rPr>
        <w:t>ayudar</w:t>
      </w:r>
      <w:r>
        <w:rPr>
          <w:spacing w:val="-6"/>
          <w:sz w:val="21"/>
        </w:rPr>
        <w:t> </w:t>
      </w:r>
      <w:r>
        <w:rPr>
          <w:sz w:val="21"/>
        </w:rPr>
        <w:t>al</w:t>
      </w:r>
      <w:r>
        <w:rPr>
          <w:spacing w:val="-6"/>
          <w:sz w:val="21"/>
        </w:rPr>
        <w:t> </w:t>
      </w:r>
      <w:r>
        <w:rPr>
          <w:sz w:val="21"/>
        </w:rPr>
        <w:t>desarrollo</w:t>
      </w:r>
      <w:r>
        <w:rPr>
          <w:spacing w:val="-5"/>
          <w:sz w:val="21"/>
        </w:rPr>
        <w:t> </w:t>
      </w:r>
      <w:r>
        <w:rPr>
          <w:sz w:val="21"/>
        </w:rPr>
        <w:t>del</w:t>
      </w:r>
      <w:r>
        <w:rPr>
          <w:spacing w:val="-6"/>
          <w:sz w:val="21"/>
        </w:rPr>
        <w:t> </w:t>
      </w:r>
      <w:r>
        <w:rPr>
          <w:sz w:val="21"/>
        </w:rPr>
        <w:t>proyecto</w:t>
      </w:r>
      <w:r>
        <w:rPr>
          <w:spacing w:val="-5"/>
          <w:sz w:val="21"/>
        </w:rPr>
        <w:t> </w:t>
      </w:r>
      <w:r>
        <w:rPr>
          <w:sz w:val="21"/>
        </w:rPr>
        <w:t>desde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distancia.</w:t>
      </w:r>
      <w:r>
        <w:rPr>
          <w:spacing w:val="-5"/>
          <w:sz w:val="21"/>
        </w:rPr>
        <w:t> </w:t>
      </w:r>
      <w:r>
        <w:rPr>
          <w:sz w:val="21"/>
        </w:rPr>
        <w:t>Algunas</w:t>
      </w:r>
      <w:r>
        <w:rPr>
          <w:spacing w:val="-6"/>
          <w:sz w:val="21"/>
        </w:rPr>
        <w:t> </w:t>
      </w:r>
      <w:r>
        <w:rPr>
          <w:sz w:val="21"/>
        </w:rPr>
        <w:t>líneas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trabajo</w:t>
      </w:r>
      <w:r>
        <w:rPr>
          <w:spacing w:val="-6"/>
          <w:sz w:val="21"/>
        </w:rPr>
        <w:t> </w:t>
      </w:r>
      <w:r>
        <w:rPr>
          <w:sz w:val="21"/>
        </w:rPr>
        <w:t>en</w:t>
      </w:r>
      <w:r>
        <w:rPr>
          <w:spacing w:val="-5"/>
          <w:sz w:val="21"/>
        </w:rPr>
        <w:t> </w:t>
      </w:r>
      <w:r>
        <w:rPr>
          <w:sz w:val="21"/>
        </w:rPr>
        <w:t>este</w:t>
      </w:r>
      <w:r>
        <w:rPr>
          <w:spacing w:val="-6"/>
          <w:sz w:val="21"/>
        </w:rPr>
        <w:t> </w:t>
      </w:r>
      <w:r>
        <w:rPr>
          <w:sz w:val="21"/>
        </w:rPr>
        <w:t>sentido:</w:t>
      </w:r>
    </w:p>
    <w:p>
      <w:pPr>
        <w:spacing w:line="326" w:lineRule="auto" w:before="9"/>
        <w:ind w:left="3378" w:right="5980" w:firstLine="0"/>
        <w:jc w:val="left"/>
        <w:rPr>
          <w:b/>
          <w:sz w:val="17"/>
        </w:rPr>
      </w:pPr>
      <w:r>
        <w:rPr>
          <w:b/>
          <w:w w:val="90"/>
          <w:sz w:val="17"/>
        </w:rPr>
        <w:t>Asistencia administrativa</w:t>
      </w:r>
      <w:r>
        <w:rPr>
          <w:b/>
          <w:spacing w:val="1"/>
          <w:w w:val="90"/>
          <w:sz w:val="17"/>
        </w:rPr>
        <w:t> </w:t>
      </w:r>
      <w:r>
        <w:rPr>
          <w:b/>
          <w:w w:val="90"/>
          <w:sz w:val="17"/>
        </w:rPr>
        <w:t>Diseño gráfico y multimedia</w:t>
      </w:r>
      <w:r>
        <w:rPr>
          <w:b/>
          <w:spacing w:val="1"/>
          <w:w w:val="90"/>
          <w:sz w:val="17"/>
        </w:rPr>
        <w:t> </w:t>
      </w:r>
      <w:r>
        <w:rPr>
          <w:b/>
          <w:w w:val="85"/>
          <w:sz w:val="17"/>
        </w:rPr>
        <w:t>Desarrollo</w:t>
      </w:r>
      <w:r>
        <w:rPr>
          <w:b/>
          <w:spacing w:val="22"/>
          <w:w w:val="85"/>
          <w:sz w:val="17"/>
        </w:rPr>
        <w:t> </w:t>
      </w:r>
      <w:r>
        <w:rPr>
          <w:b/>
          <w:w w:val="85"/>
          <w:sz w:val="17"/>
        </w:rPr>
        <w:t>web</w:t>
      </w:r>
      <w:r>
        <w:rPr>
          <w:b/>
          <w:spacing w:val="22"/>
          <w:w w:val="85"/>
          <w:sz w:val="17"/>
        </w:rPr>
        <w:t> </w:t>
      </w:r>
      <w:r>
        <w:rPr>
          <w:b/>
          <w:w w:val="85"/>
          <w:sz w:val="17"/>
        </w:rPr>
        <w:t>y</w:t>
      </w:r>
      <w:r>
        <w:rPr>
          <w:b/>
          <w:spacing w:val="23"/>
          <w:w w:val="85"/>
          <w:sz w:val="17"/>
        </w:rPr>
        <w:t> </w:t>
      </w:r>
      <w:r>
        <w:rPr>
          <w:b/>
          <w:w w:val="85"/>
          <w:sz w:val="17"/>
        </w:rPr>
        <w:t>programación</w:t>
      </w:r>
    </w:p>
    <w:p>
      <w:pPr>
        <w:spacing w:line="326" w:lineRule="auto" w:before="0"/>
        <w:ind w:left="3378" w:right="5552" w:firstLine="0"/>
        <w:jc w:val="left"/>
        <w:rPr>
          <w:b/>
          <w:sz w:val="17"/>
        </w:rPr>
      </w:pPr>
      <w:r>
        <w:rPr>
          <w:b/>
          <w:w w:val="85"/>
          <w:sz w:val="17"/>
        </w:rPr>
        <w:t>Redacción</w:t>
      </w:r>
      <w:r>
        <w:rPr>
          <w:b/>
          <w:spacing w:val="15"/>
          <w:w w:val="85"/>
          <w:sz w:val="17"/>
        </w:rPr>
        <w:t> </w:t>
      </w:r>
      <w:r>
        <w:rPr>
          <w:b/>
          <w:w w:val="85"/>
          <w:sz w:val="17"/>
        </w:rPr>
        <w:t>y</w:t>
      </w:r>
      <w:r>
        <w:rPr>
          <w:b/>
          <w:spacing w:val="15"/>
          <w:w w:val="85"/>
          <w:sz w:val="17"/>
        </w:rPr>
        <w:t> </w:t>
      </w:r>
      <w:r>
        <w:rPr>
          <w:b/>
          <w:w w:val="85"/>
          <w:sz w:val="17"/>
        </w:rPr>
        <w:t>edición</w:t>
      </w:r>
      <w:r>
        <w:rPr>
          <w:b/>
          <w:spacing w:val="16"/>
          <w:w w:val="85"/>
          <w:sz w:val="17"/>
        </w:rPr>
        <w:t> </w:t>
      </w:r>
      <w:r>
        <w:rPr>
          <w:b/>
          <w:w w:val="85"/>
          <w:sz w:val="17"/>
        </w:rPr>
        <w:t>de</w:t>
      </w:r>
      <w:r>
        <w:rPr>
          <w:b/>
          <w:spacing w:val="15"/>
          <w:w w:val="85"/>
          <w:sz w:val="17"/>
        </w:rPr>
        <w:t> </w:t>
      </w:r>
      <w:r>
        <w:rPr>
          <w:b/>
          <w:w w:val="85"/>
          <w:sz w:val="17"/>
        </w:rPr>
        <w:t>contenidos</w:t>
      </w:r>
      <w:r>
        <w:rPr>
          <w:b/>
          <w:spacing w:val="-33"/>
          <w:w w:val="85"/>
          <w:sz w:val="17"/>
        </w:rPr>
        <w:t> </w:t>
      </w:r>
      <w:r>
        <w:rPr>
          <w:b/>
          <w:w w:val="90"/>
          <w:sz w:val="17"/>
        </w:rPr>
        <w:t>Gestión</w:t>
      </w:r>
      <w:r>
        <w:rPr>
          <w:b/>
          <w:spacing w:val="-5"/>
          <w:w w:val="90"/>
          <w:sz w:val="17"/>
        </w:rPr>
        <w:t> </w:t>
      </w:r>
      <w:r>
        <w:rPr>
          <w:b/>
          <w:w w:val="90"/>
          <w:sz w:val="17"/>
        </w:rPr>
        <w:t>de</w:t>
      </w:r>
      <w:r>
        <w:rPr>
          <w:b/>
          <w:spacing w:val="-4"/>
          <w:w w:val="90"/>
          <w:sz w:val="17"/>
        </w:rPr>
        <w:t> </w:t>
      </w:r>
      <w:r>
        <w:rPr>
          <w:b/>
          <w:w w:val="90"/>
          <w:sz w:val="17"/>
        </w:rPr>
        <w:t>redes</w:t>
      </w:r>
      <w:r>
        <w:rPr>
          <w:b/>
          <w:spacing w:val="-5"/>
          <w:w w:val="90"/>
          <w:sz w:val="17"/>
        </w:rPr>
        <w:t> </w:t>
      </w:r>
      <w:r>
        <w:rPr>
          <w:b/>
          <w:w w:val="90"/>
          <w:sz w:val="17"/>
        </w:rPr>
        <w:t>sociales</w:t>
      </w:r>
    </w:p>
    <w:p>
      <w:pPr>
        <w:spacing w:line="326" w:lineRule="auto" w:before="0"/>
        <w:ind w:left="3378" w:right="5552" w:firstLine="0"/>
        <w:jc w:val="left"/>
        <w:rPr>
          <w:b/>
          <w:sz w:val="17"/>
        </w:rPr>
      </w:pPr>
      <w:r>
        <w:rPr>
          <w:b/>
          <w:w w:val="85"/>
          <w:sz w:val="17"/>
        </w:rPr>
        <w:t>Apoyo</w:t>
      </w:r>
      <w:r>
        <w:rPr>
          <w:b/>
          <w:spacing w:val="21"/>
          <w:w w:val="85"/>
          <w:sz w:val="17"/>
        </w:rPr>
        <w:t> </w:t>
      </w:r>
      <w:r>
        <w:rPr>
          <w:b/>
          <w:w w:val="85"/>
          <w:sz w:val="17"/>
        </w:rPr>
        <w:t>en</w:t>
      </w:r>
      <w:r>
        <w:rPr>
          <w:b/>
          <w:spacing w:val="21"/>
          <w:w w:val="85"/>
          <w:sz w:val="17"/>
        </w:rPr>
        <w:t> </w:t>
      </w:r>
      <w:r>
        <w:rPr>
          <w:b/>
          <w:w w:val="85"/>
          <w:sz w:val="17"/>
        </w:rPr>
        <w:t>campañas</w:t>
      </w:r>
      <w:r>
        <w:rPr>
          <w:b/>
          <w:spacing w:val="21"/>
          <w:w w:val="85"/>
          <w:sz w:val="17"/>
        </w:rPr>
        <w:t> </w:t>
      </w:r>
      <w:r>
        <w:rPr>
          <w:b/>
          <w:w w:val="85"/>
          <w:sz w:val="17"/>
        </w:rPr>
        <w:t>de</w:t>
      </w:r>
      <w:r>
        <w:rPr>
          <w:b/>
          <w:spacing w:val="21"/>
          <w:w w:val="85"/>
          <w:sz w:val="17"/>
        </w:rPr>
        <w:t> </w:t>
      </w:r>
      <w:r>
        <w:rPr>
          <w:b/>
          <w:w w:val="85"/>
          <w:sz w:val="17"/>
        </w:rPr>
        <w:t>sensibilización</w:t>
      </w:r>
      <w:r>
        <w:rPr>
          <w:b/>
          <w:spacing w:val="1"/>
          <w:w w:val="85"/>
          <w:sz w:val="17"/>
        </w:rPr>
        <w:t> </w:t>
      </w:r>
      <w:r>
        <w:rPr>
          <w:b/>
          <w:w w:val="95"/>
          <w:sz w:val="17"/>
        </w:rPr>
        <w:t>Soporte</w:t>
      </w:r>
      <w:r>
        <w:rPr>
          <w:b/>
          <w:spacing w:val="-7"/>
          <w:w w:val="95"/>
          <w:sz w:val="17"/>
        </w:rPr>
        <w:t> </w:t>
      </w:r>
      <w:r>
        <w:rPr>
          <w:b/>
          <w:w w:val="95"/>
          <w:sz w:val="17"/>
        </w:rPr>
        <w:t>técnico</w:t>
      </w:r>
      <w:r>
        <w:rPr>
          <w:b/>
          <w:spacing w:val="-7"/>
          <w:w w:val="95"/>
          <w:sz w:val="17"/>
        </w:rPr>
        <w:t> </w:t>
      </w:r>
      <w:r>
        <w:rPr>
          <w:b/>
          <w:w w:val="95"/>
          <w:sz w:val="17"/>
        </w:rPr>
        <w:t>en</w:t>
      </w:r>
      <w:r>
        <w:rPr>
          <w:b/>
          <w:spacing w:val="-7"/>
          <w:w w:val="95"/>
          <w:sz w:val="17"/>
        </w:rPr>
        <w:t> </w:t>
      </w:r>
      <w:r>
        <w:rPr>
          <w:b/>
          <w:w w:val="95"/>
          <w:sz w:val="17"/>
        </w:rPr>
        <w:t>línea</w:t>
      </w:r>
    </w:p>
    <w:p>
      <w:pPr>
        <w:spacing w:line="192" w:lineRule="exact" w:before="0"/>
        <w:ind w:left="3378" w:right="0" w:firstLine="0"/>
        <w:jc w:val="left"/>
        <w:rPr>
          <w:b/>
          <w:sz w:val="17"/>
        </w:rPr>
      </w:pPr>
      <w:r>
        <w:rPr>
          <w:b/>
          <w:w w:val="85"/>
          <w:sz w:val="17"/>
        </w:rPr>
        <w:t>Recopilación</w:t>
      </w:r>
      <w:r>
        <w:rPr>
          <w:b/>
          <w:spacing w:val="9"/>
          <w:w w:val="85"/>
          <w:sz w:val="17"/>
        </w:rPr>
        <w:t> </w:t>
      </w:r>
      <w:r>
        <w:rPr>
          <w:b/>
          <w:w w:val="85"/>
          <w:sz w:val="17"/>
        </w:rPr>
        <w:t>y</w:t>
      </w:r>
      <w:r>
        <w:rPr>
          <w:b/>
          <w:spacing w:val="10"/>
          <w:w w:val="85"/>
          <w:sz w:val="17"/>
        </w:rPr>
        <w:t> </w:t>
      </w:r>
      <w:r>
        <w:rPr>
          <w:b/>
          <w:w w:val="85"/>
          <w:sz w:val="17"/>
        </w:rPr>
        <w:t>análisis</w:t>
      </w:r>
      <w:r>
        <w:rPr>
          <w:b/>
          <w:spacing w:val="10"/>
          <w:w w:val="85"/>
          <w:sz w:val="17"/>
        </w:rPr>
        <w:t> </w:t>
      </w:r>
      <w:r>
        <w:rPr>
          <w:b/>
          <w:w w:val="85"/>
          <w:sz w:val="17"/>
        </w:rPr>
        <w:t>de</w:t>
      </w:r>
      <w:r>
        <w:rPr>
          <w:b/>
          <w:spacing w:val="10"/>
          <w:w w:val="85"/>
          <w:sz w:val="17"/>
        </w:rPr>
        <w:t> </w:t>
      </w:r>
      <w:r>
        <w:rPr>
          <w:b/>
          <w:w w:val="85"/>
          <w:sz w:val="17"/>
        </w:rPr>
        <w:t>datos</w:t>
      </w:r>
    </w:p>
    <w:p>
      <w:pPr>
        <w:spacing w:line="326" w:lineRule="auto" w:before="67"/>
        <w:ind w:left="3378" w:right="4484" w:firstLine="0"/>
        <w:jc w:val="left"/>
        <w:rPr>
          <w:b/>
          <w:sz w:val="17"/>
        </w:rPr>
      </w:pPr>
      <w:r>
        <w:rPr>
          <w:b/>
          <w:w w:val="85"/>
          <w:sz w:val="17"/>
        </w:rPr>
        <w:t>Difusión</w:t>
      </w:r>
      <w:r>
        <w:rPr>
          <w:b/>
          <w:spacing w:val="15"/>
          <w:w w:val="85"/>
          <w:sz w:val="17"/>
        </w:rPr>
        <w:t> </w:t>
      </w:r>
      <w:r>
        <w:rPr>
          <w:b/>
          <w:w w:val="85"/>
          <w:sz w:val="17"/>
        </w:rPr>
        <w:t>de</w:t>
      </w:r>
      <w:r>
        <w:rPr>
          <w:b/>
          <w:spacing w:val="16"/>
          <w:w w:val="85"/>
          <w:sz w:val="17"/>
        </w:rPr>
        <w:t> </w:t>
      </w:r>
      <w:r>
        <w:rPr>
          <w:b/>
          <w:w w:val="85"/>
          <w:sz w:val="17"/>
        </w:rPr>
        <w:t>contenidos</w:t>
      </w:r>
      <w:r>
        <w:rPr>
          <w:b/>
          <w:spacing w:val="16"/>
          <w:w w:val="85"/>
          <w:sz w:val="17"/>
        </w:rPr>
        <w:t> </w:t>
      </w:r>
      <w:r>
        <w:rPr>
          <w:b/>
          <w:w w:val="85"/>
          <w:sz w:val="17"/>
        </w:rPr>
        <w:t>de</w:t>
      </w:r>
      <w:r>
        <w:rPr>
          <w:b/>
          <w:spacing w:val="15"/>
          <w:w w:val="85"/>
          <w:sz w:val="17"/>
        </w:rPr>
        <w:t> </w:t>
      </w:r>
      <w:r>
        <w:rPr>
          <w:b/>
          <w:w w:val="85"/>
          <w:sz w:val="17"/>
        </w:rPr>
        <w:t>concienciación</w:t>
      </w:r>
      <w:r>
        <w:rPr>
          <w:b/>
          <w:spacing w:val="1"/>
          <w:w w:val="85"/>
          <w:sz w:val="17"/>
        </w:rPr>
        <w:t> </w:t>
      </w:r>
      <w:r>
        <w:rPr>
          <w:b/>
          <w:w w:val="95"/>
          <w:sz w:val="17"/>
        </w:rPr>
        <w:t>Programas</w:t>
      </w:r>
      <w:r>
        <w:rPr>
          <w:b/>
          <w:spacing w:val="-8"/>
          <w:w w:val="95"/>
          <w:sz w:val="17"/>
        </w:rPr>
        <w:t> </w:t>
      </w:r>
      <w:r>
        <w:rPr>
          <w:b/>
          <w:w w:val="95"/>
          <w:sz w:val="17"/>
        </w:rPr>
        <w:t>de</w:t>
      </w:r>
      <w:r>
        <w:rPr>
          <w:b/>
          <w:spacing w:val="-8"/>
          <w:w w:val="95"/>
          <w:sz w:val="17"/>
        </w:rPr>
        <w:t> </w:t>
      </w:r>
      <w:r>
        <w:rPr>
          <w:b/>
          <w:w w:val="95"/>
          <w:sz w:val="17"/>
        </w:rPr>
        <w:t>tutoría</w:t>
      </w:r>
      <w:r>
        <w:rPr>
          <w:b/>
          <w:spacing w:val="-8"/>
          <w:w w:val="95"/>
          <w:sz w:val="17"/>
        </w:rPr>
        <w:t> </w:t>
      </w:r>
      <w:r>
        <w:rPr>
          <w:b/>
          <w:w w:val="95"/>
          <w:sz w:val="17"/>
        </w:rPr>
        <w:t>virtual</w:t>
      </w:r>
    </w:p>
    <w:p>
      <w:pPr>
        <w:spacing w:line="192" w:lineRule="exact" w:before="0"/>
        <w:ind w:left="3378" w:right="0" w:firstLine="0"/>
        <w:jc w:val="left"/>
        <w:rPr>
          <w:b/>
          <w:sz w:val="17"/>
        </w:rPr>
      </w:pPr>
      <w:r>
        <w:rPr>
          <w:b/>
          <w:w w:val="85"/>
          <w:sz w:val="17"/>
        </w:rPr>
        <w:t>Desarrollo</w:t>
      </w:r>
      <w:r>
        <w:rPr>
          <w:b/>
          <w:spacing w:val="18"/>
          <w:w w:val="85"/>
          <w:sz w:val="17"/>
        </w:rPr>
        <w:t> </w:t>
      </w:r>
      <w:r>
        <w:rPr>
          <w:b/>
          <w:w w:val="85"/>
          <w:sz w:val="17"/>
        </w:rPr>
        <w:t>y</w:t>
      </w:r>
      <w:r>
        <w:rPr>
          <w:b/>
          <w:spacing w:val="18"/>
          <w:w w:val="85"/>
          <w:sz w:val="17"/>
        </w:rPr>
        <w:t> </w:t>
      </w:r>
      <w:r>
        <w:rPr>
          <w:b/>
          <w:w w:val="85"/>
          <w:sz w:val="17"/>
        </w:rPr>
        <w:t>evaluación</w:t>
      </w:r>
      <w:r>
        <w:rPr>
          <w:b/>
          <w:spacing w:val="19"/>
          <w:w w:val="85"/>
          <w:sz w:val="17"/>
        </w:rPr>
        <w:t> </w:t>
      </w:r>
      <w:r>
        <w:rPr>
          <w:b/>
          <w:w w:val="85"/>
          <w:sz w:val="17"/>
        </w:rPr>
        <w:t>de</w:t>
      </w:r>
      <w:r>
        <w:rPr>
          <w:b/>
          <w:spacing w:val="18"/>
          <w:w w:val="85"/>
          <w:sz w:val="17"/>
        </w:rPr>
        <w:t> </w:t>
      </w:r>
      <w:r>
        <w:rPr>
          <w:b/>
          <w:w w:val="85"/>
          <w:sz w:val="17"/>
        </w:rPr>
        <w:t>proyectos</w:t>
      </w:r>
    </w:p>
    <w:p>
      <w:pPr>
        <w:pStyle w:val="BodyText"/>
        <w:spacing w:before="9"/>
        <w:rPr>
          <w:b/>
          <w:sz w:val="16"/>
        </w:rPr>
      </w:pPr>
    </w:p>
    <w:p>
      <w:pPr>
        <w:spacing w:line="314" w:lineRule="auto" w:before="104"/>
        <w:ind w:left="1424" w:right="1313" w:firstLine="0"/>
        <w:jc w:val="both"/>
        <w:rPr>
          <w:sz w:val="21"/>
        </w:rPr>
      </w:pPr>
      <w:r>
        <w:rPr>
          <w:b/>
          <w:w w:val="85"/>
          <w:sz w:val="21"/>
        </w:rPr>
        <w:t>Investigar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continuamente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sobre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las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tareas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que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realiza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el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voluntariado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virtual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20"/>
          <w:w w:val="85"/>
          <w:sz w:val="21"/>
        </w:rPr>
        <w:t> </w:t>
      </w:r>
      <w:r>
        <w:rPr>
          <w:b/>
          <w:w w:val="85"/>
          <w:sz w:val="21"/>
        </w:rPr>
        <w:t>otras</w:t>
      </w:r>
      <w:r>
        <w:rPr>
          <w:b/>
          <w:spacing w:val="21"/>
          <w:w w:val="85"/>
          <w:sz w:val="21"/>
        </w:rPr>
        <w:t> </w:t>
      </w:r>
      <w:r>
        <w:rPr>
          <w:b/>
          <w:w w:val="85"/>
          <w:sz w:val="21"/>
        </w:rPr>
        <w:t>entidades,</w:t>
      </w:r>
      <w:r>
        <w:rPr>
          <w:b/>
          <w:spacing w:val="1"/>
          <w:w w:val="85"/>
          <w:sz w:val="21"/>
        </w:rPr>
        <w:t> </w:t>
      </w:r>
      <w:r>
        <w:rPr>
          <w:sz w:val="21"/>
        </w:rPr>
        <w:t>al ser un voluntariado tan novedoso puede que aparezcan nuevas maneras y posibilidades de</w:t>
      </w:r>
      <w:r>
        <w:rPr>
          <w:spacing w:val="1"/>
          <w:sz w:val="21"/>
        </w:rPr>
        <w:t> </w:t>
      </w:r>
      <w:r>
        <w:rPr>
          <w:sz w:val="21"/>
        </w:rPr>
        <w:t>colaborar</w:t>
      </w:r>
      <w:r>
        <w:rPr>
          <w:spacing w:val="-7"/>
          <w:sz w:val="21"/>
        </w:rPr>
        <w:t> </w:t>
      </w:r>
      <w:r>
        <w:rPr>
          <w:sz w:val="21"/>
        </w:rPr>
        <w:t>gracias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tecnología.</w:t>
      </w:r>
    </w:p>
    <w:p>
      <w:pPr>
        <w:spacing w:line="314" w:lineRule="auto" w:before="11"/>
        <w:ind w:left="1424" w:right="1312" w:firstLine="0"/>
        <w:jc w:val="both"/>
        <w:rPr>
          <w:sz w:val="21"/>
        </w:rPr>
      </w:pPr>
      <w:r>
        <w:rPr>
          <w:b/>
          <w:spacing w:val="-1"/>
          <w:w w:val="95"/>
          <w:sz w:val="21"/>
        </w:rPr>
        <w:t>Desarrollar una normativa especifica para el voluntariado virtual</w:t>
      </w:r>
      <w:r>
        <w:rPr>
          <w:spacing w:val="-1"/>
          <w:w w:val="95"/>
          <w:sz w:val="21"/>
        </w:rPr>
        <w:t>, esta modalidad tan especial</w:t>
      </w:r>
      <w:r>
        <w:rPr>
          <w:spacing w:val="-46"/>
          <w:w w:val="95"/>
          <w:sz w:val="21"/>
        </w:rPr>
        <w:t> </w:t>
      </w:r>
      <w:r>
        <w:rPr>
          <w:sz w:val="21"/>
        </w:rPr>
        <w:t>requiere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4"/>
          <w:sz w:val="21"/>
        </w:rPr>
        <w:t> </w:t>
      </w:r>
      <w:r>
        <w:rPr>
          <w:sz w:val="21"/>
        </w:rPr>
        <w:t>revisar</w:t>
      </w:r>
      <w:r>
        <w:rPr>
          <w:spacing w:val="-3"/>
          <w:sz w:val="21"/>
        </w:rPr>
        <w:t> </w:t>
      </w:r>
      <w:r>
        <w:rPr>
          <w:sz w:val="21"/>
        </w:rPr>
        <w:t>las</w:t>
      </w:r>
      <w:r>
        <w:rPr>
          <w:spacing w:val="-4"/>
          <w:sz w:val="21"/>
        </w:rPr>
        <w:t> </w:t>
      </w:r>
      <w:r>
        <w:rPr>
          <w:sz w:val="21"/>
        </w:rPr>
        <w:t>normas</w:t>
      </w:r>
      <w:r>
        <w:rPr>
          <w:spacing w:val="-4"/>
          <w:sz w:val="21"/>
        </w:rPr>
        <w:t> </w:t>
      </w:r>
      <w:r>
        <w:rPr>
          <w:sz w:val="21"/>
        </w:rPr>
        <w:t>internas</w:t>
      </w:r>
      <w:r>
        <w:rPr>
          <w:spacing w:val="-3"/>
          <w:sz w:val="21"/>
        </w:rPr>
        <w:t> </w:t>
      </w:r>
      <w:r>
        <w:rPr>
          <w:sz w:val="21"/>
        </w:rPr>
        <w:t>sobre</w:t>
      </w:r>
      <w:r>
        <w:rPr>
          <w:spacing w:val="-4"/>
          <w:sz w:val="21"/>
        </w:rPr>
        <w:t> </w:t>
      </w:r>
      <w:r>
        <w:rPr>
          <w:sz w:val="21"/>
        </w:rPr>
        <w:t>voluntariado</w:t>
      </w:r>
      <w:r>
        <w:rPr>
          <w:spacing w:val="-4"/>
          <w:sz w:val="21"/>
        </w:rPr>
        <w:t> </w:t>
      </w:r>
      <w:r>
        <w:rPr>
          <w:sz w:val="21"/>
        </w:rPr>
        <w:t>y</w:t>
      </w:r>
      <w:r>
        <w:rPr>
          <w:spacing w:val="-3"/>
          <w:sz w:val="21"/>
        </w:rPr>
        <w:t> </w:t>
      </w:r>
      <w:r>
        <w:rPr>
          <w:sz w:val="21"/>
        </w:rPr>
        <w:t>ajustarlas</w:t>
      </w:r>
      <w:r>
        <w:rPr>
          <w:spacing w:val="-4"/>
          <w:sz w:val="21"/>
        </w:rPr>
        <w:t> </w:t>
      </w:r>
      <w:r>
        <w:rPr>
          <w:sz w:val="21"/>
        </w:rPr>
        <w:t>si</w:t>
      </w:r>
      <w:r>
        <w:rPr>
          <w:spacing w:val="-3"/>
          <w:sz w:val="21"/>
        </w:rPr>
        <w:t> </w:t>
      </w:r>
      <w:r>
        <w:rPr>
          <w:sz w:val="21"/>
        </w:rPr>
        <w:t>fuera</w:t>
      </w:r>
      <w:r>
        <w:rPr>
          <w:spacing w:val="-4"/>
          <w:sz w:val="21"/>
        </w:rPr>
        <w:t> </w:t>
      </w:r>
      <w:r>
        <w:rPr>
          <w:sz w:val="21"/>
        </w:rPr>
        <w:t>necesario.</w:t>
      </w:r>
    </w:p>
    <w:p>
      <w:pPr>
        <w:pStyle w:val="Heading7"/>
        <w:spacing w:before="182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6"/>
        <w:rPr>
          <w:b/>
          <w:sz w:val="11"/>
        </w:rPr>
      </w:pPr>
    </w:p>
    <w:p>
      <w:pPr>
        <w:pStyle w:val="BodyText"/>
        <w:spacing w:line="316" w:lineRule="auto" w:before="101"/>
        <w:ind w:left="1546" w:right="1191"/>
        <w:jc w:val="both"/>
      </w:pPr>
      <w:r>
        <w:rPr/>
        <w:t>El/la</w:t>
      </w:r>
      <w:r>
        <w:rPr>
          <w:spacing w:val="12"/>
        </w:rPr>
        <w:t> </w:t>
      </w:r>
      <w:r>
        <w:rPr/>
        <w:t>voluntario/a</w:t>
      </w:r>
      <w:r>
        <w:rPr>
          <w:spacing w:val="12"/>
        </w:rPr>
        <w:t> </w:t>
      </w:r>
      <w:r>
        <w:rPr/>
        <w:t>debe</w:t>
      </w:r>
      <w:r>
        <w:rPr>
          <w:spacing w:val="12"/>
        </w:rPr>
        <w:t> </w:t>
      </w:r>
      <w:r>
        <w:rPr/>
        <w:t>saber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acciones</w:t>
      </w:r>
      <w:r>
        <w:rPr>
          <w:spacing w:val="12"/>
        </w:rPr>
        <w:t> </w:t>
      </w:r>
      <w:r>
        <w:rPr/>
        <w:t>llevara</w:t>
      </w:r>
      <w:r>
        <w:rPr>
          <w:spacing w:val="12"/>
        </w:rPr>
        <w:t> </w:t>
      </w:r>
      <w:r>
        <w:rPr/>
        <w:t>acabo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proyecto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decida</w:t>
      </w:r>
      <w:r>
        <w:rPr>
          <w:spacing w:val="13"/>
        </w:rPr>
        <w:t> </w:t>
      </w:r>
      <w:r>
        <w:rPr/>
        <w:t>colaborar,</w:t>
      </w:r>
      <w:r>
        <w:rPr>
          <w:spacing w:val="-49"/>
        </w:rPr>
        <w:t> </w:t>
      </w:r>
      <w:r>
        <w:rPr/>
        <w:t>es por ello que previamente hay que hacer una labor de identificación de las acciones o actividades</w:t>
      </w:r>
      <w:r>
        <w:rPr>
          <w:spacing w:val="1"/>
        </w:rPr>
        <w:t> </w:t>
      </w:r>
      <w:r>
        <w:rPr/>
        <w:t>que puede realizar este/a voluntario/a para que su esfuerzo sume a la consecución del proyecto.</w:t>
      </w:r>
    </w:p>
    <w:p>
      <w:pPr>
        <w:pStyle w:val="BodyText"/>
        <w:spacing w:line="316" w:lineRule="auto"/>
        <w:ind w:left="1546" w:right="1191"/>
        <w:jc w:val="both"/>
      </w:pPr>
      <w:r>
        <w:rPr/>
        <w:t>Generar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agregado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conocimientos</w:t>
      </w:r>
      <w:r>
        <w:rPr>
          <w:spacing w:val="-49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los/as</w:t>
      </w:r>
      <w:r>
        <w:rPr>
          <w:spacing w:val="1"/>
        </w:rPr>
        <w:t> </w:t>
      </w:r>
      <w:r>
        <w:rPr/>
        <w:t>voluntarios/as</w:t>
      </w:r>
      <w:r>
        <w:rPr>
          <w:spacing w:val="1"/>
        </w:rPr>
        <w:t> </w:t>
      </w:r>
      <w:r>
        <w:rPr/>
        <w:t>virtuales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particulares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organización.</w:t>
      </w:r>
    </w:p>
    <w:p>
      <w:pPr>
        <w:pStyle w:val="BodyText"/>
        <w:spacing w:line="316" w:lineRule="auto"/>
        <w:ind w:left="1546" w:right="1191"/>
        <w:jc w:val="both"/>
      </w:pPr>
      <w:r>
        <w:rPr/>
        <w:t>Facilitar la formación de una comunidad virtual activa al permitir que las</w:t>
      </w:r>
      <w:r>
        <w:rPr>
          <w:spacing w:val="1"/>
        </w:rPr>
        <w:t> </w:t>
      </w:r>
      <w:r>
        <w:rPr/>
        <w:t>personas voluntarias se</w:t>
      </w:r>
      <w:r>
        <w:rPr>
          <w:spacing w:val="1"/>
        </w:rPr>
        <w:t> </w:t>
      </w:r>
      <w:r>
        <w:rPr/>
        <w:t>involucren en actividades que les interesen</w:t>
      </w:r>
      <w:r>
        <w:rPr>
          <w:spacing w:val="1"/>
        </w:rPr>
        <w:t> </w:t>
      </w:r>
      <w:r>
        <w:rPr/>
        <w:t>y conecten con otros que compartan</w:t>
      </w:r>
      <w:r>
        <w:rPr>
          <w:spacing w:val="1"/>
        </w:rPr>
        <w:t> </w:t>
      </w:r>
      <w:r>
        <w:rPr/>
        <w:t>sus pasiones.</w:t>
      </w:r>
    </w:p>
    <w:p>
      <w:pPr>
        <w:spacing w:after="0" w:line="316" w:lineRule="auto"/>
        <w:jc w:val="both"/>
        <w:sectPr>
          <w:pgSz w:w="11900" w:h="1685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.648218pt;margin-top:141.609375pt;width:545.550pt;height:657.8pt;mso-position-horizontal-relative:page;mso-position-vertical-relative:page;z-index:-17056768" coordorigin="193,2832" coordsize="10911,13156">
            <v:shape style="position:absolute;left:192;top:15098;width:889;height:889" coordorigin="193,15099" coordsize="889,889" path="m637,15099l709,15105,778,15122,841,15148,900,15185,951,15229,996,15281,1032,15339,1059,15403,1076,15471,1081,15543,1076,15615,1059,15684,1032,15747,996,15805,951,15857,900,15902,841,15938,778,15965,709,15982,637,15987,565,15982,497,15965,433,15938,375,15902,323,15857,279,15805,243,15747,216,15684,199,15615,193,15543,199,15471,216,15403,243,15339,279,15281,323,15229,375,15185,433,15148,497,15122,565,15105,637,15099xe" filled="true" fillcolor="#7dd957" stroked="false">
              <v:path arrowok="t"/>
              <v:fill type="solid"/>
            </v:shape>
            <v:rect style="position:absolute;left:791;top:2832;width:10312;height:12502" filled="true" fillcolor="#7dd957" stroked="false">
              <v:fill opacity="8519f" type="solid"/>
            </v:rect>
            <v:shape style="position:absolute;left:1216;top:3917;width:168;height:10453" coordorigin="1216,3918" coordsize="168,10453" path="m1276,14336l1276,14333,1273,14325,1270,14322,1265,14316,1262,14314,1254,14311,1250,14310,1242,14310,1239,14311,1231,14314,1228,14316,1222,14322,1220,14325,1217,14333,1216,14336,1216,14344,1217,14348,1220,14356,1222,14359,1228,14364,1231,14367,1239,14370,1242,14370,1250,14370,1254,14370,1262,14367,1265,14364,1270,14359,1273,14356,1276,14348,1276,14344,1276,14340,1276,14336xm1276,13707l1276,13703,1273,13696,1270,13693,1265,13687,1262,13685,1254,13682,1250,13681,1242,13681,1239,13682,1231,13685,1228,13687,1222,13693,1220,13696,1217,13703,1216,13707,1216,13715,1217,13719,1220,13726,1222,13729,1228,13735,1231,13737,1239,13740,1242,13741,1250,13741,1254,13740,1262,13737,1265,13735,1270,13729,1273,13726,1276,13719,1276,13715,1276,13711,1276,13707xm1276,13077l1276,13074,1273,13066,1270,13063,1265,13057,1262,13055,1254,13052,1250,13051,1242,13051,1239,13052,1231,13055,1228,13057,1222,13063,1220,13066,1217,13074,1216,13077,1216,13085,1217,13089,1220,13097,1222,13100,1228,13105,1231,13108,1239,13111,1242,13111,1250,13111,1254,13111,1262,13108,1265,13105,1270,13100,1273,13097,1276,13089,1276,13085,1276,13081,1276,13077xm1276,12448l1276,12444,1273,12437,1270,12434,1265,12428,1262,12426,1254,12423,1250,12422,1242,12422,1239,12423,1231,12426,1228,12428,1222,12434,1220,12437,1217,12444,1216,12448,1216,12456,1217,12460,1220,12467,1222,12470,1228,12476,1231,12478,1239,12481,1242,12482,1250,12482,1254,12481,1262,12478,1265,12476,1270,12470,1273,12467,1276,12460,1276,12456,1276,12452,1276,12448xm1276,11819l1276,11815,1273,11807,1270,11804,1265,11799,1262,11796,1254,11793,1250,11793,1242,11793,1239,11793,1231,11796,1228,11799,1222,11804,1220,11807,1217,11815,1216,11819,1216,11827,1217,11830,1220,11838,1222,11841,1228,11847,1231,11849,1239,11852,1242,11853,1250,11853,1254,11852,1262,11849,1265,11847,1270,11841,1273,11838,1276,11830,1276,11827,1276,11823,1276,11819xm1276,11189l1276,11185,1273,11178,1270,11175,1265,11169,1262,11167,1254,11164,1250,11163,1242,11163,1239,11164,1231,11167,1228,11169,1222,11175,1220,11178,1217,11185,1216,11189,1216,11197,1217,11201,1220,11208,1222,11211,1228,11217,1231,11219,1239,11222,1242,11223,1250,11223,1254,11222,1262,11219,1265,11217,1270,11211,1273,11208,1276,11201,1276,11197,1276,11193,1276,11189xm1384,8350l1384,8346,1381,8339,1378,8335,1373,8330,1370,8328,1362,8325,1358,8324,1350,8324,1347,8325,1339,8328,1336,8330,1330,8335,1328,8339,1325,8346,1324,8350,1324,8358,1325,8362,1328,8369,1330,8372,1336,8378,1339,8380,1347,8383,1350,8384,1358,8384,1362,8383,1370,8380,1373,8378,1378,8372,1381,8369,1384,8362,1384,8358,1384,8354,1384,8350xm1384,7720l1384,7717,1381,7709,1378,7706,1373,7700,1370,7698,1362,7695,1358,7694,1350,7694,1347,7695,1339,7698,1336,7700,1330,7706,1328,7709,1325,7717,1324,7720,1324,7728,1325,7732,1328,7740,1330,7743,1336,7748,1339,7751,1347,7754,1350,7754,1358,7754,1362,7754,1370,7751,1373,7748,1378,7743,1381,7740,1384,7732,1384,7728,1384,7724,1384,7720xm1384,6776l1384,6772,1381,6765,1378,6762,1373,6756,1370,6754,1362,6751,1358,6750,1350,6750,1347,6751,1339,6754,1336,6756,1330,6762,1328,6765,1325,6772,1324,6776,1324,6784,1325,6788,1328,6795,1330,6799,1336,6804,1339,6806,1347,6809,1350,6810,1358,6810,1362,6809,1370,6806,1373,6804,1378,6799,1381,6795,1384,6788,1384,6784,1384,6780,1384,6776xm1384,5832l1384,5828,1381,5821,1378,5818,1373,5812,1370,5810,1362,5807,1358,5806,1350,5806,1347,5807,1339,5810,1336,5812,1330,5818,1328,5821,1325,5828,1324,5832,1324,5840,1325,5844,1328,5851,1330,5854,1336,5860,1339,5862,1347,5865,1350,5866,1358,5866,1362,5865,1370,5862,1373,5860,1378,5854,1381,5851,1384,5844,1384,5840,1384,5836,1384,5832xm1384,4888l1384,4884,1381,4877,1378,4873,1373,4868,1370,4866,1362,4863,1358,4862,1350,4862,1347,4863,1339,4866,1336,4868,1330,4873,1328,4877,1325,4884,1324,4888,1324,4896,1325,4900,1328,4907,1330,4910,1336,4916,1339,4918,1347,4921,1350,4922,1358,4922,1362,4921,1370,4918,1373,4916,1378,4910,1381,4907,1384,4900,1384,4896,1384,4892,1384,4888xm1384,3944l1384,3940,1381,3933,1378,3929,1373,3924,1370,3921,1362,3918,1358,3918,1350,3918,1347,3918,1339,3921,1336,3924,1330,3929,1328,3933,1325,3940,1324,3944,1324,3952,1325,3955,1328,3963,1330,3966,1336,3972,1339,3974,1347,3977,1350,3978,1358,3978,1362,3977,1370,3974,1373,3972,1378,3966,1381,3963,1384,3955,1384,3952,1384,3948,1384,394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ind w:left="1081"/>
        <w:rPr>
          <w:sz w:val="20"/>
        </w:rPr>
      </w:pPr>
      <w:r>
        <w:rPr>
          <w:sz w:val="20"/>
        </w:rPr>
        <w:pict>
          <v:shape style="width:481.25pt;height:27pt;mso-position-horizontal-relative:char;mso-position-vertical-relative:line" type="#_x0000_t202" filled="true" fillcolor="#7dd957" stroked="false">
            <w10:anchorlock/>
            <v:textbox inset="0,0,0,0">
              <w:txbxContent>
                <w:p>
                  <w:pPr>
                    <w:spacing w:before="161"/>
                    <w:ind w:left="107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w w:val="85"/>
                      <w:sz w:val="21"/>
                    </w:rPr>
                    <w:t>5.2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Desarrollar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proyectos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donde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se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favorezca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y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potencien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la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figura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del</w:t>
                  </w:r>
                  <w:r>
                    <w:rPr>
                      <w:b/>
                      <w:spacing w:val="27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voluntario</w:t>
                  </w:r>
                  <w:r>
                    <w:rPr>
                      <w:b/>
                      <w:spacing w:val="26"/>
                      <w:w w:val="85"/>
                      <w:sz w:val="21"/>
                    </w:rPr>
                    <w:t> </w:t>
                  </w:r>
                  <w:r>
                    <w:rPr>
                      <w:b/>
                      <w:w w:val="85"/>
                      <w:sz w:val="21"/>
                    </w:rPr>
                    <w:t>virtual</w:t>
                  </w:r>
                </w:p>
              </w:txbxContent>
            </v:textbox>
            <v:fill opacity="8519f"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7"/>
        <w:spacing w:before="105"/>
      </w:pPr>
      <w:r>
        <w:rPr/>
        <w:t>Actuaciones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316" w:lineRule="auto" w:before="105"/>
        <w:ind w:left="1546" w:right="1191"/>
        <w:jc w:val="both"/>
      </w:pPr>
      <w:r>
        <w:rPr>
          <w:b/>
          <w:w w:val="95"/>
        </w:rPr>
        <w:t>Identificación de necesidades virtuales: </w:t>
      </w:r>
      <w:r>
        <w:rPr>
          <w:w w:val="95"/>
        </w:rPr>
        <w:t>Realizar un análisis exhaustivo de las necesidades de la</w:t>
      </w:r>
      <w:r>
        <w:rPr>
          <w:spacing w:val="1"/>
          <w:w w:val="95"/>
        </w:rPr>
        <w:t> </w:t>
      </w:r>
      <w:r>
        <w:rPr/>
        <w:t>organización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pueden</w:t>
      </w:r>
      <w:r>
        <w:rPr>
          <w:spacing w:val="21"/>
        </w:rPr>
        <w:t> </w:t>
      </w:r>
      <w:r>
        <w:rPr/>
        <w:t>ser</w:t>
      </w:r>
      <w:r>
        <w:rPr>
          <w:spacing w:val="20"/>
        </w:rPr>
        <w:t> </w:t>
      </w:r>
      <w:r>
        <w:rPr/>
        <w:t>abordadas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manera</w:t>
      </w:r>
      <w:r>
        <w:rPr>
          <w:spacing w:val="20"/>
        </w:rPr>
        <w:t> </w:t>
      </w:r>
      <w:r>
        <w:rPr/>
        <w:t>virtual,</w:t>
      </w:r>
      <w:r>
        <w:rPr>
          <w:spacing w:val="21"/>
        </w:rPr>
        <w:t> </w:t>
      </w:r>
      <w:r>
        <w:rPr/>
        <w:t>identificando</w:t>
      </w:r>
      <w:r>
        <w:rPr>
          <w:spacing w:val="21"/>
        </w:rPr>
        <w:t> </w:t>
      </w:r>
      <w:r>
        <w:rPr/>
        <w:t>áreas</w:t>
      </w:r>
      <w:r>
        <w:rPr>
          <w:spacing w:val="21"/>
        </w:rPr>
        <w:t> </w:t>
      </w:r>
      <w:r>
        <w:rPr/>
        <w:t>específicas</w:t>
      </w:r>
      <w:r>
        <w:rPr>
          <w:spacing w:val="20"/>
        </w:rPr>
        <w:t> </w:t>
      </w:r>
      <w:r>
        <w:rPr/>
        <w:t>donde</w:t>
      </w:r>
      <w:r>
        <w:rPr>
          <w:spacing w:val="-48"/>
        </w:rPr>
        <w:t> </w:t>
      </w:r>
      <w:r>
        <w:rPr/>
        <w:t>la</w:t>
      </w:r>
      <w:r>
        <w:rPr>
          <w:spacing w:val="-5"/>
        </w:rPr>
        <w:t> </w:t>
      </w:r>
      <w:r>
        <w:rPr/>
        <w:t>contribución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voluntarios/as</w:t>
      </w:r>
      <w:r>
        <w:rPr>
          <w:spacing w:val="-5"/>
        </w:rPr>
        <w:t> </w:t>
      </w:r>
      <w:r>
        <w:rPr/>
        <w:t>virtuales</w:t>
      </w:r>
      <w:r>
        <w:rPr>
          <w:spacing w:val="-4"/>
        </w:rPr>
        <w:t> </w:t>
      </w:r>
      <w:r>
        <w:rPr/>
        <w:t>pueda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más</w:t>
      </w:r>
      <w:r>
        <w:rPr>
          <w:spacing w:val="-5"/>
        </w:rPr>
        <w:t> </w:t>
      </w:r>
      <w:r>
        <w:rPr/>
        <w:t>efectiva.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  <w:w w:val="95"/>
        </w:rPr>
        <w:t>Diseño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de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proyectos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virtuales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específicos:</w:t>
      </w:r>
      <w:r>
        <w:rPr>
          <w:b/>
          <w:spacing w:val="-3"/>
          <w:w w:val="95"/>
        </w:rPr>
        <w:t> </w:t>
      </w:r>
      <w:r>
        <w:rPr>
          <w:w w:val="95"/>
        </w:rPr>
        <w:t>Desarrollar</w:t>
      </w:r>
      <w:r>
        <w:rPr>
          <w:spacing w:val="-4"/>
          <w:w w:val="95"/>
        </w:rPr>
        <w:t> </w:t>
      </w:r>
      <w:r>
        <w:rPr>
          <w:w w:val="95"/>
        </w:rPr>
        <w:t>proyectos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objetivos</w:t>
      </w:r>
      <w:r>
        <w:rPr>
          <w:spacing w:val="-3"/>
          <w:w w:val="95"/>
        </w:rPr>
        <w:t> </w:t>
      </w:r>
      <w:r>
        <w:rPr>
          <w:w w:val="95"/>
        </w:rPr>
        <w:t>claros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actividades</w:t>
      </w:r>
      <w:r>
        <w:rPr>
          <w:spacing w:val="-46"/>
          <w:w w:val="95"/>
        </w:rPr>
        <w:t> </w:t>
      </w:r>
      <w:r>
        <w:rPr/>
        <w:t>definidas que se puedan realizar de manera remota, teniendo en cuenta las habilidades y recursos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voluntarios/as</w:t>
      </w:r>
      <w:r>
        <w:rPr>
          <w:spacing w:val="-6"/>
        </w:rPr>
        <w:t> </w:t>
      </w:r>
      <w:r>
        <w:rPr/>
        <w:t>virtuales.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Creación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plataformas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virtuales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colaboración:</w:t>
      </w:r>
      <w:r>
        <w:rPr>
          <w:b/>
          <w:spacing w:val="1"/>
          <w:w w:val="95"/>
          <w:sz w:val="21"/>
        </w:rPr>
        <w:t> </w:t>
      </w:r>
      <w:r>
        <w:rPr>
          <w:w w:val="95"/>
          <w:sz w:val="21"/>
        </w:rPr>
        <w:t>Implementar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plataformas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línea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47"/>
          <w:w w:val="95"/>
          <w:sz w:val="21"/>
        </w:rPr>
        <w:t> </w:t>
      </w:r>
      <w:r>
        <w:rPr>
          <w:sz w:val="21"/>
        </w:rPr>
        <w:t>faciliten la comunicación, colaboración y coordinación entre los/las voluntarios/as virtuales y el</w:t>
      </w:r>
      <w:r>
        <w:rPr>
          <w:spacing w:val="1"/>
          <w:sz w:val="21"/>
        </w:rPr>
        <w:t> </w:t>
      </w:r>
      <w:r>
        <w:rPr>
          <w:sz w:val="21"/>
        </w:rPr>
        <w:t>equipo</w:t>
      </w:r>
      <w:r>
        <w:rPr>
          <w:spacing w:val="-6"/>
          <w:sz w:val="21"/>
        </w:rPr>
        <w:t> </w:t>
      </w:r>
      <w:r>
        <w:rPr>
          <w:sz w:val="21"/>
        </w:rPr>
        <w:t>de</w:t>
      </w:r>
      <w:r>
        <w:rPr>
          <w:spacing w:val="-6"/>
          <w:sz w:val="21"/>
        </w:rPr>
        <w:t> </w:t>
      </w:r>
      <w:r>
        <w:rPr>
          <w:sz w:val="21"/>
        </w:rPr>
        <w:t>la</w:t>
      </w:r>
      <w:r>
        <w:rPr>
          <w:spacing w:val="-6"/>
          <w:sz w:val="21"/>
        </w:rPr>
        <w:t> </w:t>
      </w:r>
      <w:r>
        <w:rPr>
          <w:sz w:val="21"/>
        </w:rPr>
        <w:t>organización.</w:t>
      </w:r>
    </w:p>
    <w:p>
      <w:pPr>
        <w:pStyle w:val="BodyText"/>
        <w:spacing w:line="316" w:lineRule="auto"/>
        <w:ind w:left="1546" w:right="1191"/>
        <w:jc w:val="both"/>
      </w:pPr>
      <w:r>
        <w:rPr>
          <w:b/>
        </w:rPr>
        <w:t>Formación</w:t>
      </w:r>
      <w:r>
        <w:rPr>
          <w:b/>
          <w:spacing w:val="1"/>
        </w:rPr>
        <w:t> </w:t>
      </w:r>
      <w:r>
        <w:rPr>
          <w:b/>
        </w:rPr>
        <w:t>virtual:</w:t>
      </w:r>
      <w:r>
        <w:rPr>
          <w:b/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voluntarios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voluntarias,</w:t>
      </w:r>
      <w:r>
        <w:rPr>
          <w:spacing w:val="1"/>
        </w:rPr>
        <w:t> </w:t>
      </w:r>
      <w:r>
        <w:rPr/>
        <w:t>proporcionándoles las habilidades y conocimientos necesarios para llevar a cabo sus tareas de</w:t>
      </w:r>
      <w:r>
        <w:rPr>
          <w:spacing w:val="1"/>
        </w:rPr>
        <w:t> </w:t>
      </w:r>
      <w:r>
        <w:rPr/>
        <w:t>manera</w:t>
      </w:r>
      <w:r>
        <w:rPr>
          <w:spacing w:val="-6"/>
        </w:rPr>
        <w:t> </w:t>
      </w:r>
      <w:r>
        <w:rPr/>
        <w:t>efectiva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entorno</w:t>
      </w:r>
      <w:r>
        <w:rPr>
          <w:spacing w:val="-5"/>
        </w:rPr>
        <w:t> </w:t>
      </w:r>
      <w:r>
        <w:rPr/>
        <w:t>virtual.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Establecimiento de objetivos medibles: </w:t>
      </w:r>
      <w:r>
        <w:rPr>
          <w:w w:val="95"/>
          <w:sz w:val="21"/>
        </w:rPr>
        <w:t>Definir objetivos claros y medibles para cada proyecto</w:t>
      </w:r>
      <w:r>
        <w:rPr>
          <w:spacing w:val="1"/>
          <w:w w:val="95"/>
          <w:sz w:val="21"/>
        </w:rPr>
        <w:t> </w:t>
      </w:r>
      <w:r>
        <w:rPr>
          <w:sz w:val="21"/>
        </w:rPr>
        <w:t>virtual,</w:t>
      </w:r>
      <w:r>
        <w:rPr>
          <w:spacing w:val="-4"/>
          <w:sz w:val="21"/>
        </w:rPr>
        <w:t> </w:t>
      </w:r>
      <w:r>
        <w:rPr>
          <w:sz w:val="21"/>
        </w:rPr>
        <w:t>lo</w:t>
      </w:r>
      <w:r>
        <w:rPr>
          <w:spacing w:val="-4"/>
          <w:sz w:val="21"/>
        </w:rPr>
        <w:t> </w:t>
      </w:r>
      <w:r>
        <w:rPr>
          <w:sz w:val="21"/>
        </w:rPr>
        <w:t>que</w:t>
      </w:r>
      <w:r>
        <w:rPr>
          <w:spacing w:val="-3"/>
          <w:sz w:val="21"/>
        </w:rPr>
        <w:t> </w:t>
      </w:r>
      <w:r>
        <w:rPr>
          <w:sz w:val="21"/>
        </w:rPr>
        <w:t>permite</w:t>
      </w:r>
      <w:r>
        <w:rPr>
          <w:spacing w:val="-4"/>
          <w:sz w:val="21"/>
        </w:rPr>
        <w:t> </w:t>
      </w:r>
      <w:r>
        <w:rPr>
          <w:sz w:val="21"/>
        </w:rPr>
        <w:t>evaluar</w:t>
      </w:r>
      <w:r>
        <w:rPr>
          <w:spacing w:val="-3"/>
          <w:sz w:val="21"/>
        </w:rPr>
        <w:t> </w:t>
      </w:r>
      <w:r>
        <w:rPr>
          <w:sz w:val="21"/>
        </w:rPr>
        <w:t>el</w:t>
      </w:r>
      <w:r>
        <w:rPr>
          <w:spacing w:val="-4"/>
          <w:sz w:val="21"/>
        </w:rPr>
        <w:t> </w:t>
      </w:r>
      <w:r>
        <w:rPr>
          <w:sz w:val="21"/>
        </w:rPr>
        <w:t>é</w:t>
      </w:r>
      <w:r>
        <w:rPr>
          <w:smallCaps/>
          <w:sz w:val="21"/>
        </w:rPr>
        <w:t>x</w:t>
      </w:r>
      <w:r>
        <w:rPr>
          <w:smallCaps w:val="0"/>
          <w:sz w:val="21"/>
        </w:rPr>
        <w:t>ito</w:t>
      </w:r>
      <w:r>
        <w:rPr>
          <w:smallCaps w:val="0"/>
          <w:spacing w:val="-3"/>
          <w:sz w:val="21"/>
        </w:rPr>
        <w:t> </w:t>
      </w:r>
      <w:r>
        <w:rPr>
          <w:smallCaps w:val="0"/>
          <w:sz w:val="21"/>
        </w:rPr>
        <w:t>y</w:t>
      </w:r>
      <w:r>
        <w:rPr>
          <w:smallCaps w:val="0"/>
          <w:spacing w:val="-4"/>
          <w:sz w:val="21"/>
        </w:rPr>
        <w:t> </w:t>
      </w:r>
      <w:r>
        <w:rPr>
          <w:smallCaps w:val="0"/>
          <w:sz w:val="21"/>
        </w:rPr>
        <w:t>el</w:t>
      </w:r>
      <w:r>
        <w:rPr>
          <w:smallCaps w:val="0"/>
          <w:spacing w:val="-3"/>
          <w:sz w:val="21"/>
        </w:rPr>
        <w:t> </w:t>
      </w:r>
      <w:r>
        <w:rPr>
          <w:smallCaps w:val="0"/>
          <w:sz w:val="21"/>
        </w:rPr>
        <w:t>impacto</w:t>
      </w:r>
      <w:r>
        <w:rPr>
          <w:smallCaps w:val="0"/>
          <w:spacing w:val="-4"/>
          <w:sz w:val="21"/>
        </w:rPr>
        <w:t> </w:t>
      </w:r>
      <w:r>
        <w:rPr>
          <w:smallCaps w:val="0"/>
          <w:sz w:val="21"/>
        </w:rPr>
        <w:t>de</w:t>
      </w:r>
      <w:r>
        <w:rPr>
          <w:smallCaps w:val="0"/>
          <w:spacing w:val="-3"/>
          <w:sz w:val="21"/>
        </w:rPr>
        <w:t> </w:t>
      </w:r>
      <w:r>
        <w:rPr>
          <w:smallCaps w:val="0"/>
          <w:sz w:val="21"/>
        </w:rPr>
        <w:t>las</w:t>
      </w:r>
      <w:r>
        <w:rPr>
          <w:smallCaps w:val="0"/>
          <w:spacing w:val="-4"/>
          <w:sz w:val="21"/>
        </w:rPr>
        <w:t> </w:t>
      </w:r>
      <w:r>
        <w:rPr>
          <w:smallCaps w:val="0"/>
          <w:sz w:val="21"/>
        </w:rPr>
        <w:t>actividades</w:t>
      </w:r>
      <w:r>
        <w:rPr>
          <w:smallCaps w:val="0"/>
          <w:spacing w:val="-3"/>
          <w:sz w:val="21"/>
        </w:rPr>
        <w:t> </w:t>
      </w:r>
      <w:r>
        <w:rPr>
          <w:smallCaps w:val="0"/>
          <w:sz w:val="21"/>
        </w:rPr>
        <w:t>desarrolladas.</w:t>
      </w:r>
    </w:p>
    <w:p>
      <w:pPr>
        <w:spacing w:line="316" w:lineRule="auto" w:before="0"/>
        <w:ind w:left="1546" w:right="1191" w:firstLine="0"/>
        <w:jc w:val="both"/>
        <w:rPr>
          <w:sz w:val="21"/>
        </w:rPr>
      </w:pPr>
      <w:r>
        <w:rPr>
          <w:b/>
          <w:w w:val="95"/>
          <w:sz w:val="21"/>
        </w:rPr>
        <w:t>Desarrollo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de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herramientas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virtuales</w:t>
      </w:r>
      <w:r>
        <w:rPr>
          <w:b/>
          <w:spacing w:val="1"/>
          <w:w w:val="95"/>
          <w:sz w:val="21"/>
        </w:rPr>
        <w:t> </w:t>
      </w:r>
      <w:r>
        <w:rPr>
          <w:b/>
          <w:w w:val="95"/>
          <w:sz w:val="21"/>
        </w:rPr>
        <w:t>específicas:</w:t>
      </w:r>
      <w:r>
        <w:rPr>
          <w:b/>
          <w:spacing w:val="1"/>
          <w:w w:val="95"/>
          <w:sz w:val="21"/>
        </w:rPr>
        <w:t> </w:t>
      </w:r>
      <w:r>
        <w:rPr>
          <w:w w:val="95"/>
          <w:sz w:val="21"/>
        </w:rPr>
        <w:t>Crear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o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utilizar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herramientas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virtuales</w:t>
      </w:r>
      <w:r>
        <w:rPr>
          <w:spacing w:val="1"/>
          <w:w w:val="95"/>
          <w:sz w:val="21"/>
        </w:rPr>
        <w:t> </w:t>
      </w:r>
      <w:r>
        <w:rPr>
          <w:sz w:val="21"/>
        </w:rPr>
        <w:t>específicas</w:t>
      </w:r>
      <w:r>
        <w:rPr>
          <w:spacing w:val="1"/>
          <w:sz w:val="21"/>
        </w:rPr>
        <w:t> </w:t>
      </w:r>
      <w:r>
        <w:rPr>
          <w:sz w:val="21"/>
        </w:rPr>
        <w:t>que</w:t>
      </w:r>
      <w:r>
        <w:rPr>
          <w:spacing w:val="1"/>
          <w:sz w:val="21"/>
        </w:rPr>
        <w:t> </w:t>
      </w:r>
      <w:r>
        <w:rPr>
          <w:sz w:val="21"/>
        </w:rPr>
        <w:t>faciliten</w:t>
      </w:r>
      <w:r>
        <w:rPr>
          <w:spacing w:val="1"/>
          <w:sz w:val="21"/>
        </w:rPr>
        <w:t> </w:t>
      </w:r>
      <w:r>
        <w:rPr>
          <w:sz w:val="21"/>
        </w:rPr>
        <w:t>la</w:t>
      </w:r>
      <w:r>
        <w:rPr>
          <w:spacing w:val="1"/>
          <w:sz w:val="21"/>
        </w:rPr>
        <w:t> </w:t>
      </w:r>
      <w:r>
        <w:rPr>
          <w:sz w:val="21"/>
        </w:rPr>
        <w:t>realización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tareas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distancia,</w:t>
      </w:r>
      <w:r>
        <w:rPr>
          <w:spacing w:val="1"/>
          <w:sz w:val="21"/>
        </w:rPr>
        <w:t> </w:t>
      </w:r>
      <w:r>
        <w:rPr>
          <w:sz w:val="21"/>
        </w:rPr>
        <w:t>como</w:t>
      </w:r>
      <w:r>
        <w:rPr>
          <w:spacing w:val="1"/>
          <w:sz w:val="21"/>
        </w:rPr>
        <w:t> </w:t>
      </w:r>
      <w:r>
        <w:rPr>
          <w:sz w:val="21"/>
        </w:rPr>
        <w:t>plataformas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gestión</w:t>
      </w:r>
      <w:r>
        <w:rPr>
          <w:spacing w:val="1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proyectos,</w:t>
      </w:r>
      <w:r>
        <w:rPr>
          <w:spacing w:val="-6"/>
          <w:sz w:val="21"/>
        </w:rPr>
        <w:t> </w:t>
      </w:r>
      <w:r>
        <w:rPr>
          <w:sz w:val="21"/>
        </w:rPr>
        <w:t>herramientas</w:t>
      </w:r>
      <w:r>
        <w:rPr>
          <w:spacing w:val="-5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colaboración</w:t>
      </w:r>
      <w:r>
        <w:rPr>
          <w:spacing w:val="-5"/>
          <w:sz w:val="21"/>
        </w:rPr>
        <w:t> </w:t>
      </w:r>
      <w:r>
        <w:rPr>
          <w:sz w:val="21"/>
        </w:rPr>
        <w:t>en</w:t>
      </w:r>
      <w:r>
        <w:rPr>
          <w:spacing w:val="-6"/>
          <w:sz w:val="21"/>
        </w:rPr>
        <w:t> </w:t>
      </w:r>
      <w:r>
        <w:rPr>
          <w:sz w:val="21"/>
        </w:rPr>
        <w:t>línea,</w:t>
      </w:r>
      <w:r>
        <w:rPr>
          <w:spacing w:val="-5"/>
          <w:sz w:val="21"/>
        </w:rPr>
        <w:t> </w:t>
      </w:r>
      <w:r>
        <w:rPr>
          <w:sz w:val="21"/>
        </w:rPr>
        <w:t>entre</w:t>
      </w:r>
      <w:r>
        <w:rPr>
          <w:spacing w:val="-5"/>
          <w:sz w:val="21"/>
        </w:rPr>
        <w:t> </w:t>
      </w:r>
      <w:r>
        <w:rPr>
          <w:sz w:val="21"/>
        </w:rPr>
        <w:t>otras.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7"/>
        <w:spacing w:before="104"/>
        <w:ind w:left="1231"/>
      </w:pPr>
      <w:r>
        <w:rPr>
          <w:w w:val="85"/>
        </w:rPr>
        <w:t>Resultados</w:t>
      </w:r>
      <w:r>
        <w:rPr>
          <w:spacing w:val="9"/>
          <w:w w:val="85"/>
        </w:rPr>
        <w:t> </w:t>
      </w:r>
      <w:r>
        <w:rPr>
          <w:w w:val="85"/>
        </w:rPr>
        <w:t>esperados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16" w:lineRule="auto" w:before="100"/>
        <w:ind w:left="1438" w:right="1185"/>
      </w:pPr>
      <w:r>
        <w:rPr/>
        <w:t>Aumento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participación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voluntarios/as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ofrecer</w:t>
      </w:r>
      <w:r>
        <w:rPr>
          <w:spacing w:val="17"/>
        </w:rPr>
        <w:t> </w:t>
      </w:r>
      <w:r>
        <w:rPr/>
        <w:t>proyectos</w:t>
      </w:r>
      <w:r>
        <w:rPr>
          <w:spacing w:val="17"/>
        </w:rPr>
        <w:t> </w:t>
      </w:r>
      <w:r>
        <w:rPr/>
        <w:t>atractivos</w:t>
      </w:r>
      <w:r>
        <w:rPr>
          <w:spacing w:val="17"/>
        </w:rPr>
        <w:t> </w:t>
      </w:r>
      <w:r>
        <w:rPr/>
        <w:t>y</w:t>
      </w:r>
      <w:r>
        <w:rPr>
          <w:spacing w:val="17"/>
        </w:rPr>
        <w:t> </w:t>
      </w:r>
      <w:r>
        <w:rPr/>
        <w:t>significativos</w:t>
      </w:r>
      <w:r>
        <w:rPr>
          <w:spacing w:val="17"/>
        </w:rPr>
        <w:t> </w:t>
      </w:r>
      <w:r>
        <w:rPr/>
        <w:t>que</w:t>
      </w:r>
      <w:r>
        <w:rPr>
          <w:spacing w:val="-48"/>
        </w:rPr>
        <w:t> </w:t>
      </w:r>
      <w:r>
        <w:rPr/>
        <w:t>se</w:t>
      </w:r>
      <w:r>
        <w:rPr>
          <w:spacing w:val="-5"/>
        </w:rPr>
        <w:t> </w:t>
      </w:r>
      <w:r>
        <w:rPr/>
        <w:t>pueden</w:t>
      </w:r>
      <w:r>
        <w:rPr>
          <w:spacing w:val="-4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</w:t>
      </w:r>
      <w:r>
        <w:rPr>
          <w:spacing w:val="-4"/>
        </w:rPr>
        <w:t> </w:t>
      </w:r>
      <w:r>
        <w:rPr/>
        <w:t>virtual,</w:t>
      </w:r>
      <w:r>
        <w:rPr>
          <w:spacing w:val="-4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amplía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voluntarios.</w:t>
      </w:r>
    </w:p>
    <w:p>
      <w:pPr>
        <w:pStyle w:val="BodyText"/>
        <w:spacing w:line="316" w:lineRule="auto"/>
        <w:ind w:left="1438" w:right="1239"/>
      </w:pPr>
      <w:r>
        <w:rPr/>
        <w:t>Incremento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alcance</w:t>
      </w:r>
      <w:r>
        <w:rPr>
          <w:spacing w:val="12"/>
        </w:rPr>
        <w:t> </w:t>
      </w:r>
      <w:r>
        <w:rPr/>
        <w:t>y</w:t>
      </w:r>
      <w:r>
        <w:rPr>
          <w:spacing w:val="13"/>
        </w:rPr>
        <w:t> </w:t>
      </w:r>
      <w:r>
        <w:rPr/>
        <w:t>el</w:t>
      </w:r>
      <w:r>
        <w:rPr>
          <w:spacing w:val="12"/>
        </w:rPr>
        <w:t> </w:t>
      </w:r>
      <w:r>
        <w:rPr/>
        <w:t>impacto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3"/>
        </w:rPr>
        <w:t> </w:t>
      </w:r>
      <w:r>
        <w:rPr/>
        <w:t>proyectos</w:t>
      </w:r>
      <w:r>
        <w:rPr>
          <w:spacing w:val="12"/>
        </w:rPr>
        <w:t> </w:t>
      </w:r>
      <w:r>
        <w:rPr/>
        <w:t>al</w:t>
      </w:r>
      <w:r>
        <w:rPr>
          <w:spacing w:val="12"/>
        </w:rPr>
        <w:t> </w:t>
      </w:r>
      <w:r>
        <w:rPr/>
        <w:t>aprovechar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diversidad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habilidades</w:t>
      </w:r>
      <w:r>
        <w:rPr>
          <w:spacing w:val="-48"/>
        </w:rPr>
        <w:t> </w:t>
      </w:r>
      <w:r>
        <w:rPr/>
        <w:t>y</w:t>
      </w:r>
      <w:r>
        <w:rPr>
          <w:spacing w:val="-4"/>
        </w:rPr>
        <w:t> </w:t>
      </w:r>
      <w:r>
        <w:rPr/>
        <w:t>experiencias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voluntarios/as</w:t>
      </w:r>
      <w:r>
        <w:rPr>
          <w:spacing w:val="-3"/>
        </w:rPr>
        <w:t> </w:t>
      </w:r>
      <w:r>
        <w:rPr/>
        <w:t>virtuales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diferentes</w:t>
      </w:r>
      <w:r>
        <w:rPr>
          <w:spacing w:val="-3"/>
        </w:rPr>
        <w:t> </w:t>
      </w:r>
      <w:r>
        <w:rPr/>
        <w:t>ubicaciones</w:t>
      </w:r>
      <w:r>
        <w:rPr>
          <w:spacing w:val="-3"/>
        </w:rPr>
        <w:t> </w:t>
      </w:r>
      <w:r>
        <w:rPr/>
        <w:t>geográficas.</w:t>
      </w:r>
    </w:p>
    <w:p>
      <w:pPr>
        <w:pStyle w:val="BodyText"/>
        <w:spacing w:line="316" w:lineRule="auto"/>
        <w:ind w:left="1438" w:right="1119"/>
      </w:pPr>
      <w:r>
        <w:rPr/>
        <w:t>Mayor</w:t>
      </w:r>
      <w:r>
        <w:rPr>
          <w:spacing w:val="7"/>
        </w:rPr>
        <w:t> </w:t>
      </w:r>
      <w:r>
        <w:rPr/>
        <w:t>eficiencia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ejecución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proyectos</w:t>
      </w:r>
      <w:r>
        <w:rPr>
          <w:spacing w:val="7"/>
        </w:rPr>
        <w:t> </w:t>
      </w:r>
      <w:r>
        <w:rPr/>
        <w:t>gracias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flexibilidad</w:t>
      </w:r>
      <w:r>
        <w:rPr>
          <w:spacing w:val="7"/>
        </w:rPr>
        <w:t> </w:t>
      </w:r>
      <w:r>
        <w:rPr/>
        <w:t>y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capacidad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-48"/>
        </w:rPr>
        <w:t> </w:t>
      </w:r>
      <w:r>
        <w:rPr/>
        <w:t>voluntarios/as</w:t>
      </w:r>
      <w:r>
        <w:rPr>
          <w:spacing w:val="-3"/>
        </w:rPr>
        <w:t> </w:t>
      </w:r>
      <w:r>
        <w:rPr/>
        <w:t>virtuales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contribuir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propios</w:t>
      </w:r>
      <w:r>
        <w:rPr>
          <w:spacing w:val="-2"/>
        </w:rPr>
        <w:t> </w:t>
      </w:r>
      <w:r>
        <w:rPr/>
        <w:t>horarios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desde</w:t>
      </w:r>
      <w:r>
        <w:rPr>
          <w:spacing w:val="-2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lugar.</w:t>
      </w:r>
    </w:p>
    <w:p>
      <w:pPr>
        <w:pStyle w:val="BodyText"/>
        <w:spacing w:line="316" w:lineRule="auto"/>
        <w:ind w:left="1438" w:right="1119"/>
      </w:pPr>
      <w:r>
        <w:rPr/>
        <w:t>Generación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ideas</w:t>
      </w:r>
      <w:r>
        <w:rPr>
          <w:spacing w:val="34"/>
        </w:rPr>
        <w:t> </w:t>
      </w:r>
      <w:r>
        <w:rPr/>
        <w:t>innovadoras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soluciones</w:t>
      </w:r>
      <w:r>
        <w:rPr>
          <w:spacing w:val="34"/>
        </w:rPr>
        <w:t> </w:t>
      </w:r>
      <w:r>
        <w:rPr/>
        <w:t>creativas,</w:t>
      </w:r>
      <w:r>
        <w:rPr>
          <w:spacing w:val="34"/>
        </w:rPr>
        <w:t> </w:t>
      </w:r>
      <w:r>
        <w:rPr/>
        <w:t>ya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diversidad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perspectivas</w:t>
      </w:r>
      <w:r>
        <w:rPr>
          <w:spacing w:val="35"/>
        </w:rPr>
        <w:t> </w:t>
      </w:r>
      <w:r>
        <w:rPr/>
        <w:t>y</w:t>
      </w:r>
      <w:r>
        <w:rPr>
          <w:spacing w:val="-48"/>
        </w:rPr>
        <w:t> </w:t>
      </w:r>
      <w:r>
        <w:rPr/>
        <w:t>experiencias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voluntarios/as</w:t>
      </w:r>
      <w:r>
        <w:rPr>
          <w:spacing w:val="-3"/>
        </w:rPr>
        <w:t> </w:t>
      </w:r>
      <w:r>
        <w:rPr/>
        <w:t>virtuales</w:t>
      </w:r>
      <w:r>
        <w:rPr>
          <w:spacing w:val="-4"/>
        </w:rPr>
        <w:t> </w:t>
      </w:r>
      <w:r>
        <w:rPr/>
        <w:t>puede</w:t>
      </w:r>
      <w:r>
        <w:rPr>
          <w:spacing w:val="-3"/>
        </w:rPr>
        <w:t> </w:t>
      </w:r>
      <w:r>
        <w:rPr/>
        <w:t>llevar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enfoques</w:t>
      </w:r>
      <w:r>
        <w:rPr>
          <w:spacing w:val="-3"/>
        </w:rPr>
        <w:t> </w:t>
      </w:r>
      <w:r>
        <w:rPr/>
        <w:t>novedosos.</w:t>
      </w:r>
    </w:p>
    <w:p>
      <w:pPr>
        <w:pStyle w:val="BodyText"/>
        <w:spacing w:line="316" w:lineRule="auto"/>
        <w:ind w:left="1438" w:right="1119"/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0</wp:posOffset>
            </wp:positionH>
            <wp:positionV relativeFrom="paragraph">
              <wp:posOffset>628300</wp:posOffset>
            </wp:positionV>
            <wp:extent cx="99423" cy="246845"/>
            <wp:effectExtent l="0" t="0" r="0" b="0"/>
            <wp:wrapNone/>
            <wp:docPr id="3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3" cy="24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0.0pt;margin-top:128.676376pt;width:24.75pt;height:33.950pt;mso-position-horizontal-relative:page;mso-position-vertical-relative:paragraph;z-index:15855104" coordorigin="0,2574" coordsize="495,679" path="m0,2574l105,2619,166,2657,224,2700,277,2748,325,2801,368,2858,405,2920,437,2985,462,3054,480,3125,491,3200,494,3252,0,3252,0,2574xe" filled="true" fillcolor="#7dd957" stroked="false">
            <v:path arrowok="t"/>
            <v:fill type="solid"/>
            <w10:wrap type="none"/>
          </v:shape>
        </w:pict>
      </w:r>
      <w:r>
        <w:rPr/>
        <w:t>Optimización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recursos</w:t>
      </w:r>
      <w:r>
        <w:rPr>
          <w:spacing w:val="42"/>
        </w:rPr>
        <w:t> </w:t>
      </w:r>
      <w:r>
        <w:rPr/>
        <w:t>al</w:t>
      </w:r>
      <w:r>
        <w:rPr>
          <w:spacing w:val="42"/>
        </w:rPr>
        <w:t> </w:t>
      </w:r>
      <w:r>
        <w:rPr/>
        <w:t>reducir</w:t>
      </w:r>
      <w:r>
        <w:rPr>
          <w:spacing w:val="43"/>
        </w:rPr>
        <w:t> </w:t>
      </w:r>
      <w:r>
        <w:rPr/>
        <w:t>costos</w:t>
      </w:r>
      <w:r>
        <w:rPr>
          <w:spacing w:val="42"/>
        </w:rPr>
        <w:t> </w:t>
      </w:r>
      <w:r>
        <w:rPr/>
        <w:t>asociados</w:t>
      </w:r>
      <w:r>
        <w:rPr>
          <w:spacing w:val="42"/>
        </w:rPr>
        <w:t> </w:t>
      </w:r>
      <w:r>
        <w:rPr/>
        <w:t>con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presencia</w:t>
      </w:r>
      <w:r>
        <w:rPr>
          <w:spacing w:val="42"/>
        </w:rPr>
        <w:t> </w:t>
      </w:r>
      <w:r>
        <w:rPr/>
        <w:t>física,</w:t>
      </w:r>
      <w:r>
        <w:rPr>
          <w:spacing w:val="42"/>
        </w:rPr>
        <w:t> </w:t>
      </w:r>
      <w:r>
        <w:rPr/>
        <w:t>como</w:t>
      </w:r>
      <w:r>
        <w:rPr>
          <w:spacing w:val="42"/>
        </w:rPr>
        <w:t> </w:t>
      </w:r>
      <w:r>
        <w:rPr/>
        <w:t>transporte,</w:t>
      </w:r>
      <w:r>
        <w:rPr>
          <w:spacing w:val="-47"/>
        </w:rPr>
        <w:t> </w:t>
      </w:r>
      <w:r>
        <w:rPr/>
        <w:t>materiales impresos, etc., lo que permite una asignación más eficiente de los recursos disponibles.</w:t>
      </w:r>
      <w:r>
        <w:rPr>
          <w:spacing w:val="1"/>
        </w:rPr>
        <w:t> </w:t>
      </w:r>
      <w:r>
        <w:rPr/>
        <w:t>Establecimiento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colaboración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aprovechar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-48"/>
        </w:rPr>
        <w:t> </w:t>
      </w:r>
      <w:r>
        <w:rPr/>
        <w:t>voluntarios/as</w:t>
      </w:r>
      <w:r>
        <w:rPr>
          <w:spacing w:val="-6"/>
        </w:rPr>
        <w:t> </w:t>
      </w:r>
      <w:r>
        <w:rPr/>
        <w:t>virtuales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partes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mundo.</w:t>
      </w:r>
    </w:p>
    <w:p>
      <w:pPr>
        <w:spacing w:after="0" w:line="316" w:lineRule="auto"/>
        <w:sectPr>
          <w:pgSz w:w="11900" w:h="16850"/>
          <w:pgMar w:top="15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00002pt;margin-top:659.582397pt;width:194.6pt;height:181.95pt;mso-position-horizontal-relative:page;mso-position-vertical-relative:page;z-index:15856128" coordorigin="0,13192" coordsize="3892,3639" path="m3892,16830l2149,16830,2145,16793,2133,16720,2120,16647,2103,16576,2085,16506,2064,16436,2041,16367,2016,16300,1988,16234,1959,16168,1927,16104,1893,16041,1858,15980,1820,15919,1780,15860,1739,15803,1696,15746,1651,15692,1604,15638,1556,15587,1506,15537,1454,15488,1401,15442,1346,15397,1290,15354,1232,15312,1173,15273,1113,15235,1051,15199,988,15166,924,15134,859,15104,793,15077,725,15052,656,15028,587,15008,516,14989,445,14973,373,14959,300,14948,226,14939,151,14932,76,14928,0,14927,0,13192,76,13192,151,13195,226,13198,301,13203,376,13210,450,13217,523,13226,596,13237,669,13249,741,13262,813,13276,884,13292,955,13309,1025,13328,1095,13347,1164,13368,1233,13391,1301,13414,1369,13438,1436,13464,1502,13491,1568,13519,1633,13549,1697,13579,1761,13611,1824,13644,1887,13677,1948,13712,2010,13748,2070,13785,2129,13824,2188,13863,2246,13903,2304,13944,2360,13987,2416,14030,2471,14074,2525,14119,2579,14165,2631,14212,2683,14260,2733,14309,2783,14359,2832,14410,2880,14461,2927,14514,2973,14567,3019,14621,3063,14676,3106,14732,3148,14789,3189,14846,3230,14904,3269,14963,3307,15023,3344,15083,3380,15144,3415,15206,3449,15268,3482,15331,3513,15395,3544,15460,3573,15525,3601,15591,3628,15657,3654,15724,3679,15791,3702,15860,3724,15928,3745,15997,3765,16067,3783,16137,3800,16208,3816,16280,3831,16351,3844,16424,3856,16496,3866,16569,3875,16643,3883,16717,3889,16791,3892,16830xe" filled="true" fillcolor="#c1ff72" stroked="false">
            <v:path arrowok="t"/>
            <v:fill opacity="32768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1"/>
        <w:ind w:left="1303"/>
      </w:pPr>
      <w:r>
        <w:rPr/>
        <w:pict>
          <v:rect style="position:absolute;margin-left:0pt;margin-top:-240.477966pt;width:157.472183pt;height:379.27854pt;mso-position-horizontal-relative:page;mso-position-vertical-relative:paragraph;z-index:-17055232" filled="true" fillcolor="#c1ff72" stroked="false">
            <v:fill opacity="32768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6798105</wp:posOffset>
            </wp:positionH>
            <wp:positionV relativeFrom="paragraph">
              <wp:posOffset>-3054069</wp:posOffset>
            </wp:positionV>
            <wp:extent cx="757886" cy="3337523"/>
            <wp:effectExtent l="0" t="0" r="0" b="0"/>
            <wp:wrapNone/>
            <wp:docPr id="3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6" cy="333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" w:id="12"/>
      <w:bookmarkEnd w:id="12"/>
      <w:r>
        <w:rPr>
          <w:b w:val="0"/>
        </w:rPr>
      </w:r>
      <w:r>
        <w:rPr>
          <w:emboss/>
          <w:color w:val="7DD957"/>
          <w:spacing w:val="21"/>
          <w:w w:val="120"/>
        </w:rPr>
        <w:t>SECCIÓN</w:t>
      </w:r>
      <w:r>
        <w:rPr>
          <w:shadow w:val="0"/>
          <w:color w:val="7DD957"/>
          <w:spacing w:val="42"/>
          <w:w w:val="120"/>
        </w:rPr>
        <w:t> </w:t>
      </w:r>
      <w:r>
        <w:rPr>
          <w:emboss/>
          <w:color w:val="7DD957"/>
          <w:spacing w:val="12"/>
          <w:w w:val="120"/>
        </w:rPr>
        <w:t>IV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20"/>
        </w:rPr>
      </w:pPr>
    </w:p>
    <w:p>
      <w:pPr>
        <w:pStyle w:val="Heading3"/>
        <w:spacing w:before="88"/>
        <w:ind w:left="5437"/>
      </w:pPr>
      <w:r>
        <w:rPr/>
        <w:pict>
          <v:shape style="position:absolute;margin-left:207.222809pt;margin-top:-12.60077pt;width:53.95pt;height:53.95pt;mso-position-horizontal-relative:page;mso-position-vertical-relative:paragraph;z-index:15857152" coordorigin="4144,-252" coordsize="1079,1079" path="m4684,827l4611,822,4540,807,4474,784,4412,753,4354,714,4302,669,4257,617,4218,559,4187,497,4164,431,4149,360,4144,287,4149,214,4164,144,4187,77,4218,15,4257,-42,4302,-94,4354,-140,4412,-178,4474,-210,4540,-233,4611,-247,4684,-252,4757,-247,4827,-233,4894,-210,4956,-178,5013,-140,5065,-94,5111,-42,5149,15,5181,77,5204,144,5218,214,5223,287,5218,360,5204,431,5181,497,5149,559,5111,617,5065,669,5013,714,4956,753,4894,784,4827,807,4757,822,4684,827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15"/>
        </w:rPr>
        <w:t>EVALUACIÓN</w:t>
      </w:r>
      <w:r>
        <w:rPr>
          <w:shadow w:val="0"/>
          <w:color w:val="7DD957"/>
          <w:spacing w:val="71"/>
          <w:w w:val="115"/>
        </w:rPr>
        <w:t> </w:t>
      </w:r>
      <w:r>
        <w:rPr>
          <w:emboss/>
          <w:color w:val="7DD957"/>
          <w:w w:val="115"/>
        </w:rPr>
        <w:t>DE</w:t>
      </w:r>
      <w:r>
        <w:rPr>
          <w:shadow w:val="0"/>
          <w:color w:val="7DD957"/>
          <w:spacing w:val="72"/>
          <w:w w:val="115"/>
        </w:rPr>
        <w:t> </w:t>
      </w:r>
      <w:r>
        <w:rPr>
          <w:emboss/>
          <w:color w:val="7DD957"/>
          <w:w w:val="115"/>
        </w:rPr>
        <w:t>RESULTADOS</w:t>
      </w:r>
    </w:p>
    <w:p>
      <w:pPr>
        <w:pStyle w:val="BodyText"/>
        <w:spacing w:before="11"/>
        <w:rPr>
          <w:rFonts w:ascii="Trebuchet MS"/>
          <w:b/>
          <w:sz w:val="23"/>
        </w:rPr>
      </w:pPr>
    </w:p>
    <w:p>
      <w:pPr>
        <w:spacing w:before="97"/>
        <w:ind w:left="6225" w:right="0" w:firstLine="0"/>
        <w:jc w:val="left"/>
        <w:rPr>
          <w:rFonts w:ascii="Trebuchet MS" w:hAnsi="Trebuchet MS"/>
          <w:b/>
          <w:sz w:val="23"/>
        </w:rPr>
      </w:pPr>
      <w:r>
        <w:rPr/>
        <w:pict>
          <v:shape style="position:absolute;margin-left:299.413971pt;margin-top:10.402653pt;width:3.75pt;height:3.75pt;mso-position-horizontal-relative:page;mso-position-vertical-relative:paragraph;z-index:15856640" coordorigin="5988,208" coordsize="75,75" path="m6031,283l6021,283,6016,282,5988,250,5988,241,6021,208,6031,208,6063,246,6063,250,6031,283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color w:val="7DD957"/>
          <w:spacing w:val="-1"/>
          <w:w w:val="120"/>
          <w:sz w:val="23"/>
        </w:rPr>
        <w:t>EVALUACIÓN</w:t>
      </w:r>
      <w:r>
        <w:rPr>
          <w:rFonts w:ascii="Trebuchet MS" w:hAnsi="Trebuchet MS"/>
          <w:b/>
          <w:color w:val="7DD957"/>
          <w:spacing w:val="-19"/>
          <w:w w:val="120"/>
          <w:sz w:val="23"/>
        </w:rPr>
        <w:t> </w:t>
      </w:r>
      <w:r>
        <w:rPr>
          <w:rFonts w:ascii="Trebuchet MS" w:hAnsi="Trebuchet MS"/>
          <w:b/>
          <w:color w:val="7DD957"/>
          <w:spacing w:val="-1"/>
          <w:w w:val="120"/>
          <w:sz w:val="23"/>
        </w:rPr>
        <w:t>RESULTADOS</w:t>
      </w:r>
    </w:p>
    <w:p>
      <w:pPr>
        <w:spacing w:after="0"/>
        <w:jc w:val="left"/>
        <w:rPr>
          <w:rFonts w:ascii="Trebuchet MS" w:hAnsi="Trebuchet MS"/>
          <w:sz w:val="23"/>
        </w:rPr>
        <w:sectPr>
          <w:pgSz w:w="11900" w:h="16850"/>
          <w:pgMar w:top="0" w:bottom="0" w:left="0" w:right="0"/>
        </w:sectPr>
      </w:pPr>
    </w:p>
    <w:p>
      <w:pPr>
        <w:pStyle w:val="BodyText"/>
        <w:ind w:left="9338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74.7pt;height:74.7pt;mso-position-horizontal-relative:char;mso-position-vertical-relative:line" coordorigin="0,0" coordsize="1494,1494">
            <v:shape style="position:absolute;left:0;top:0;width:1494;height:1494" coordorigin="0,0" coordsize="1494,1494" path="m1493,747l1489,823,1478,897,1460,969,1435,1037,1403,1102,1366,1164,1323,1221,1275,1274,1222,1323,1164,1366,1103,1403,1037,1434,969,1460,897,1478,823,1489,748,1493,745,1493,670,1489,596,1478,525,1460,456,1434,391,1403,329,1366,272,1323,219,1274,170,1221,128,1164,90,1102,59,1037,34,969,15,897,4,823,0,747,4,670,15,596,34,525,59,456,90,391,128,329,170,272,219,219,272,170,329,127,391,90,456,59,525,33,596,15,670,4,745,0,748,0,823,4,897,15,969,33,1037,59,1103,90,1164,127,1222,170,1275,219,1323,272,1366,329,1403,391,1435,456,1460,525,1478,596,1489,670,1493,747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sz w:val="20"/>
        </w:rPr>
      </w:r>
    </w:p>
    <w:p>
      <w:pPr>
        <w:spacing w:before="97"/>
        <w:ind w:left="1189" w:right="0" w:firstLine="0"/>
        <w:jc w:val="left"/>
        <w:rPr>
          <w:rFonts w:ascii="Trebuchet MS" w:hAnsi="Trebuchet MS"/>
          <w:b/>
          <w:sz w:val="45"/>
        </w:rPr>
      </w:pPr>
      <w:r>
        <w:rPr/>
        <w:pict>
          <v:shape style="position:absolute;margin-left:547.575256pt;margin-top:-17.59894pt;width:44.45pt;height:44.45pt;mso-position-horizontal-relative:page;mso-position-vertical-relative:paragraph;z-index:15864320" coordorigin="10952,-352" coordsize="889,889" path="m11840,92l11834,164,11817,233,11790,296,11754,355,11710,406,11658,451,11600,487,11536,514,11468,531,11396,537,11324,531,11255,514,11192,487,11133,451,11082,406,11037,355,11001,296,10974,233,10957,164,10952,92,10957,20,10974,-48,11001,-112,11037,-170,11082,-222,11133,-266,11192,-302,11255,-329,11324,-346,11396,-352,11468,-346,11536,-329,11600,-302,11658,-266,11710,-222,11754,-170,11790,-112,11817,-48,11834,20,11840,92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emboss/>
          <w:color w:val="7DD957"/>
          <w:w w:val="115"/>
          <w:sz w:val="45"/>
        </w:rPr>
        <w:t>EVALUACIÓN</w:t>
      </w:r>
      <w:r>
        <w:rPr>
          <w:rFonts w:ascii="Trebuchet MS" w:hAnsi="Trebuchet MS"/>
          <w:b/>
          <w:shadow w:val="0"/>
          <w:color w:val="7DD957"/>
          <w:spacing w:val="-26"/>
          <w:w w:val="115"/>
          <w:sz w:val="45"/>
        </w:rPr>
        <w:t> </w:t>
      </w:r>
      <w:r>
        <w:rPr>
          <w:rFonts w:ascii="Trebuchet MS" w:hAnsi="Trebuchet MS"/>
          <w:b/>
          <w:emboss/>
          <w:color w:val="7DD957"/>
          <w:w w:val="115"/>
          <w:sz w:val="45"/>
        </w:rPr>
        <w:t>DE</w:t>
      </w:r>
      <w:r>
        <w:rPr>
          <w:rFonts w:ascii="Trebuchet MS" w:hAnsi="Trebuchet MS"/>
          <w:b/>
          <w:shadow w:val="0"/>
          <w:color w:val="7DD957"/>
          <w:spacing w:val="-26"/>
          <w:w w:val="115"/>
          <w:sz w:val="45"/>
        </w:rPr>
        <w:t> </w:t>
      </w:r>
      <w:r>
        <w:rPr>
          <w:rFonts w:ascii="Trebuchet MS" w:hAnsi="Trebuchet MS"/>
          <w:b/>
          <w:emboss/>
          <w:color w:val="7DD957"/>
          <w:w w:val="115"/>
          <w:sz w:val="45"/>
        </w:rPr>
        <w:t>RESULTADOS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16" w:lineRule="auto" w:before="101"/>
        <w:ind w:left="753"/>
        <w:jc w:val="both"/>
      </w:pPr>
      <w:r>
        <w:rPr/>
        <w:pict>
          <v:group style="position:absolute;margin-left:-.000003pt;margin-top:.000046pt;width:299.3pt;height:841.2pt;mso-position-horizontal-relative:page;mso-position-vertical-relative:page;z-index:-17052160" coordorigin="0,0" coordsize="5986,16824">
            <v:rect style="position:absolute;left:0;top:0;width:5948;height:16824" filled="true" fillcolor="#7dd957" stroked="false">
              <v:fill opacity="8519f" type="solid"/>
            </v:rect>
            <v:rect style="position:absolute;left:5910;top:2860;width:75;height:11727" filled="true" fillcolor="#7dd957" stroked="false">
              <v:fill type="solid"/>
            </v:rect>
            <w10:wrap type="none"/>
          </v:group>
        </w:pict>
      </w:r>
      <w:r>
        <w:rPr/>
        <w:t>La</w:t>
      </w:r>
      <w:r>
        <w:rPr>
          <w:spacing w:val="13"/>
        </w:rPr>
        <w:t> </w:t>
      </w:r>
      <w:r>
        <w:rPr/>
        <w:t>evaluación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plan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voluntariado</w:t>
      </w:r>
      <w:r>
        <w:rPr>
          <w:spacing w:val="13"/>
        </w:rPr>
        <w:t> </w:t>
      </w:r>
      <w:r>
        <w:rPr/>
        <w:t>destinado</w:t>
      </w:r>
      <w:r>
        <w:rPr>
          <w:spacing w:val="-48"/>
        </w:rPr>
        <w:t> </w:t>
      </w:r>
      <w:r>
        <w:rPr/>
        <w:t>a personas con diversidad funcional intelectual 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cuidadosa,</w:t>
      </w:r>
      <w:r>
        <w:rPr>
          <w:spacing w:val="1"/>
        </w:rPr>
        <w:t> </w:t>
      </w:r>
      <w:r>
        <w:rPr/>
        <w:t>inclusiva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centrada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necesario para garantizar una experiencia positiva y</w:t>
      </w:r>
      <w:r>
        <w:rPr>
          <w:spacing w:val="1"/>
        </w:rPr>
        <w:t> </w:t>
      </w:r>
      <w:r>
        <w:rPr/>
        <w:t>enriquecedora.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16" w:lineRule="auto"/>
        <w:ind w:left="753"/>
        <w:jc w:val="both"/>
      </w:pP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personas</w:t>
      </w:r>
      <w:r>
        <w:rPr>
          <w:spacing w:val="51"/>
        </w:rPr>
        <w:t> </w:t>
      </w:r>
      <w:r>
        <w:rPr/>
        <w:t>con</w:t>
      </w:r>
      <w:r>
        <w:rPr>
          <w:spacing w:val="5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intelectual</w:t>
      </w:r>
      <w:r>
        <w:rPr>
          <w:spacing w:val="1"/>
        </w:rPr>
        <w:t> </w:t>
      </w:r>
      <w:r>
        <w:rPr/>
        <w:t>requieren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exhaustiva que se centre en la inclusión, el apoyo</w:t>
      </w:r>
      <w:r>
        <w:rPr>
          <w:spacing w:val="1"/>
        </w:rPr>
        <w:t> </w:t>
      </w:r>
      <w:r>
        <w:rPr/>
        <w:t>adecuado y la creación de un entorno que permita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</w:t>
      </w:r>
      <w:r>
        <w:rPr>
          <w:spacing w:val="1"/>
        </w:rPr>
        <w:t> </w:t>
      </w:r>
      <w:r>
        <w:rPr/>
        <w:t>significativa.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 no solo debe medir el é</w:t>
      </w:r>
      <w:r>
        <w:rPr>
          <w:smallCaps/>
        </w:rPr>
        <w:t>x</w:t>
      </w:r>
      <w:r>
        <w:rPr>
          <w:smallCaps w:val="0"/>
        </w:rPr>
        <w:t>ito en términos</w:t>
      </w:r>
      <w:r>
        <w:rPr>
          <w:smallCaps w:val="0"/>
          <w:spacing w:val="1"/>
        </w:rPr>
        <w:t> </w:t>
      </w:r>
      <w:r>
        <w:rPr>
          <w:smallCaps w:val="0"/>
        </w:rPr>
        <w:t>de</w:t>
      </w:r>
      <w:r>
        <w:rPr>
          <w:smallCaps w:val="0"/>
          <w:spacing w:val="1"/>
        </w:rPr>
        <w:t> </w:t>
      </w:r>
      <w:r>
        <w:rPr>
          <w:smallCaps w:val="0"/>
        </w:rPr>
        <w:t>resultados</w:t>
      </w:r>
      <w:r>
        <w:rPr>
          <w:smallCaps w:val="0"/>
          <w:spacing w:val="1"/>
        </w:rPr>
        <w:t> </w:t>
      </w:r>
      <w:r>
        <w:rPr>
          <w:smallCaps w:val="0"/>
        </w:rPr>
        <w:t>tangibles,</w:t>
      </w:r>
      <w:r>
        <w:rPr>
          <w:smallCaps w:val="0"/>
          <w:spacing w:val="1"/>
        </w:rPr>
        <w:t> </w:t>
      </w:r>
      <w:r>
        <w:rPr>
          <w:smallCaps w:val="0"/>
        </w:rPr>
        <w:t>sino</w:t>
      </w:r>
      <w:r>
        <w:rPr>
          <w:smallCaps w:val="0"/>
          <w:spacing w:val="1"/>
        </w:rPr>
        <w:t> </w:t>
      </w:r>
      <w:r>
        <w:rPr>
          <w:smallCaps w:val="0"/>
        </w:rPr>
        <w:t>también</w:t>
      </w:r>
      <w:r>
        <w:rPr>
          <w:smallCaps w:val="0"/>
          <w:spacing w:val="1"/>
        </w:rPr>
        <w:t> </w:t>
      </w:r>
      <w:r>
        <w:rPr>
          <w:smallCaps w:val="0"/>
        </w:rPr>
        <w:t>abordar</w:t>
      </w:r>
      <w:r>
        <w:rPr>
          <w:smallCaps w:val="0"/>
          <w:spacing w:val="1"/>
        </w:rPr>
        <w:t> </w:t>
      </w:r>
      <w:r>
        <w:rPr>
          <w:smallCaps w:val="0"/>
        </w:rPr>
        <w:t>aspectos</w:t>
      </w:r>
      <w:r>
        <w:rPr>
          <w:smallCaps w:val="0"/>
          <w:spacing w:val="1"/>
        </w:rPr>
        <w:t> </w:t>
      </w:r>
      <w:r>
        <w:rPr>
          <w:smallCaps w:val="0"/>
        </w:rPr>
        <w:t>más</w:t>
      </w:r>
      <w:r>
        <w:rPr>
          <w:smallCaps w:val="0"/>
          <w:spacing w:val="1"/>
        </w:rPr>
        <w:t> </w:t>
      </w:r>
      <w:r>
        <w:rPr>
          <w:smallCaps w:val="0"/>
        </w:rPr>
        <w:t>amplios</w:t>
      </w:r>
      <w:r>
        <w:rPr>
          <w:smallCaps w:val="0"/>
          <w:spacing w:val="1"/>
        </w:rPr>
        <w:t> </w:t>
      </w:r>
      <w:r>
        <w:rPr>
          <w:smallCaps w:val="0"/>
        </w:rPr>
        <w:t>relacionados</w:t>
      </w:r>
      <w:r>
        <w:rPr>
          <w:smallCaps w:val="0"/>
          <w:spacing w:val="1"/>
        </w:rPr>
        <w:t> </w:t>
      </w:r>
      <w:r>
        <w:rPr>
          <w:smallCaps w:val="0"/>
        </w:rPr>
        <w:t>con</w:t>
      </w:r>
      <w:r>
        <w:rPr>
          <w:smallCaps w:val="0"/>
          <w:spacing w:val="1"/>
        </w:rPr>
        <w:t> </w:t>
      </w:r>
      <w:r>
        <w:rPr>
          <w:smallCaps w:val="0"/>
        </w:rPr>
        <w:t>la</w:t>
      </w:r>
      <w:r>
        <w:rPr>
          <w:smallCaps w:val="0"/>
          <w:spacing w:val="-48"/>
        </w:rPr>
        <w:t> </w:t>
      </w:r>
      <w:r>
        <w:rPr>
          <w:smallCaps w:val="0"/>
        </w:rPr>
        <w:t>participación,</w:t>
      </w:r>
      <w:r>
        <w:rPr>
          <w:smallCaps w:val="0"/>
          <w:spacing w:val="1"/>
        </w:rPr>
        <w:t> </w:t>
      </w:r>
      <w:r>
        <w:rPr>
          <w:smallCaps w:val="0"/>
        </w:rPr>
        <w:t>el</w:t>
      </w:r>
      <w:r>
        <w:rPr>
          <w:smallCaps w:val="0"/>
          <w:spacing w:val="1"/>
        </w:rPr>
        <w:t> </w:t>
      </w:r>
      <w:r>
        <w:rPr>
          <w:smallCaps w:val="0"/>
        </w:rPr>
        <w:t>bienestar</w:t>
      </w:r>
      <w:r>
        <w:rPr>
          <w:smallCaps w:val="0"/>
          <w:spacing w:val="1"/>
        </w:rPr>
        <w:t> </w:t>
      </w:r>
      <w:r>
        <w:rPr>
          <w:smallCaps w:val="0"/>
        </w:rPr>
        <w:t>y</w:t>
      </w:r>
      <w:r>
        <w:rPr>
          <w:smallCaps w:val="0"/>
          <w:spacing w:val="1"/>
        </w:rPr>
        <w:t> </w:t>
      </w:r>
      <w:r>
        <w:rPr>
          <w:smallCaps w:val="0"/>
        </w:rPr>
        <w:t>el</w:t>
      </w:r>
      <w:r>
        <w:rPr>
          <w:smallCaps w:val="0"/>
          <w:spacing w:val="1"/>
        </w:rPr>
        <w:t> </w:t>
      </w:r>
      <w:r>
        <w:rPr>
          <w:smallCaps w:val="0"/>
        </w:rPr>
        <w:t>impacto</w:t>
      </w:r>
      <w:r>
        <w:rPr>
          <w:smallCaps w:val="0"/>
          <w:spacing w:val="1"/>
        </w:rPr>
        <w:t> </w:t>
      </w:r>
      <w:r>
        <w:rPr>
          <w:smallCaps w:val="0"/>
        </w:rPr>
        <w:t>social</w:t>
      </w:r>
      <w:r>
        <w:rPr>
          <w:smallCaps w:val="0"/>
          <w:spacing w:val="1"/>
        </w:rPr>
        <w:t> </w:t>
      </w:r>
      <w:r>
        <w:rPr>
          <w:smallCaps w:val="0"/>
        </w:rPr>
        <w:t>positivo. Aquí se describen los elementos clave de</w:t>
      </w:r>
      <w:r>
        <w:rPr>
          <w:smallCaps w:val="0"/>
          <w:spacing w:val="1"/>
        </w:rPr>
        <w:t> </w:t>
      </w:r>
      <w:r>
        <w:rPr>
          <w:smallCaps w:val="0"/>
        </w:rPr>
        <w:t>una</w:t>
      </w:r>
      <w:r>
        <w:rPr>
          <w:smallCaps w:val="0"/>
          <w:spacing w:val="1"/>
        </w:rPr>
        <w:t> </w:t>
      </w:r>
      <w:r>
        <w:rPr>
          <w:smallCaps w:val="0"/>
        </w:rPr>
        <w:t>evaluación</w:t>
      </w:r>
      <w:r>
        <w:rPr>
          <w:smallCaps w:val="0"/>
          <w:spacing w:val="1"/>
        </w:rPr>
        <w:t> </w:t>
      </w:r>
      <w:r>
        <w:rPr>
          <w:smallCaps w:val="0"/>
        </w:rPr>
        <w:t>integral</w:t>
      </w:r>
      <w:r>
        <w:rPr>
          <w:smallCaps w:val="0"/>
          <w:spacing w:val="1"/>
        </w:rPr>
        <w:t> </w:t>
      </w:r>
      <w:r>
        <w:rPr>
          <w:smallCaps w:val="0"/>
        </w:rPr>
        <w:t>para</w:t>
      </w:r>
      <w:r>
        <w:rPr>
          <w:smallCaps w:val="0"/>
          <w:spacing w:val="1"/>
        </w:rPr>
        <w:t> </w:t>
      </w:r>
      <w:r>
        <w:rPr>
          <w:smallCaps w:val="0"/>
        </w:rPr>
        <w:t>un</w:t>
      </w:r>
      <w:r>
        <w:rPr>
          <w:smallCaps w:val="0"/>
          <w:spacing w:val="1"/>
        </w:rPr>
        <w:t> </w:t>
      </w:r>
      <w:r>
        <w:rPr>
          <w:smallCaps w:val="0"/>
        </w:rPr>
        <w:t>plan</w:t>
      </w:r>
      <w:r>
        <w:rPr>
          <w:smallCaps w:val="0"/>
          <w:spacing w:val="51"/>
        </w:rPr>
        <w:t> </w:t>
      </w:r>
      <w:r>
        <w:rPr>
          <w:smallCaps w:val="0"/>
        </w:rPr>
        <w:t>de</w:t>
      </w:r>
      <w:r>
        <w:rPr>
          <w:smallCaps w:val="0"/>
          <w:spacing w:val="-48"/>
        </w:rPr>
        <w:t> </w:t>
      </w:r>
      <w:r>
        <w:rPr>
          <w:smallCaps w:val="0"/>
        </w:rPr>
        <w:t>voluntariado</w:t>
      </w:r>
      <w:r>
        <w:rPr>
          <w:smallCaps w:val="0"/>
          <w:spacing w:val="-6"/>
        </w:rPr>
        <w:t> </w:t>
      </w:r>
      <w:r>
        <w:rPr>
          <w:smallCaps w:val="0"/>
        </w:rPr>
        <w:t>inclusivo:</w:t>
      </w:r>
    </w:p>
    <w:p>
      <w:pPr>
        <w:pStyle w:val="BodyText"/>
        <w:spacing w:before="5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946" w:val="left" w:leader="none"/>
        </w:tabs>
        <w:spacing w:line="240" w:lineRule="auto" w:before="0" w:after="0"/>
        <w:ind w:left="945" w:right="0" w:hanging="193"/>
        <w:jc w:val="both"/>
      </w:pPr>
      <w:r>
        <w:rPr>
          <w:w w:val="85"/>
        </w:rPr>
        <w:t>Objetivos</w:t>
      </w:r>
      <w:r>
        <w:rPr>
          <w:spacing w:val="19"/>
          <w:w w:val="85"/>
        </w:rPr>
        <w:t> </w:t>
      </w:r>
      <w:r>
        <w:rPr>
          <w:w w:val="85"/>
        </w:rPr>
        <w:t>claros</w:t>
      </w:r>
      <w:r>
        <w:rPr>
          <w:spacing w:val="19"/>
          <w:w w:val="85"/>
        </w:rPr>
        <w:t> </w:t>
      </w:r>
      <w:r>
        <w:rPr>
          <w:w w:val="85"/>
        </w:rPr>
        <w:t>y</w:t>
      </w:r>
      <w:r>
        <w:rPr>
          <w:spacing w:val="20"/>
          <w:w w:val="85"/>
        </w:rPr>
        <w:t> </w:t>
      </w:r>
      <w:r>
        <w:rPr>
          <w:w w:val="85"/>
        </w:rPr>
        <w:t>medibles:</w:t>
      </w:r>
    </w:p>
    <w:p>
      <w:pPr>
        <w:pStyle w:val="BodyText"/>
        <w:spacing w:line="316" w:lineRule="auto" w:before="76"/>
        <w:ind w:left="753"/>
        <w:jc w:val="both"/>
      </w:pPr>
      <w:r>
        <w:rPr/>
        <w:t>Antes de comenzar la evaluación, es esencial tener</w:t>
      </w:r>
      <w:r>
        <w:rPr>
          <w:spacing w:val="1"/>
        </w:rPr>
        <w:t> </w:t>
      </w:r>
      <w:r>
        <w:rPr/>
        <w:t>objetivos claros y medibles que reflejen la misión y</w:t>
      </w:r>
      <w:r>
        <w:rPr>
          <w:spacing w:val="1"/>
        </w:rPr>
        <w:t> </w:t>
      </w:r>
      <w:r>
        <w:rPr/>
        <w:t>visión del programa. Estos objetivos deben alinearse</w:t>
      </w:r>
      <w:r>
        <w:rPr>
          <w:spacing w:val="-48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inclusión,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contribución social de las personas con diversidad</w:t>
      </w:r>
      <w:r>
        <w:rPr>
          <w:spacing w:val="1"/>
        </w:rPr>
        <w:t> </w:t>
      </w:r>
      <w:r>
        <w:rPr/>
        <w:t>funcional</w:t>
      </w:r>
      <w:r>
        <w:rPr>
          <w:spacing w:val="-6"/>
        </w:rPr>
        <w:t> </w:t>
      </w:r>
      <w:r>
        <w:rPr/>
        <w:t>intelectual.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1007" w:val="left" w:leader="none"/>
        </w:tabs>
        <w:spacing w:line="240" w:lineRule="auto" w:before="0" w:after="0"/>
        <w:ind w:left="1006" w:right="0" w:hanging="254"/>
        <w:jc w:val="both"/>
      </w:pPr>
      <w:r>
        <w:rPr>
          <w:w w:val="85"/>
        </w:rPr>
        <w:t>Herramientas</w:t>
      </w:r>
      <w:r>
        <w:rPr>
          <w:spacing w:val="23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Evaluación:</w:t>
      </w:r>
    </w:p>
    <w:p>
      <w:pPr>
        <w:pStyle w:val="BodyText"/>
        <w:spacing w:line="316" w:lineRule="auto" w:before="76"/>
        <w:ind w:left="753"/>
        <w:jc w:val="both"/>
      </w:pPr>
      <w:r>
        <w:rPr/>
        <w:t>Las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deben</w:t>
      </w:r>
      <w:r>
        <w:rPr>
          <w:spacing w:val="51"/>
        </w:rPr>
        <w:t> </w:t>
      </w:r>
      <w:r>
        <w:rPr/>
        <w:t>ser</w:t>
      </w:r>
      <w:r>
        <w:rPr>
          <w:spacing w:val="1"/>
        </w:rPr>
        <w:t> </w:t>
      </w:r>
      <w:r>
        <w:rPr/>
        <w:t>adecuadas y flexibles para garantizar, por un lado</w:t>
      </w:r>
      <w:r>
        <w:rPr>
          <w:spacing w:val="1"/>
        </w:rPr>
        <w:t> </w:t>
      </w:r>
      <w:r>
        <w:rPr/>
        <w:t>que realmente sirven para medir el impacto que se</w:t>
      </w:r>
      <w:r>
        <w:rPr>
          <w:spacing w:val="1"/>
        </w:rPr>
        <w:t> </w:t>
      </w:r>
      <w:r>
        <w:rPr/>
        <w:t>pretende evaluar; y por otro que sean accesibles y</w:t>
      </w:r>
      <w:r>
        <w:rPr>
          <w:spacing w:val="1"/>
        </w:rPr>
        <w:t> </w:t>
      </w:r>
      <w:r>
        <w:rPr/>
        <w:t>comprensibles.</w:t>
      </w:r>
    </w:p>
    <w:p>
      <w:pPr>
        <w:pStyle w:val="BodyText"/>
        <w:spacing w:line="316" w:lineRule="auto" w:before="101"/>
        <w:ind w:left="563" w:right="799"/>
        <w:jc w:val="both"/>
      </w:pPr>
      <w:r>
        <w:rPr/>
        <w:br w:type="column"/>
      </w:r>
      <w:r>
        <w:rPr/>
        <w:t>Estas</w:t>
      </w:r>
      <w:r>
        <w:rPr>
          <w:spacing w:val="1"/>
        </w:rPr>
        <w:t> </w:t>
      </w:r>
      <w:r>
        <w:rPr/>
        <w:t>herramientas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imprescindibles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memorias</w:t>
      </w:r>
      <w:r>
        <w:rPr>
          <w:spacing w:val="1"/>
        </w:rPr>
        <w:t> </w:t>
      </w:r>
      <w:r>
        <w:rPr/>
        <w:t>evaluativas</w:t>
      </w:r>
      <w:r>
        <w:rPr>
          <w:spacing w:val="50"/>
        </w:rPr>
        <w:t> </w:t>
      </w:r>
      <w:r>
        <w:rPr/>
        <w:t>y</w:t>
      </w:r>
      <w:r>
        <w:rPr>
          <w:spacing w:val="5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ellas</w:t>
      </w:r>
      <w:r>
        <w:rPr>
          <w:spacing w:val="-7"/>
        </w:rPr>
        <w:t> </w:t>
      </w:r>
      <w:r>
        <w:rPr/>
        <w:t>podemos</w:t>
      </w:r>
      <w:r>
        <w:rPr>
          <w:spacing w:val="-6"/>
        </w:rPr>
        <w:t> </w:t>
      </w:r>
      <w:r>
        <w:rPr/>
        <w:t>encontrar: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spacing w:line="316" w:lineRule="auto"/>
        <w:ind w:left="1633" w:right="1014"/>
      </w:pPr>
      <w:r>
        <w:rPr/>
        <w:pict>
          <v:rect style="position:absolute;margin-left:354.431702pt;margin-top:5.132318pt;width:2.997401pt;height:2.997401pt;mso-position-horizontal-relative:page;mso-position-vertical-relative:paragraph;z-index:15859200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20.868675pt;width:2.997401pt;height:2.997401pt;mso-position-horizontal-relative:page;mso-position-vertical-relative:paragraph;z-index:15859712" filled="true" fillcolor="#000000" stroked="false">
            <v:fill type="solid"/>
            <w10:wrap type="none"/>
          </v:rect>
        </w:pict>
      </w:r>
      <w:r>
        <w:rPr>
          <w:w w:val="85"/>
        </w:rPr>
        <w:t>Entrevistas</w:t>
      </w:r>
      <w:r>
        <w:rPr>
          <w:spacing w:val="1"/>
          <w:w w:val="85"/>
        </w:rPr>
        <w:t> </w:t>
      </w:r>
      <w:r>
        <w:rPr>
          <w:w w:val="85"/>
        </w:rPr>
        <w:t>estructuradas</w:t>
      </w:r>
      <w:r>
        <w:rPr>
          <w:spacing w:val="-43"/>
          <w:w w:val="85"/>
        </w:rPr>
        <w:t> </w:t>
      </w:r>
      <w:r>
        <w:rPr>
          <w:w w:val="90"/>
        </w:rPr>
        <w:t>Observación</w:t>
      </w:r>
      <w:r>
        <w:rPr>
          <w:spacing w:val="-3"/>
          <w:w w:val="90"/>
        </w:rPr>
        <w:t> </w:t>
      </w:r>
      <w:r>
        <w:rPr>
          <w:w w:val="90"/>
        </w:rPr>
        <w:t>directa</w:t>
      </w:r>
    </w:p>
    <w:p>
      <w:pPr>
        <w:spacing w:line="316" w:lineRule="auto" w:before="0"/>
        <w:ind w:left="1633" w:right="1763" w:firstLine="0"/>
        <w:jc w:val="left"/>
        <w:rPr>
          <w:b/>
          <w:sz w:val="21"/>
        </w:rPr>
      </w:pPr>
      <w:r>
        <w:rPr/>
        <w:pict>
          <v:rect style="position:absolute;margin-left:354.431702pt;margin-top:5.132314pt;width:2.997401pt;height:2.997401pt;mso-position-horizontal-relative:page;mso-position-vertical-relative:paragraph;z-index:15860224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20.868670pt;width:2.997401pt;height:2.997401pt;mso-position-horizontal-relative:page;mso-position-vertical-relative:paragraph;z-index:15860736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36.605026pt;width:2.997401pt;height:2.997401pt;mso-position-horizontal-relative:page;mso-position-vertical-relative:paragraph;z-index:15861248" filled="true" fillcolor="#000000" stroked="false">
            <v:fill type="solid"/>
            <w10:wrap type="none"/>
          </v:rect>
        </w:pict>
      </w:r>
      <w:r>
        <w:rPr>
          <w:b/>
          <w:w w:val="85"/>
          <w:sz w:val="21"/>
        </w:rPr>
        <w:t>Diarios</w:t>
      </w:r>
      <w:r>
        <w:rPr>
          <w:b/>
          <w:spacing w:val="6"/>
          <w:w w:val="85"/>
          <w:sz w:val="21"/>
        </w:rPr>
        <w:t> </w:t>
      </w:r>
      <w:r>
        <w:rPr>
          <w:b/>
          <w:w w:val="85"/>
          <w:sz w:val="21"/>
        </w:rPr>
        <w:t>o</w:t>
      </w:r>
      <w:r>
        <w:rPr>
          <w:b/>
          <w:spacing w:val="7"/>
          <w:w w:val="85"/>
          <w:sz w:val="21"/>
        </w:rPr>
        <w:t> </w:t>
      </w:r>
      <w:r>
        <w:rPr>
          <w:b/>
          <w:w w:val="85"/>
          <w:sz w:val="21"/>
        </w:rPr>
        <w:t>registros</w:t>
      </w:r>
      <w:r>
        <w:rPr>
          <w:b/>
          <w:spacing w:val="6"/>
          <w:w w:val="85"/>
          <w:sz w:val="21"/>
        </w:rPr>
        <w:t> </w:t>
      </w:r>
      <w:r>
        <w:rPr>
          <w:b/>
          <w:w w:val="85"/>
          <w:sz w:val="21"/>
        </w:rPr>
        <w:t>personales</w:t>
      </w:r>
      <w:r>
        <w:rPr>
          <w:b/>
          <w:spacing w:val="1"/>
          <w:w w:val="85"/>
          <w:sz w:val="21"/>
        </w:rPr>
        <w:t> </w:t>
      </w:r>
      <w:r>
        <w:rPr>
          <w:b/>
          <w:w w:val="85"/>
          <w:sz w:val="21"/>
        </w:rPr>
        <w:t>Grupos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0"/>
          <w:w w:val="85"/>
          <w:sz w:val="21"/>
        </w:rPr>
        <w:t> </w:t>
      </w:r>
      <w:r>
        <w:rPr>
          <w:b/>
          <w:w w:val="85"/>
          <w:sz w:val="21"/>
        </w:rPr>
        <w:t>discusión</w:t>
      </w:r>
      <w:r>
        <w:rPr>
          <w:b/>
          <w:spacing w:val="9"/>
          <w:w w:val="85"/>
          <w:sz w:val="21"/>
        </w:rPr>
        <w:t> </w:t>
      </w:r>
      <w:r>
        <w:rPr>
          <w:b/>
          <w:w w:val="85"/>
          <w:sz w:val="21"/>
        </w:rPr>
        <w:t>guiados</w:t>
      </w:r>
      <w:r>
        <w:rPr>
          <w:b/>
          <w:spacing w:val="1"/>
          <w:w w:val="85"/>
          <w:sz w:val="21"/>
        </w:rPr>
        <w:t> </w:t>
      </w:r>
      <w:r>
        <w:rPr>
          <w:b/>
          <w:spacing w:val="-1"/>
          <w:w w:val="90"/>
          <w:sz w:val="21"/>
        </w:rPr>
        <w:t>Matrices</w:t>
      </w:r>
      <w:r>
        <w:rPr>
          <w:b/>
          <w:spacing w:val="-7"/>
          <w:w w:val="90"/>
          <w:sz w:val="21"/>
        </w:rPr>
        <w:t> </w:t>
      </w:r>
      <w:r>
        <w:rPr>
          <w:b/>
          <w:spacing w:val="-1"/>
          <w:w w:val="90"/>
          <w:sz w:val="21"/>
        </w:rPr>
        <w:t>de</w:t>
      </w:r>
      <w:r>
        <w:rPr>
          <w:b/>
          <w:spacing w:val="-7"/>
          <w:w w:val="90"/>
          <w:sz w:val="21"/>
        </w:rPr>
        <w:t> </w:t>
      </w:r>
      <w:r>
        <w:rPr>
          <w:b/>
          <w:spacing w:val="-1"/>
          <w:w w:val="90"/>
          <w:sz w:val="21"/>
        </w:rPr>
        <w:t>valoración</w:t>
      </w:r>
      <w:r>
        <w:rPr>
          <w:b/>
          <w:spacing w:val="-7"/>
          <w:w w:val="90"/>
          <w:sz w:val="21"/>
        </w:rPr>
        <w:t> </w:t>
      </w:r>
      <w:r>
        <w:rPr>
          <w:b/>
          <w:w w:val="90"/>
          <w:sz w:val="21"/>
        </w:rPr>
        <w:t>visual</w:t>
      </w:r>
    </w:p>
    <w:p>
      <w:pPr>
        <w:pStyle w:val="Heading7"/>
        <w:spacing w:line="316" w:lineRule="auto"/>
        <w:ind w:left="1633" w:right="1014"/>
      </w:pPr>
      <w:r>
        <w:rPr/>
        <w:pict>
          <v:rect style="position:absolute;margin-left:354.431702pt;margin-top:5.132338pt;width:2.997401pt;height:2.997401pt;mso-position-horizontal-relative:page;mso-position-vertical-relative:paragraph;z-index:15861760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20.868694pt;width:2.997401pt;height:2.997401pt;mso-position-horizontal-relative:page;mso-position-vertical-relative:paragraph;z-index:15862272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36.605049pt;width:2.997401pt;height:2.997401pt;mso-position-horizontal-relative:page;mso-position-vertical-relative:paragraph;z-index:15862784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52.341408pt;width:2.997401pt;height:2.997401pt;mso-position-horizontal-relative:page;mso-position-vertical-relative:paragraph;z-index:15863296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431702pt;margin-top:68.077766pt;width:2.997401pt;height:2.997401pt;mso-position-horizontal-relative:page;mso-position-vertical-relative:paragraph;z-index:15863808" filled="true" fillcolor="#000000" stroked="false">
            <v:fill type="solid"/>
            <w10:wrap type="none"/>
          </v:rect>
        </w:pict>
      </w:r>
      <w:r>
        <w:rPr>
          <w:w w:val="85"/>
        </w:rPr>
        <w:t>Mapas</w:t>
      </w:r>
      <w:r>
        <w:rPr>
          <w:spacing w:val="26"/>
          <w:w w:val="85"/>
        </w:rPr>
        <w:t> </w:t>
      </w:r>
      <w:r>
        <w:rPr>
          <w:w w:val="85"/>
        </w:rPr>
        <w:t>conceptuales</w:t>
      </w:r>
      <w:r>
        <w:rPr>
          <w:spacing w:val="26"/>
          <w:w w:val="85"/>
        </w:rPr>
        <w:t> </w:t>
      </w:r>
      <w:r>
        <w:rPr>
          <w:w w:val="85"/>
        </w:rPr>
        <w:t>o</w:t>
      </w:r>
      <w:r>
        <w:rPr>
          <w:spacing w:val="26"/>
          <w:w w:val="85"/>
        </w:rPr>
        <w:t> </w:t>
      </w:r>
      <w:r>
        <w:rPr>
          <w:w w:val="85"/>
        </w:rPr>
        <w:t>diagramas</w:t>
      </w:r>
      <w:r>
        <w:rPr>
          <w:spacing w:val="1"/>
          <w:w w:val="85"/>
        </w:rPr>
        <w:t> </w:t>
      </w:r>
      <w:r>
        <w:rPr>
          <w:w w:val="90"/>
        </w:rPr>
        <w:t>Evaluación formativa continua</w:t>
      </w:r>
      <w:r>
        <w:rPr>
          <w:spacing w:val="1"/>
          <w:w w:val="90"/>
        </w:rPr>
        <w:t> </w:t>
      </w:r>
      <w:r>
        <w:rPr>
          <w:w w:val="85"/>
        </w:rPr>
        <w:t>Indicadores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participación</w:t>
      </w:r>
      <w:r>
        <w:rPr>
          <w:spacing w:val="1"/>
          <w:w w:val="85"/>
        </w:rPr>
        <w:t> </w:t>
      </w:r>
      <w:r>
        <w:rPr>
          <w:w w:val="85"/>
        </w:rPr>
        <w:t>Herramientas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autoevaluación</w:t>
      </w:r>
      <w:r>
        <w:rPr>
          <w:spacing w:val="-43"/>
          <w:w w:val="85"/>
        </w:rPr>
        <w:t> </w:t>
      </w:r>
      <w:r>
        <w:rPr>
          <w:w w:val="85"/>
        </w:rPr>
        <w:t>Registro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anécdotas</w:t>
      </w:r>
      <w:r>
        <w:rPr>
          <w:spacing w:val="13"/>
          <w:w w:val="85"/>
        </w:rPr>
        <w:t> </w:t>
      </w:r>
      <w:r>
        <w:rPr>
          <w:w w:val="85"/>
        </w:rPr>
        <w:t>positivas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9"/>
        </w:numPr>
        <w:tabs>
          <w:tab w:pos="767" w:val="left" w:leader="none"/>
        </w:tabs>
        <w:spacing w:line="240" w:lineRule="auto" w:before="0" w:after="0"/>
        <w:ind w:left="766" w:right="0" w:hanging="204"/>
        <w:jc w:val="both"/>
        <w:rPr>
          <w:b/>
          <w:sz w:val="21"/>
        </w:rPr>
      </w:pPr>
      <w:r>
        <w:rPr>
          <w:b/>
          <w:w w:val="85"/>
          <w:sz w:val="21"/>
        </w:rPr>
        <w:t>Enfoque</w:t>
      </w:r>
      <w:r>
        <w:rPr>
          <w:b/>
          <w:spacing w:val="12"/>
          <w:w w:val="85"/>
          <w:sz w:val="21"/>
        </w:rPr>
        <w:t> </w:t>
      </w:r>
      <w:r>
        <w:rPr>
          <w:b/>
          <w:w w:val="85"/>
          <w:sz w:val="21"/>
        </w:rPr>
        <w:t>en</w:t>
      </w:r>
      <w:r>
        <w:rPr>
          <w:b/>
          <w:spacing w:val="13"/>
          <w:w w:val="85"/>
          <w:sz w:val="21"/>
        </w:rPr>
        <w:t> </w:t>
      </w:r>
      <w:r>
        <w:rPr>
          <w:b/>
          <w:w w:val="85"/>
          <w:sz w:val="21"/>
        </w:rPr>
        <w:t>el</w:t>
      </w:r>
      <w:r>
        <w:rPr>
          <w:b/>
          <w:spacing w:val="13"/>
          <w:w w:val="85"/>
          <w:sz w:val="21"/>
        </w:rPr>
        <w:t> </w:t>
      </w:r>
      <w:r>
        <w:rPr>
          <w:b/>
          <w:w w:val="85"/>
          <w:sz w:val="21"/>
        </w:rPr>
        <w:t>desarrollo</w:t>
      </w:r>
      <w:r>
        <w:rPr>
          <w:b/>
          <w:spacing w:val="13"/>
          <w:w w:val="85"/>
          <w:sz w:val="21"/>
        </w:rPr>
        <w:t> </w:t>
      </w:r>
      <w:r>
        <w:rPr>
          <w:b/>
          <w:w w:val="85"/>
          <w:sz w:val="21"/>
        </w:rPr>
        <w:t>de</w:t>
      </w:r>
      <w:r>
        <w:rPr>
          <w:b/>
          <w:spacing w:val="13"/>
          <w:w w:val="85"/>
          <w:sz w:val="21"/>
        </w:rPr>
        <w:t> </w:t>
      </w:r>
      <w:r>
        <w:rPr>
          <w:b/>
          <w:w w:val="85"/>
          <w:sz w:val="21"/>
        </w:rPr>
        <w:t>habilidades:</w:t>
      </w:r>
    </w:p>
    <w:p>
      <w:pPr>
        <w:pStyle w:val="BodyText"/>
        <w:spacing w:line="316" w:lineRule="auto" w:before="77"/>
        <w:ind w:left="563" w:right="799"/>
        <w:jc w:val="both"/>
      </w:pPr>
      <w:r>
        <w:rPr/>
        <w:t>Evaluar el desarrollo de habilidades específicas a 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48"/>
        </w:rPr>
        <w:t> </w:t>
      </w:r>
      <w:r>
        <w:rPr/>
        <w:t>habilidades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tareas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voluntariado,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habilidades</w:t>
      </w:r>
      <w:r>
        <w:rPr>
          <w:spacing w:val="-48"/>
        </w:rPr>
        <w:t> </w:t>
      </w:r>
      <w:r>
        <w:rPr/>
        <w:t>sociales,</w:t>
      </w:r>
      <w:r>
        <w:rPr>
          <w:spacing w:val="-6"/>
        </w:rPr>
        <w:t> </w:t>
      </w:r>
      <w:r>
        <w:rPr/>
        <w:t>emocionales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autonomía.</w:t>
      </w:r>
    </w:p>
    <w:p>
      <w:pPr>
        <w:pStyle w:val="BodyText"/>
        <w:spacing w:before="6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778" w:val="left" w:leader="none"/>
        </w:tabs>
        <w:spacing w:line="240" w:lineRule="auto" w:before="0" w:after="0"/>
        <w:ind w:left="777" w:right="0" w:hanging="215"/>
        <w:jc w:val="both"/>
      </w:pPr>
      <w:r>
        <w:rPr>
          <w:w w:val="85"/>
        </w:rPr>
        <w:t>Evaluación</w:t>
      </w:r>
      <w:r>
        <w:rPr>
          <w:spacing w:val="14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Impacto</w:t>
      </w:r>
      <w:r>
        <w:rPr>
          <w:spacing w:val="15"/>
          <w:w w:val="85"/>
        </w:rPr>
        <w:t> </w:t>
      </w:r>
      <w:r>
        <w:rPr>
          <w:w w:val="85"/>
        </w:rPr>
        <w:t>Social:</w:t>
      </w:r>
    </w:p>
    <w:p>
      <w:pPr>
        <w:pStyle w:val="BodyText"/>
        <w:spacing w:line="316" w:lineRule="auto" w:before="76"/>
        <w:ind w:left="563" w:right="799"/>
        <w:jc w:val="both"/>
      </w:pPr>
      <w:r>
        <w:rPr/>
        <w:t>Medir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voluntariado,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</w:t>
      </w:r>
      <w:r>
        <w:rPr>
          <w:spacing w:val="-48"/>
        </w:rPr>
        <w:t> </w:t>
      </w:r>
      <w:r>
        <w:rPr/>
        <w:t>nivel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comunitario.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incluir la mejora de la percepción de la diversidad</w:t>
      </w:r>
      <w:r>
        <w:rPr>
          <w:spacing w:val="1"/>
        </w:rPr>
        <w:t> </w:t>
      </w:r>
      <w:r>
        <w:rPr/>
        <w:t>funcional,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inclusión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contribución</w:t>
      </w:r>
      <w:r>
        <w:rPr>
          <w:spacing w:val="-5"/>
        </w:rPr>
        <w:t> </w:t>
      </w:r>
      <w:r>
        <w:rPr/>
        <w:t>tangible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comunidad.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763" w:val="left" w:leader="none"/>
        </w:tabs>
        <w:spacing w:line="316" w:lineRule="auto" w:before="0" w:after="0"/>
        <w:ind w:left="563" w:right="1987" w:firstLine="0"/>
        <w:jc w:val="both"/>
      </w:pPr>
      <w:r>
        <w:rPr>
          <w:w w:val="85"/>
        </w:rPr>
        <w:t>Evaluación Continua del Entorno de</w:t>
      </w:r>
      <w:r>
        <w:rPr>
          <w:spacing w:val="1"/>
          <w:w w:val="85"/>
        </w:rPr>
        <w:t> </w:t>
      </w:r>
      <w:r>
        <w:rPr/>
        <w:t>Voluntariado:</w:t>
      </w:r>
    </w:p>
    <w:p>
      <w:pPr>
        <w:pStyle w:val="BodyText"/>
        <w:spacing w:line="316" w:lineRule="auto"/>
        <w:ind w:left="563" w:right="799"/>
        <w:jc w:val="both"/>
      </w:pPr>
      <w:r>
        <w:rPr/>
        <w:t>Evaluar la accesibilidad y la adaptación del entorno</w:t>
      </w:r>
      <w:r>
        <w:rPr>
          <w:spacing w:val="1"/>
        </w:rPr>
        <w:t> </w:t>
      </w:r>
      <w:r>
        <w:rPr/>
        <w:t>de voluntariado. Esto abarca desde la accesibilidad</w:t>
      </w:r>
      <w:r>
        <w:rPr>
          <w:spacing w:val="1"/>
        </w:rPr>
        <w:t> </w:t>
      </w:r>
      <w:r>
        <w:rPr/>
        <w:t>física hasta la aceptación y apoyo de los compañeros</w:t>
      </w:r>
      <w:r>
        <w:rPr>
          <w:spacing w:val="-48"/>
        </w:rPr>
        <w:t> </w:t>
      </w:r>
      <w:r>
        <w:rPr/>
        <w:t>y</w:t>
      </w:r>
      <w:r>
        <w:rPr>
          <w:spacing w:val="-6"/>
        </w:rPr>
        <w:t> </w:t>
      </w:r>
      <w:r>
        <w:rPr/>
        <w:t>supervisores.</w:t>
      </w:r>
    </w:p>
    <w:p>
      <w:pPr>
        <w:spacing w:after="0" w:line="316" w:lineRule="auto"/>
        <w:jc w:val="both"/>
        <w:sectPr>
          <w:type w:val="continuous"/>
          <w:pgSz w:w="11900" w:h="16850"/>
          <w:pgMar w:top="0" w:bottom="0" w:left="0" w:right="0"/>
          <w:cols w:num="2" w:equalWidth="0">
            <w:col w:w="5646" w:space="40"/>
            <w:col w:w="621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3.633209pt;margin-top:-.000047pt;width:301.350pt;height:841.55pt;mso-position-horizontal-relative:page;mso-position-vertical-relative:page;z-index:15865344" coordorigin="5873,0" coordsize="6027,16831">
            <v:rect style="position:absolute;left:5872;top:0;width:6027;height:16831" filled="true" fillcolor="#7dd957" stroked="false">
              <v:fill opacity="8519f" type="solid"/>
            </v:rect>
            <v:shape style="position:absolute;left:5872;top:2802;width:1754;height:11727" coordorigin="5873,2803" coordsize="1754,11727" path="m5948,2803l5873,2803,5873,14529,5948,14529,5948,2803xm7627,7715l7534,7715,7534,7905,7545,7903,7557,7902,7568,7901,7580,7901,7627,7901,7627,7715xe" filled="true" fillcolor="#7dd957" stroked="false">
              <v:path arrowok="t"/>
              <v:fill type="solid"/>
            </v:shape>
            <v:shape style="position:absolute;left:7440;top:7993;width:186;height:279" type="#_x0000_t75" stroked="false">
              <v:imagedata r:id="rId90" o:title=""/>
            </v:shape>
            <v:shape style="position:absolute;left:7626;top:6784;width:651;height:837" coordorigin="7627,6785" coordsize="651,837" path="m8278,7622l8092,7622,8099,7585,8119,7556,8148,7536,8185,7529,8185,7436,8144,7440,8107,7453,8073,7473,8045,7500,8025,7464,8011,7425,8002,7385,7999,7343,7906,7343,7912,7412,7930,7478,7960,7540,8001,7595,7999,7613,7999,7622,7627,7622,7627,7529,7641,7456,7681,7397,7740,7357,7813,7343,7813,7250,7768,7253,7726,7264,7686,7280,7650,7303,7640,7279,7633,7254,7628,7229,7627,7203,7639,7130,7672,7066,7722,7016,7786,6983,7859,6971,7883,6972,7906,6976,7908,7003,7912,7030,7919,7057,7929,7082,8014,7045,8007,7027,8003,7009,8000,6990,7999,6971,8013,6898,8053,6839,8112,6799,8185,6785,8209,6786,8233,6791,8256,6799,8278,6810,8278,7622xe" filled="true" fillcolor="#7dd957" stroked="false">
              <v:path arrowok="t"/>
              <v:fill type="solid"/>
            </v:shape>
            <v:shape style="position:absolute;left:9021;top:7993;width:186;height:279" type="#_x0000_t75" stroked="false">
              <v:imagedata r:id="rId91" o:title=""/>
            </v:shape>
            <v:shape style="position:absolute;left:7719;top:1443;width:2511;height:8038" coordorigin="7720,1444" coordsize="2511,8038" path="m7997,3932l7813,3932,7813,4070,7997,4070,7997,3932xm8212,8924l8135,8924,8132,8923,8129,8923,8154,8982,8212,8924xm8227,9071l8215,9052,8122,9145,8023,8911,7956,8956,7896,9008,7844,9067,7801,9132,7766,9203,7741,9277,7725,9355,7720,9435,7720,9482,7906,9482,7906,9203,7999,9203,7999,9482,8104,9482,8227,9071xm8367,8985l8324,8943,8282,8985,8303,9017,8346,9017,8367,8985xm8412,3840l8228,3840,8228,4070,8412,4070,8412,3840xm8448,9482l8336,9110,8312,9110,8201,9482,8448,9482xm8520,8923l8516,8923,8513,8924,8436,8924,8494,8982,8520,8923xm8828,3747l8643,3747,8643,4070,8828,4070,8828,3747xm8929,7715l8836,7715,8836,7994,8821,8066,8781,8125,8722,8165,8650,8180,8650,8366,8635,8438,8595,8497,8536,8537,8464,8552,8092,8552,8092,8459,8464,8459,8500,8451,8529,8431,8549,8402,8557,8366,8650,8366,8650,8180,8577,8165,8518,8125,8478,8066,8464,7994,8557,7994,8564,8030,8584,8059,8613,8079,8650,8087,8686,8079,8715,8059,8735,8030,8743,7994,8836,7994,8836,7715,8185,7715,8185,7994,8170,8066,8130,8125,8071,8165,7999,8180,7926,8165,7867,8125,7827,8066,7813,7994,7906,7994,7913,8030,7933,8059,7962,8079,7999,8087,8035,8079,8064,8059,8084,8030,8092,7994,8185,7994,8185,7715,7720,7715,7720,8412,7726,8487,7746,8558,7777,8623,7818,8682,7869,8732,7927,8773,7992,8804,8063,8824,8138,8831,8510,8831,8585,8824,8656,8804,8721,8773,8780,8732,8830,8682,8871,8623,8902,8558,8904,8552,8922,8487,8929,8412,8929,8366,8929,8180,8929,7994,8929,7715xm8929,9435l8923,9355,8908,9277,8882,9203,8847,9132,8804,9067,8752,9008,8692,8956,8626,8911,8526,9145,8434,9052,8421,9071,8545,9482,8650,9482,8650,9203,8743,9203,8743,9482,8929,9482,8929,9435xm9022,7203l9010,7130,8977,7066,8926,7016,8863,6983,8789,6971,8766,6972,8742,6976,8741,7003,8736,7030,8729,7057,8719,7082,8634,7045,8641,7027,8646,7009,8649,6990,8650,6971,8635,6898,8595,6839,8536,6799,8464,6785,8439,6786,8415,6791,8392,6799,8371,6810,8371,7369,8392,7358,8415,7350,8439,7344,8464,7343,8464,7436,8427,7443,8398,7463,8378,7492,8371,7529,8371,7622,9022,7622,9022,7529,9007,7456,8967,7397,8908,7357,8836,7343,8763,7357,8704,7397,8664,7456,8650,7529,8557,7529,8562,7473,8578,7421,8604,7374,8637,7333,8622,7305,8602,7282,8578,7263,8549,7250,8542,7247,8571,7159,8579,7161,8621,7180,8658,7207,8690,7239,8715,7277,8743,7266,8773,7257,8804,7252,8836,7250,8880,7253,8923,7264,8962,7280,8999,7303,9008,7279,9016,7255,9020,7229,9022,7203xm9115,7715l9022,7715,9022,7901,9068,7901,9080,7901,9092,7902,9103,7903,9115,7905,9115,7715xm9198,2164l9194,2090,9179,2019,9153,1951,9132,1915,9117,1888,9073,1831,9032,1790,9032,2149,9032,2178,9032,2186,9029,2208,9028,2219,9023,2241,9021,2252,9014,2273,9010,2284,9002,2304,8997,2315,8987,2334,8981,2344,8968,2362,8962,2371,8948,2389,8940,2397,8932,2405,8930,2407,8927,2409,8922,2411,8919,2412,8913,2412,8910,2411,8904,2409,8902,2407,8898,2403,8896,2400,8894,2395,8893,2392,8893,2386,8893,2383,8896,2377,8897,2375,8900,2372,8910,2362,8919,2351,8928,2339,8936,2328,8944,2315,8951,2303,8958,2290,8963,2276,8969,2263,8973,2249,8977,2235,8980,2221,8983,2207,8985,2192,8986,2178,8986,2164,8986,2149,8985,2134,8983,2120,8980,2106,8977,2092,8973,2078,8969,2064,8963,2050,8958,2037,8951,2024,8944,2011,8936,1999,8928,1987,8919,1976,8910,1965,8900,1954,8897,1952,8896,1950,8893,1944,8893,1941,8893,1935,8893,1932,8895,1926,8897,1924,8902,1919,8904,1918,8910,1915,8913,1915,8919,1915,8922,1915,8927,1918,8930,1920,8932,1922,8940,1930,8948,1938,8962,1955,8968,1964,8981,1983,8987,1992,8997,2012,9002,2022,9010,2043,9014,2054,9021,2075,9023,2086,9028,2108,9029,2119,9032,2141,9032,2149,9032,1790,9021,1780,8963,1736,8900,1701,8833,1675,8763,1660,8691,1656,8618,1660,8548,1675,8481,1701,8418,1736,8360,1780,8308,1831,8264,1888,8228,1951,8202,2019,8187,2090,8183,2164,8187,2237,8203,2308,8229,2375,8264,2438,8307,2496,8358,2546,8416,2590,8478,2625,8546,2651,8617,2666,8691,2671,8764,2667,8835,2651,8903,2625,8965,2590,9023,2546,9074,2496,9117,2438,9132,2412,9152,2375,9178,2308,9194,2237,9198,2164xm9243,3609l9058,3609,9058,4070,9243,4070,9243,3609xm9410,2164l9406,2093,9396,2023,9380,1955,9357,1889,9328,1825,9292,1764,9249,1707,9243,1700,9243,2163,9239,2235,9226,2306,9203,2375,9172,2440,9132,2500,9082,2555,9028,2604,8967,2644,8902,2676,8834,2698,8763,2711,8691,2716,8618,2711,8547,2698,8479,2676,8414,2644,8353,2604,8299,2555,8249,2500,8209,2440,8178,2375,8156,2306,8142,2235,8138,2163,8142,2091,8156,2020,8178,1952,8209,1887,8250,1826,8299,1771,8308,1762,8318,1753,8329,1744,8339,1735,8350,1727,8361,1718,8372,1710,8383,1703,8394,1695,8406,1688,8418,1681,8429,1675,8442,1669,8454,1663,8466,1657,8479,1652,8491,1647,8504,1642,8517,1638,8530,1633,8543,1630,8556,1626,8569,1623,8582,1620,8596,1618,8609,1616,8623,1614,8636,1612,8650,1611,8663,1610,8677,1610,8691,1610,8704,1610,8718,1610,8731,1611,8745,1612,8758,1614,8772,1616,8785,1618,8799,1620,8812,1623,8825,1626,8838,1630,8851,1633,8864,1638,8877,1642,8890,1647,8902,1652,8915,1657,8927,1663,8940,1669,8952,1675,8964,1681,8975,1688,8987,1695,8998,1703,9009,1710,9021,1718,9031,1727,9042,1735,9052,1744,9063,1753,9073,1762,9082,1771,9132,1826,9172,1887,9203,1952,9225,2020,9239,2091,9243,2163,9243,1700,9200,1654,9151,1610,9145,1605,9087,1562,9026,1526,8962,1496,8896,1473,8828,1457,8760,1447,8691,1444,8622,1447,8553,1457,8486,1473,8420,1496,8356,1526,8294,1562,8236,1605,8181,1654,8132,1708,8089,1766,8053,1827,8024,1891,8001,1957,7984,2025,7974,2094,7971,2164,7974,2233,7984,2302,8001,2370,8024,2436,8053,2500,8089,2561,8132,2619,8181,2673,8235,2722,8293,2765,8355,2801,8418,2830,8485,2853,8552,2870,8621,2879,8691,2883,8760,2879,8829,2870,8897,2853,8963,2830,9027,2801,9088,2765,9146,2722,9153,2716,9200,2673,9249,2620,9292,2563,9328,2502,9357,2438,9380,2372,9396,2303,9406,2234,9410,2164xm9658,3286l9473,3286,9473,4070,9658,4070,9658,3286xm9766,8081l9726,8066,9691,8042,9662,8011,9641,7973,9629,7931,9627,7889,9635,7847,9653,7808,9579,7735,9540,7752,9498,7760,9456,7758,9414,7746,9376,7725,9345,7696,9321,7661,9306,7622,9208,7622,9208,7858,9231,7855,9254,7854,9328,7864,9395,7892,9451,7936,9495,7992,9523,8059,9533,8133,9523,8207,9495,8274,9451,8330,9395,8374,9328,8402,9254,8412,9211,8409,9170,8399,9132,8384,9096,8363,9078,8366,9022,8366,9021,8436,9019,8460,9016,8483,9013,8506,9033,8506,9054,8508,9074,8513,9094,8520,9132,8541,9163,8570,9187,8605,9202,8645,9306,8645,9322,8605,9345,8570,9376,8541,9414,8520,9456,8508,9499,8506,9540,8514,9579,8532,9653,8458,9635,8419,9627,8378,9629,8335,9641,8293,9662,8255,9691,8224,9726,8200,9766,8185,9766,8081xm10073,2548l9889,2548,9889,4070,10073,4070,10073,2548xm10231,8133l10223,8087,10201,8048,10168,8018,10127,7999,10110,7916,10085,7835,10053,7757,10013,7682,9966,7611,9982,7569,9984,7524,9972,7481,9945,7443,9907,7416,9863,7403,9819,7405,9776,7421,9705,7374,9631,7334,9553,7302,9472,7277,9388,7260,9370,7219,9339,7186,9300,7164,9254,7157,9208,7164,9169,7186,9139,7219,9120,7260,9109,7262,9104,7283,9098,7303,9091,7323,9072,7364,9127,7353,9148,7387,9178,7413,9214,7430,9254,7436,9295,7430,9331,7413,9360,7387,9381,7353,9453,7368,9522,7390,9590,7418,9654,7452,9716,7492,9707,7530,9710,7570,9723,7607,9747,7640,9769,7657,9793,7670,9819,7678,9846,7681,9859,7680,9871,7678,9884,7675,9895,7671,9936,7733,9970,7797,9997,7865,10019,7934,10034,8006,10001,8027,9975,8057,9958,8093,9952,8133,9958,8174,9975,8210,10001,8239,10034,8260,10019,8332,9997,8402,9969,8469,9935,8534,9895,8596,9856,8587,9817,8590,9780,8603,9747,8626,9723,8659,9710,8697,9707,8736,9716,8774,9654,8814,9590,8849,9523,8876,9453,8898,9381,8913,9360,8880,9331,8854,9295,8837,9254,8831,9214,8837,9178,8853,9149,8879,9128,8912,9051,8896,8977,8873,8906,8842,8837,8805,8818,8820,8797,8835,8776,8849,8755,8861,8822,8903,8893,8939,8966,8968,9042,8991,9120,9006,9139,9047,9169,9080,9208,9102,9254,9110,9300,9102,9339,9080,9370,9047,9388,9006,9472,8989,9553,8964,9631,8932,9705,8892,9776,8845,9793,8853,9810,8859,9828,8863,9846,8864,9873,8862,9898,8854,9923,8841,9945,8824,9972,8786,9984,8742,9982,8698,9966,8655,10013,8584,10053,8510,10085,8432,10110,8351,10127,8267,10168,8249,10201,8218,10223,8179,10231,8133xe" filled="true" fillcolor="#7dd957" stroked="false">
              <v:path arrowok="t"/>
              <v:fill type="solid"/>
            </v:shape>
            <v:shape style="position:absolute;left:7897;top:2653;width:304;height:304" type="#_x0000_t75" stroked="false">
              <v:imagedata r:id="rId92" o:title=""/>
            </v:shape>
            <v:shape style="position:absolute;left:7306;top:1901;width:2904;height:12967" coordorigin="7307,1901" coordsize="2904,12967" path="m7995,3024l7962,2986,7909,2934,7856,2882,7820,2845,7490,3171,7484,3177,7479,3184,7470,3198,7466,3205,7460,3221,7457,3229,7454,3245,7454,3254,7454,3270,7455,3279,7459,3295,7462,3303,7469,3318,7473,3325,7483,3339,7488,3345,7494,3350,7500,3356,7506,3361,7520,3370,7527,3374,7542,3380,7550,3382,7565,3386,7573,3386,7590,3386,7598,3385,7613,3382,7621,3380,7636,3374,7643,3370,7657,3361,7663,3356,7669,3350,7995,3024xm9042,13907l9042,13707,9042,13627,9041,13567,9041,13527,8833,13527,8833,13967,8833,13987,8831,13987,8825,14007,8820,14027,8801,14027,8785,14047,7546,14047,7530,14027,7511,14027,7506,14007,7500,13987,7498,13987,7498,13967,7500,13967,7506,13947,7511,13947,7523,13927,7546,13927,7554,13907,8777,13907,8785,13927,8808,13927,8820,13947,8825,13947,8831,13967,8833,13967,8833,13527,8634,13527,8590,13507,8547,13487,8528,13487,8509,13467,8491,13447,8474,13447,8458,13427,8443,13407,8429,13387,8417,13367,8405,13347,8395,13327,8386,13307,8378,13287,8371,13267,8370,13262,8370,13627,8370,13647,8368,13647,8362,13667,8357,13667,8345,13687,8338,13687,8323,13707,7551,13707,7535,13687,7528,13687,7516,13667,7511,13667,7505,13647,7503,13647,7503,13627,7505,13627,7511,13607,7516,13607,7528,13587,7535,13587,7551,13567,8323,13567,8338,13587,8345,13587,8357,13607,8362,13607,8368,13627,8370,13627,8370,13262,8366,13247,8363,13227,8360,13207,7481,13207,7469,13227,7435,13227,7424,13247,7403,13247,7393,13267,7384,13267,7375,13287,7359,13287,7351,13307,7344,13327,7338,13327,7332,13347,7327,13347,7322,13367,7318,13367,7315,13387,7312,13407,7310,13407,7308,13427,7308,13427,7307,13447,7308,13467,7307,13547,7307,13667,7307,14027,7307,14087,7308,14167,7307,14187,7308,14187,7309,14207,7310,14227,7312,14227,7315,14247,7319,14247,7323,14267,7328,14287,7333,14287,7339,14307,7345,14307,7352,14327,7360,14327,7368,14347,7376,14347,7385,14367,7404,14367,7414,14387,7436,14387,7447,14407,7494,14407,7506,14427,7737,14427,7752,14447,7761,14447,7767,14467,7775,14487,7776,14507,7774,14507,7773,14607,7771,14707,7769,14787,7767,14847,7766,14867,7822,14827,7876,14767,7927,14727,7976,14667,8020,14607,8067,14567,8114,14527,8161,14467,8174,14467,8188,14447,8203,14447,8220,14427,8848,14427,8856,14407,8904,14407,8919,14387,8941,14387,8947,14367,8967,14367,8979,14347,8984,14347,8995,14327,9000,14327,9009,14307,9013,14307,9021,14287,9024,14267,9030,14267,9032,14247,9037,14227,9038,14227,9041,14207,9041,14207,9042,14187,9042,14167,9041,14167,9042,14087,9042,14047,9042,14007,9042,13907xm9797,1972l9797,1967,9795,1956,9794,1951,9790,1941,9788,1936,9782,1927,9778,1923,9770,1916,9766,1913,9756,1907,9751,1905,9741,1902,9735,1902,9725,1901,9719,1902,9709,1904,9703,1905,9694,1910,9689,1913,9680,1919,9677,1923,9670,1932,9667,1936,9662,1946,9661,1951,9658,1962,9658,1967,9658,1978,9659,1983,9662,1994,9664,1999,9669,2008,9672,2013,9679,2021,9683,2024,9692,2031,9697,2033,9702,2035,9690,2124,9676,2210,9659,2294,9640,2376,9617,2455,9592,2532,9564,2606,9534,2678,9501,2748,9465,2815,9426,2880,9385,2943,9341,3003,9294,3060,9245,3116,9193,3168,9139,3218,9081,3266,8997,3328,8910,3384,8821,3433,8731,3477,8641,3514,8550,3547,8460,3575,8371,3598,8284,3617,8199,3632,8117,3644,8038,3653,7963,3659,7893,3663,7828,3665,7769,3666,7716,3665,7670,3663,7631,3661,7600,3659,7578,3657,7576,3649,7572,3642,7561,3628,7555,3623,7540,3614,7532,3611,7515,3609,7507,3609,7490,3613,7482,3616,7468,3625,7462,3631,7452,3645,7448,3652,7444,3669,7443,3677,7445,3694,7447,3702,7455,3717,7460,3724,7473,3735,7480,3740,7496,3746,7504,3747,7513,3747,7520,3747,7527,3746,7540,3742,7546,3739,7557,3731,7563,3727,7571,3716,7575,3710,7577,3703,7609,3706,7654,3709,7710,3711,7778,3712,7832,3711,7891,3709,7953,3706,8019,3701,8089,3694,8161,3684,8236,3673,8313,3658,8392,3640,8472,3619,8552,3595,8634,3566,8715,3534,8796,3497,8877,3456,8956,3410,9034,3359,9110,3302,9166,3256,9219,3207,9270,3156,9319,3103,9365,3047,9409,2989,9450,2929,9488,2867,9525,2803,9558,2736,9589,2667,9618,2596,9644,2522,9668,2447,9689,2369,9707,2289,9723,2207,9737,2123,9748,2037,9753,2035,9758,2033,9767,2028,9772,2024,9779,2017,9783,2013,9789,2003,9791,1999,9795,1988,9796,1983,9797,1972xm10210,12867l10210,12647,10210,12527,10209,12447,10210,12447,10209,12427,10209,12407,10207,12407,10205,12387,10202,12387,10199,12367,10195,12347,10190,12347,10185,12327,10179,12327,10173,12307,10166,12307,10158,12287,10150,12287,10142,12267,10133,12267,10124,12247,10104,12247,10093,12227,10071,12227,10060,12207,10018,12207,10018,12587,10018,12607,10017,12607,10010,12627,10006,12627,9994,12647,9587,12647,9587,12927,9586,12947,9579,12967,9575,12967,9563,12987,8746,12987,8734,12967,8729,12967,8723,12947,8721,12927,8723,12907,8729,12887,8734,12887,8746,12867,9563,12867,9575,12887,9579,12887,9586,12907,9587,12927,9587,12647,8709,12647,8697,12627,8692,12627,8686,12607,8684,12607,8684,12587,8686,12567,8692,12547,8709,12547,8716,12527,9987,12527,9994,12547,10010,12547,10017,12567,10018,12587,10018,12207,8633,12207,8618,12227,8588,12227,8574,12247,8568,12247,8555,12267,8537,12267,8532,12287,8521,12287,8516,12307,8508,12307,8503,12327,8496,12327,8493,12347,8487,12367,8484,12367,8480,12387,8479,12387,8476,12407,8475,12407,8475,12427,8475,12447,8475,12447,8475,12527,8475,12587,8475,12687,8475,12887,8475,13007,8475,13087,8475,13167,8476,13167,8476,13187,8477,13187,8479,13207,8498,13267,8534,13327,8585,13367,8650,13407,9262,13407,9280,13427,9313,13427,9329,13447,9343,13447,9356,13467,9402,13507,9450,13567,9497,13607,9541,13647,9590,13707,9641,13767,9694,13807,9750,13867,9748,13767,9744,13607,9742,13507,9741,13487,9742,13467,9750,13447,9756,13447,9765,13427,9784,13427,9806,13407,10058,13407,10070,13387,10092,13387,10102,13367,10122,13367,10132,13347,10141,13347,10149,13327,10157,13327,10165,13307,10172,13307,10178,13287,10184,13287,10189,13267,10194,13267,10198,13247,10202,13227,10204,13227,10207,13207,10208,13207,10209,13187,10210,13167,10209,13167,10210,13087,10210,12987,10210,12867xe" filled="true" fillcolor="#7dd95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5.925674pt;margin-top:828.022644pt;width:40.75pt;height:13.5pt;mso-position-horizontal-relative:page;mso-position-vertical-relative:page;z-index:15865856" coordorigin="1319,16560" coordsize="815,270" path="m2133,16830l1319,16830,1331,16801,1367,16742,1412,16691,1463,16646,1522,16610,1585,16583,1654,16566,1726,16560,1798,16566,1866,16583,1930,16610,1988,16646,2040,16691,2084,16742,2120,16801,2133,16830xe" filled="true" fillcolor="#7dd957" stroked="false">
            <v:path arrowok="t"/>
            <v:fill type="solid"/>
            <w10:wrap type="none"/>
          </v:shape>
        </w:pict>
      </w:r>
      <w:r>
        <w:rPr/>
        <w:pict>
          <v:shape style="position:absolute;margin-left:.000001pt;margin-top:768.479309pt;width:58.1pt;height:73.05pt;mso-position-horizontal-relative:page;mso-position-vertical-relative:page;z-index:15866368" coordorigin="0,15370" coordsize="1162,1461" path="m1161,16116l1158,16193,1146,16267,1128,16338,1103,16407,1071,16472,1034,16534,991,16591,943,16644,890,16692,832,16735,771,16773,705,16804,637,16829,632,16830,197,16830,193,16829,124,16804,59,16773,0,16737,0,15495,59,15460,124,15428,193,15403,264,15385,338,15373,415,15370,491,15373,565,15385,637,15403,705,15428,771,15460,832,15497,890,15540,943,15588,991,15641,1034,15699,1071,15760,1103,15826,1128,15894,1146,15966,1158,16040,1161,16116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7"/>
        <w:numPr>
          <w:ilvl w:val="0"/>
          <w:numId w:val="9"/>
        </w:numPr>
        <w:tabs>
          <w:tab w:pos="853" w:val="left" w:leader="none"/>
        </w:tabs>
        <w:spacing w:line="240" w:lineRule="auto" w:before="0" w:after="0"/>
        <w:ind w:left="852" w:right="0" w:hanging="202"/>
        <w:jc w:val="both"/>
      </w:pPr>
      <w:r>
        <w:rPr>
          <w:w w:val="85"/>
        </w:rPr>
        <w:t>Recolección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Datos</w:t>
      </w:r>
      <w:r>
        <w:rPr>
          <w:spacing w:val="15"/>
          <w:w w:val="85"/>
        </w:rPr>
        <w:t> </w:t>
      </w:r>
      <w:r>
        <w:rPr>
          <w:w w:val="85"/>
        </w:rPr>
        <w:t>Mixtos:</w:t>
      </w:r>
    </w:p>
    <w:p>
      <w:pPr>
        <w:pStyle w:val="BodyText"/>
        <w:spacing w:line="316" w:lineRule="auto" w:before="76"/>
        <w:ind w:left="651" w:right="6353"/>
        <w:jc w:val="both"/>
      </w:pPr>
      <w:r>
        <w:rPr/>
        <w:t>Utilizar enfoques de recolección de datos mixtos que</w:t>
      </w:r>
      <w:r>
        <w:rPr>
          <w:spacing w:val="-48"/>
        </w:rPr>
        <w:t> </w:t>
      </w:r>
      <w:r>
        <w:rPr/>
        <w:t>incluyan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datos</w:t>
      </w:r>
      <w:r>
        <w:rPr>
          <w:spacing w:val="51"/>
        </w:rPr>
        <w:t> </w:t>
      </w:r>
      <w:r>
        <w:rPr/>
        <w:t>cuantitativos</w:t>
      </w:r>
      <w:r>
        <w:rPr>
          <w:spacing w:val="51"/>
        </w:rPr>
        <w:t> </w:t>
      </w:r>
      <w:r>
        <w:rPr/>
        <w:t>como</w:t>
      </w:r>
      <w:r>
        <w:rPr>
          <w:spacing w:val="1"/>
        </w:rPr>
        <w:t> </w:t>
      </w:r>
      <w:r>
        <w:rPr/>
        <w:t>cualitativos.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estadísticas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visión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historias</w:t>
      </w:r>
      <w:r>
        <w:rPr>
          <w:spacing w:val="1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experiencias</w:t>
      </w:r>
      <w:r>
        <w:rPr>
          <w:spacing w:val="1"/>
        </w:rPr>
        <w:t> </w:t>
      </w:r>
      <w:r>
        <w:rPr/>
        <w:t>enriquecerán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comprensión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impacto</w:t>
      </w:r>
      <w:r>
        <w:rPr>
          <w:spacing w:val="-6"/>
        </w:rPr>
        <w:t> </w:t>
      </w:r>
      <w:r>
        <w:rPr/>
        <w:t>real.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856" w:val="left" w:leader="none"/>
          <w:tab w:pos="1843" w:val="left" w:leader="none"/>
          <w:tab w:pos="2990" w:val="left" w:leader="none"/>
          <w:tab w:pos="4164" w:val="left" w:leader="none"/>
          <w:tab w:pos="5418" w:val="left" w:leader="none"/>
        </w:tabs>
        <w:spacing w:line="316" w:lineRule="auto" w:before="0" w:after="0"/>
        <w:ind w:left="651" w:right="6353" w:firstLine="0"/>
        <w:jc w:val="left"/>
        <w:rPr>
          <w:sz w:val="21"/>
        </w:rPr>
      </w:pPr>
      <w:r>
        <w:rPr>
          <w:b/>
          <w:w w:val="90"/>
          <w:sz w:val="21"/>
        </w:rPr>
        <w:t>Evaluación de la Satisfacción y el Bienestar:</w:t>
      </w:r>
      <w:r>
        <w:rPr>
          <w:b/>
          <w:spacing w:val="1"/>
          <w:w w:val="90"/>
          <w:sz w:val="21"/>
        </w:rPr>
        <w:t> </w:t>
      </w:r>
      <w:r>
        <w:rPr>
          <w:sz w:val="21"/>
        </w:rPr>
        <w:t>Incorporar</w:t>
      </w:r>
      <w:r>
        <w:rPr>
          <w:spacing w:val="27"/>
          <w:sz w:val="21"/>
        </w:rPr>
        <w:t> </w:t>
      </w:r>
      <w:r>
        <w:rPr>
          <w:sz w:val="21"/>
        </w:rPr>
        <w:t>mediciones</w:t>
      </w:r>
      <w:r>
        <w:rPr>
          <w:spacing w:val="27"/>
          <w:sz w:val="21"/>
        </w:rPr>
        <w:t> </w:t>
      </w:r>
      <w:r>
        <w:rPr>
          <w:sz w:val="21"/>
        </w:rPr>
        <w:t>de</w:t>
      </w:r>
      <w:r>
        <w:rPr>
          <w:spacing w:val="27"/>
          <w:sz w:val="21"/>
        </w:rPr>
        <w:t> </w:t>
      </w:r>
      <w:r>
        <w:rPr>
          <w:sz w:val="21"/>
        </w:rPr>
        <w:t>la</w:t>
      </w:r>
      <w:r>
        <w:rPr>
          <w:spacing w:val="27"/>
          <w:sz w:val="21"/>
        </w:rPr>
        <w:t> </w:t>
      </w:r>
      <w:r>
        <w:rPr>
          <w:sz w:val="21"/>
        </w:rPr>
        <w:t>satisfacción</w:t>
      </w:r>
      <w:r>
        <w:rPr>
          <w:spacing w:val="27"/>
          <w:sz w:val="21"/>
        </w:rPr>
        <w:t> </w:t>
      </w:r>
      <w:r>
        <w:rPr>
          <w:sz w:val="21"/>
        </w:rPr>
        <w:t>y</w:t>
      </w:r>
      <w:r>
        <w:rPr>
          <w:spacing w:val="27"/>
          <w:sz w:val="21"/>
        </w:rPr>
        <w:t> </w:t>
      </w:r>
      <w:r>
        <w:rPr>
          <w:sz w:val="21"/>
        </w:rPr>
        <w:t>el</w:t>
      </w:r>
      <w:r>
        <w:rPr>
          <w:spacing w:val="-48"/>
          <w:sz w:val="21"/>
        </w:rPr>
        <w:t> </w:t>
      </w:r>
      <w:r>
        <w:rPr>
          <w:sz w:val="21"/>
        </w:rPr>
        <w:t>bienestar</w:t>
      </w:r>
      <w:r>
        <w:rPr>
          <w:spacing w:val="7"/>
          <w:sz w:val="21"/>
        </w:rPr>
        <w:t> </w:t>
      </w:r>
      <w:r>
        <w:rPr>
          <w:sz w:val="21"/>
        </w:rPr>
        <w:t>de</w:t>
      </w:r>
      <w:r>
        <w:rPr>
          <w:spacing w:val="7"/>
          <w:sz w:val="21"/>
        </w:rPr>
        <w:t> </w:t>
      </w:r>
      <w:r>
        <w:rPr>
          <w:sz w:val="21"/>
        </w:rPr>
        <w:t>los/las</w:t>
      </w:r>
      <w:r>
        <w:rPr>
          <w:spacing w:val="7"/>
          <w:sz w:val="21"/>
        </w:rPr>
        <w:t> </w:t>
      </w:r>
      <w:r>
        <w:rPr>
          <w:sz w:val="21"/>
        </w:rPr>
        <w:t>voluntarios/as.</w:t>
      </w:r>
      <w:r>
        <w:rPr>
          <w:spacing w:val="7"/>
          <w:sz w:val="21"/>
        </w:rPr>
        <w:t> </w:t>
      </w:r>
      <w:r>
        <w:rPr>
          <w:sz w:val="21"/>
        </w:rPr>
        <w:t>Esto</w:t>
      </w:r>
      <w:r>
        <w:rPr>
          <w:spacing w:val="7"/>
          <w:sz w:val="21"/>
        </w:rPr>
        <w:t> </w:t>
      </w:r>
      <w:r>
        <w:rPr>
          <w:sz w:val="21"/>
        </w:rPr>
        <w:t>puede</w:t>
      </w:r>
      <w:r>
        <w:rPr>
          <w:spacing w:val="-48"/>
          <w:sz w:val="21"/>
        </w:rPr>
        <w:t> </w:t>
      </w:r>
      <w:r>
        <w:rPr>
          <w:sz w:val="21"/>
        </w:rPr>
        <w:t>abordarse</w:t>
        <w:tab/>
        <w:t>mediante</w:t>
        <w:tab/>
        <w:t>encuestas</w:t>
        <w:tab/>
        <w:t>específicas</w:t>
        <w:tab/>
        <w:t>y</w:t>
      </w:r>
      <w:r>
        <w:rPr>
          <w:spacing w:val="-48"/>
          <w:sz w:val="21"/>
        </w:rPr>
        <w:t> </w:t>
      </w:r>
      <w:r>
        <w:rPr>
          <w:sz w:val="21"/>
        </w:rPr>
        <w:t>entrevistas</w:t>
      </w:r>
      <w:r>
        <w:rPr>
          <w:spacing w:val="4"/>
          <w:sz w:val="21"/>
        </w:rPr>
        <w:t> </w:t>
      </w:r>
      <w:r>
        <w:rPr>
          <w:sz w:val="21"/>
        </w:rPr>
        <w:t>centradas</w:t>
      </w:r>
      <w:r>
        <w:rPr>
          <w:spacing w:val="4"/>
          <w:sz w:val="21"/>
        </w:rPr>
        <w:t> </w:t>
      </w:r>
      <w:r>
        <w:rPr>
          <w:sz w:val="21"/>
        </w:rPr>
        <w:t>en</w:t>
      </w:r>
      <w:r>
        <w:rPr>
          <w:spacing w:val="4"/>
          <w:sz w:val="21"/>
        </w:rPr>
        <w:t> </w:t>
      </w:r>
      <w:r>
        <w:rPr>
          <w:sz w:val="21"/>
        </w:rPr>
        <w:t>la</w:t>
      </w:r>
      <w:r>
        <w:rPr>
          <w:spacing w:val="4"/>
          <w:sz w:val="21"/>
        </w:rPr>
        <w:t> </w:t>
      </w:r>
      <w:r>
        <w:rPr>
          <w:sz w:val="21"/>
        </w:rPr>
        <w:t>experiencia</w:t>
      </w:r>
      <w:r>
        <w:rPr>
          <w:spacing w:val="4"/>
          <w:sz w:val="21"/>
        </w:rPr>
        <w:t> </w:t>
      </w:r>
      <w:r>
        <w:rPr>
          <w:sz w:val="21"/>
        </w:rPr>
        <w:t>y</w:t>
      </w:r>
      <w:r>
        <w:rPr>
          <w:spacing w:val="4"/>
          <w:sz w:val="21"/>
        </w:rPr>
        <w:t> </w:t>
      </w:r>
      <w:r>
        <w:rPr>
          <w:sz w:val="21"/>
        </w:rPr>
        <w:t>la</w:t>
      </w:r>
      <w:r>
        <w:rPr>
          <w:spacing w:val="-48"/>
          <w:sz w:val="21"/>
        </w:rPr>
        <w:t> </w:t>
      </w:r>
      <w:r>
        <w:rPr>
          <w:sz w:val="21"/>
        </w:rPr>
        <w:t>percepción</w:t>
      </w:r>
      <w:r>
        <w:rPr>
          <w:spacing w:val="-6"/>
          <w:sz w:val="21"/>
        </w:rPr>
        <w:t> </w:t>
      </w:r>
      <w:r>
        <w:rPr>
          <w:sz w:val="21"/>
        </w:rPr>
        <w:t>individual.</w:t>
      </w:r>
    </w:p>
    <w:p>
      <w:pPr>
        <w:pStyle w:val="BodyText"/>
        <w:spacing w:before="6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856" w:val="left" w:leader="none"/>
        </w:tabs>
        <w:spacing w:line="240" w:lineRule="auto" w:before="0" w:after="0"/>
        <w:ind w:left="855" w:right="0" w:hanging="205"/>
        <w:jc w:val="both"/>
      </w:pPr>
      <w:r>
        <w:rPr>
          <w:w w:val="85"/>
        </w:rPr>
        <w:t>Análisis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Barreras</w:t>
      </w:r>
      <w:r>
        <w:rPr>
          <w:spacing w:val="15"/>
          <w:w w:val="85"/>
        </w:rPr>
        <w:t> </w:t>
      </w:r>
      <w:r>
        <w:rPr>
          <w:w w:val="85"/>
        </w:rPr>
        <w:t>y</w:t>
      </w:r>
      <w:r>
        <w:rPr>
          <w:spacing w:val="14"/>
          <w:w w:val="85"/>
        </w:rPr>
        <w:t> </w:t>
      </w:r>
      <w:r>
        <w:rPr>
          <w:w w:val="85"/>
        </w:rPr>
        <w:t>Desafíos:</w:t>
      </w:r>
    </w:p>
    <w:p>
      <w:pPr>
        <w:pStyle w:val="BodyText"/>
        <w:spacing w:line="316" w:lineRule="auto" w:before="76"/>
        <w:ind w:left="651" w:right="6353"/>
        <w:jc w:val="both"/>
      </w:pPr>
      <w:r>
        <w:rPr/>
        <w:t>Identificar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analizar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barrera</w:t>
      </w:r>
      <w:r>
        <w:rPr>
          <w:spacing w:val="50"/>
        </w:rPr>
        <w:t> </w:t>
      </w:r>
      <w:r>
        <w:rPr/>
        <w:t>o</w:t>
      </w:r>
      <w:r>
        <w:rPr>
          <w:spacing w:val="51"/>
        </w:rPr>
        <w:t> </w:t>
      </w:r>
      <w:r>
        <w:rPr/>
        <w:t>desafío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con</w:t>
      </w:r>
      <w:r>
        <w:rPr>
          <w:spacing w:val="51"/>
        </w:rPr>
        <w:t> </w:t>
      </w:r>
      <w:r>
        <w:rPr/>
        <w:t>diversidad</w:t>
      </w:r>
      <w:r>
        <w:rPr>
          <w:spacing w:val="51"/>
        </w:rPr>
        <w:t> </w:t>
      </w:r>
      <w:r>
        <w:rPr/>
        <w:t>funcional</w:t>
      </w:r>
      <w:r>
        <w:rPr>
          <w:spacing w:val="-48"/>
        </w:rPr>
        <w:t> </w:t>
      </w:r>
      <w:r>
        <w:rPr/>
        <w:t>intelectual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enfrentar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voluntariado.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hallazgos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guiar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</w:t>
      </w:r>
      <w:r>
        <w:rPr>
          <w:spacing w:val="-48"/>
        </w:rPr>
        <w:t> </w:t>
      </w:r>
      <w:r>
        <w:rPr/>
        <w:t>correctivas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mejorar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inclusividad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programa.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853" w:val="left" w:leader="none"/>
        </w:tabs>
        <w:spacing w:line="240" w:lineRule="auto" w:before="0" w:after="0"/>
        <w:ind w:left="852" w:right="0" w:hanging="202"/>
        <w:jc w:val="both"/>
      </w:pPr>
      <w:r>
        <w:rPr>
          <w:w w:val="85"/>
        </w:rPr>
        <w:t>Adaptación</w:t>
      </w:r>
      <w:r>
        <w:rPr>
          <w:spacing w:val="30"/>
          <w:w w:val="85"/>
        </w:rPr>
        <w:t> </w:t>
      </w:r>
      <w:r>
        <w:rPr>
          <w:w w:val="85"/>
        </w:rPr>
        <w:t>Continua</w:t>
      </w:r>
      <w:r>
        <w:rPr>
          <w:spacing w:val="31"/>
          <w:w w:val="85"/>
        </w:rPr>
        <w:t> </w:t>
      </w:r>
      <w:r>
        <w:rPr>
          <w:w w:val="85"/>
        </w:rPr>
        <w:t>del</w:t>
      </w:r>
      <w:r>
        <w:rPr>
          <w:spacing w:val="31"/>
          <w:w w:val="85"/>
        </w:rPr>
        <w:t> </w:t>
      </w:r>
      <w:r>
        <w:rPr>
          <w:w w:val="85"/>
        </w:rPr>
        <w:t>Programa:</w:t>
      </w:r>
    </w:p>
    <w:p>
      <w:pPr>
        <w:pStyle w:val="BodyText"/>
        <w:spacing w:line="316" w:lineRule="auto" w:before="76"/>
        <w:ind w:left="651" w:right="6353"/>
        <w:jc w:val="both"/>
      </w:pPr>
      <w:r>
        <w:rPr/>
        <w:t>Utilizar los resultados de la evaluación para adaptar</w:t>
      </w:r>
      <w:r>
        <w:rPr>
          <w:spacing w:val="1"/>
        </w:rPr>
        <w:t> </w:t>
      </w:r>
      <w:r>
        <w:rPr>
          <w:spacing w:val="-1"/>
          <w:w w:val="105"/>
        </w:rPr>
        <w:t>continuamente </w:t>
      </w:r>
      <w:r>
        <w:rPr>
          <w:w w:val="105"/>
        </w:rPr>
        <w:t>el programa de voluntariado. Esto</w:t>
      </w:r>
      <w:r>
        <w:rPr>
          <w:spacing w:val="1"/>
          <w:w w:val="105"/>
        </w:rPr>
        <w:t> </w:t>
      </w:r>
      <w:r>
        <w:rPr>
          <w:w w:val="105"/>
        </w:rPr>
        <w:t>podría</w:t>
      </w:r>
      <w:r>
        <w:rPr>
          <w:spacing w:val="1"/>
          <w:w w:val="105"/>
        </w:rPr>
        <w:t> </w:t>
      </w:r>
      <w:r>
        <w:rPr>
          <w:w w:val="105"/>
        </w:rPr>
        <w:t>incluir</w:t>
      </w:r>
      <w:r>
        <w:rPr>
          <w:spacing w:val="1"/>
          <w:w w:val="105"/>
        </w:rPr>
        <w:t> </w:t>
      </w:r>
      <w:r>
        <w:rPr>
          <w:w w:val="105"/>
        </w:rPr>
        <w:t>ajustes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capacitación,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/>
        <w:t>asignación de tareas, la comunicación y los sistemas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apoyo.</w:t>
      </w:r>
    </w:p>
    <w:p>
      <w:pPr>
        <w:pStyle w:val="BodyText"/>
        <w:spacing w:before="7"/>
        <w:rPr>
          <w:sz w:val="27"/>
        </w:rPr>
      </w:pPr>
    </w:p>
    <w:p>
      <w:pPr>
        <w:pStyle w:val="Heading7"/>
        <w:numPr>
          <w:ilvl w:val="0"/>
          <w:numId w:val="9"/>
        </w:numPr>
        <w:tabs>
          <w:tab w:pos="964" w:val="left" w:leader="none"/>
        </w:tabs>
        <w:spacing w:line="240" w:lineRule="auto" w:before="0" w:after="0"/>
        <w:ind w:left="963" w:right="0" w:hanging="313"/>
        <w:jc w:val="both"/>
      </w:pPr>
      <w:r>
        <w:rPr>
          <w:w w:val="85"/>
        </w:rPr>
        <w:t>Comunicación</w:t>
      </w:r>
      <w:r>
        <w:rPr>
          <w:spacing w:val="25"/>
          <w:w w:val="85"/>
        </w:rPr>
        <w:t> </w:t>
      </w:r>
      <w:r>
        <w:rPr>
          <w:w w:val="85"/>
        </w:rPr>
        <w:t>Transparente</w:t>
      </w:r>
      <w:r>
        <w:rPr>
          <w:spacing w:val="25"/>
          <w:w w:val="85"/>
        </w:rPr>
        <w:t> </w:t>
      </w:r>
      <w:r>
        <w:rPr>
          <w:w w:val="85"/>
        </w:rPr>
        <w:t>de</w:t>
      </w:r>
      <w:r>
        <w:rPr>
          <w:spacing w:val="25"/>
          <w:w w:val="85"/>
        </w:rPr>
        <w:t> </w:t>
      </w:r>
      <w:r>
        <w:rPr>
          <w:w w:val="85"/>
        </w:rPr>
        <w:t>Resultados:</w:t>
      </w:r>
    </w:p>
    <w:p>
      <w:pPr>
        <w:pStyle w:val="BodyText"/>
        <w:spacing w:line="316" w:lineRule="auto" w:before="76"/>
        <w:ind w:left="651" w:right="6353"/>
        <w:jc w:val="both"/>
      </w:pPr>
      <w:r>
        <w:rPr/>
        <w:t>Comunicar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transparente</w:t>
      </w:r>
      <w:r>
        <w:rPr>
          <w:spacing w:val="1"/>
        </w:rPr>
        <w:t> </w:t>
      </w:r>
      <w:r>
        <w:rPr/>
        <w:t>los</w:t>
      </w:r>
      <w:r>
        <w:rPr>
          <w:spacing w:val="50"/>
        </w:rPr>
        <w:t> </w:t>
      </w:r>
      <w:r>
        <w:rPr/>
        <w:t>resultados</w:t>
      </w:r>
      <w:r>
        <w:rPr>
          <w:spacing w:val="-48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interesadas,</w:t>
      </w:r>
      <w:r>
        <w:rPr>
          <w:spacing w:val="1"/>
        </w:rPr>
        <w:t> </w:t>
      </w:r>
      <w:r>
        <w:rPr/>
        <w:t>promoviendo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mejora</w:t>
      </w:r>
      <w:r>
        <w:rPr>
          <w:spacing w:val="-6"/>
        </w:rPr>
        <w:t> </w:t>
      </w:r>
      <w:r>
        <w:rPr/>
        <w:t>continua.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115.14518pt;margin-top:15.861673pt;width:20.4pt;height:20.4pt;mso-position-horizontal-relative:page;mso-position-vertical-relative:paragraph;z-index:-15592448;mso-wrap-distance-left:0;mso-wrap-distance-right:0" coordorigin="2303,317" coordsize="408,408" path="m2711,521l2695,601,2651,665,2586,709,2507,725,2427,709,2363,665,2319,601,2303,521,2319,442,2363,377,2427,333,2507,317,2586,333,2651,377,2695,442,2711,521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.000002pt;margin-top:659.582581pt;width:194.6pt;height:181.95pt;mso-position-horizontal-relative:page;mso-position-vertical-relative:page;z-index:15867392" coordorigin="0,13192" coordsize="3892,3639" path="m3892,16830l2149,16830,2145,16793,2133,16720,2120,16647,2103,16576,2085,16506,2064,16436,2041,16367,2016,16300,1988,16234,1959,16168,1927,16104,1893,16041,1858,15980,1820,15919,1780,15860,1739,15803,1696,15746,1651,15692,1604,15638,1556,15587,1506,15537,1454,15488,1401,15442,1346,15397,1290,15354,1232,15312,1173,15273,1113,15235,1051,15199,988,15166,924,15134,859,15104,793,15077,725,15052,656,15029,587,15008,516,14989,445,14973,373,14959,300,14948,226,14939,151,14932,76,14928,0,14927,0,13192,76,13192,151,13195,226,13198,301,13203,376,13210,450,13217,523,13226,596,13237,669,13249,741,13262,813,13276,884,13292,955,13309,1025,13328,1095,13347,1164,13368,1233,13391,1301,13414,1369,13438,1436,13464,1502,13491,1568,13519,1633,13549,1697,13579,1761,13611,1824,13644,1887,13677,1948,13712,2010,13748,2070,13785,2129,13824,2188,13863,2246,13903,2304,13944,2360,13987,2416,14030,2471,14074,2525,14119,2579,14165,2631,14212,2683,14260,2733,14309,2783,14359,2832,14410,2880,14461,2927,14514,2973,14567,3019,14621,3063,14676,3106,14732,3148,14789,3189,14846,3230,14904,3269,14963,3307,15023,3344,15083,3380,15144,3415,15206,3449,15268,3482,15331,3513,15395,3544,15460,3573,15525,3601,15591,3628,15657,3654,15724,3679,15791,3702,15860,3724,15928,3745,15997,3765,16067,3783,16137,3800,16208,3816,16280,3831,16351,3844,16424,3856,16496,3866,16569,3875,16643,3883,16717,3889,16791,3892,16830xe" filled="true" fillcolor="#c1ff72" stroked="false">
            <v:path arrowok="t"/>
            <v:fill opacity="32768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Heading1"/>
        <w:ind w:left="1430"/>
      </w:pPr>
      <w:r>
        <w:rPr/>
        <w:pict>
          <v:rect style="position:absolute;margin-left:0pt;margin-top:-240.477905pt;width:157.472183pt;height:379.27854pt;mso-position-horizontal-relative:page;mso-position-vertical-relative:paragraph;z-index:-17043968" filled="true" fillcolor="#c1ff72" stroked="false">
            <v:fill opacity="32768f"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6798105</wp:posOffset>
            </wp:positionH>
            <wp:positionV relativeFrom="paragraph">
              <wp:posOffset>-3054069</wp:posOffset>
            </wp:positionV>
            <wp:extent cx="757886" cy="3337526"/>
            <wp:effectExtent l="0" t="0" r="0" b="0"/>
            <wp:wrapNone/>
            <wp:docPr id="3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86" cy="333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" w:id="13"/>
      <w:bookmarkEnd w:id="13"/>
      <w:r>
        <w:rPr>
          <w:b w:val="0"/>
        </w:rPr>
      </w:r>
      <w:r>
        <w:rPr>
          <w:emboss/>
          <w:color w:val="7DD957"/>
          <w:spacing w:val="21"/>
          <w:w w:val="120"/>
        </w:rPr>
        <w:t>SECCIÓN</w:t>
      </w:r>
      <w:r>
        <w:rPr>
          <w:shadow w:val="0"/>
          <w:color w:val="7DD957"/>
          <w:spacing w:val="59"/>
          <w:w w:val="120"/>
        </w:rPr>
        <w:t> </w:t>
      </w:r>
      <w:r>
        <w:rPr>
          <w:emboss/>
          <w:color w:val="7DD957"/>
          <w:w w:val="120"/>
        </w:rPr>
        <w:t>V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"/>
        <w:rPr>
          <w:rFonts w:ascii="Trebuchet MS"/>
          <w:b/>
          <w:sz w:val="20"/>
        </w:rPr>
      </w:pPr>
    </w:p>
    <w:p>
      <w:pPr>
        <w:pStyle w:val="Heading3"/>
        <w:spacing w:before="88"/>
        <w:ind w:left="1590" w:right="1659"/>
        <w:jc w:val="center"/>
      </w:pPr>
      <w:r>
        <w:rPr/>
        <w:pict>
          <v:shape style="position:absolute;margin-left:195.725021pt;margin-top:-12.600761pt;width:53.95pt;height:53.95pt;mso-position-horizontal-relative:page;mso-position-vertical-relative:paragraph;z-index:15868416" coordorigin="3915,-252" coordsize="1079,1079" path="m4454,827l4381,822,4310,807,4244,784,4182,753,4124,714,4072,669,4027,617,3988,559,3957,497,3934,431,3919,360,3915,287,3919,214,3934,144,3957,77,3988,15,4027,-42,4072,-94,4124,-140,4182,-178,4244,-210,4310,-233,4381,-247,4454,-252,4527,-247,4597,-233,4664,-210,4726,-178,4783,-140,4835,-94,4881,-42,4919,15,4951,77,4974,144,4988,214,4993,287,4988,360,4974,431,4951,497,4919,559,4881,617,4835,669,4783,714,4726,753,4664,784,4597,807,4527,822,4454,827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25"/>
        </w:rPr>
        <w:t>ANEXOS</w:t>
      </w:r>
    </w:p>
    <w:p>
      <w:pPr>
        <w:pStyle w:val="BodyText"/>
        <w:spacing w:before="11"/>
        <w:rPr>
          <w:rFonts w:ascii="Trebuchet MS"/>
          <w:b/>
          <w:sz w:val="23"/>
        </w:rPr>
      </w:pPr>
    </w:p>
    <w:p>
      <w:pPr>
        <w:spacing w:line="295" w:lineRule="auto" w:before="97"/>
        <w:ind w:left="5996" w:right="1562" w:firstLine="0"/>
        <w:jc w:val="left"/>
        <w:rPr>
          <w:rFonts w:ascii="Trebuchet MS" w:hAnsi="Trebuchet MS"/>
          <w:b/>
          <w:sz w:val="23"/>
        </w:rPr>
      </w:pPr>
      <w:r>
        <w:rPr/>
        <w:pict>
          <v:shape style="position:absolute;margin-left:287.916199pt;margin-top:10.402653pt;width:3.75pt;height:3.75pt;mso-position-horizontal-relative:page;mso-position-vertical-relative:paragraph;z-index:15867904" coordorigin="5758,208" coordsize="75,75" path="m5801,283l5791,283,5786,282,5758,250,5758,241,5791,208,5801,208,5833,246,5833,250,5801,283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b/>
          <w:color w:val="7DD957"/>
          <w:w w:val="120"/>
          <w:sz w:val="23"/>
        </w:rPr>
        <w:t>DOCUMENTACION</w:t>
      </w:r>
      <w:r>
        <w:rPr>
          <w:rFonts w:ascii="Trebuchet MS" w:hAnsi="Trebuchet MS"/>
          <w:b/>
          <w:color w:val="7DD957"/>
          <w:spacing w:val="-19"/>
          <w:w w:val="120"/>
          <w:sz w:val="23"/>
        </w:rPr>
        <w:t> </w:t>
      </w:r>
      <w:r>
        <w:rPr>
          <w:rFonts w:ascii="Trebuchet MS" w:hAnsi="Trebuchet MS"/>
          <w:b/>
          <w:color w:val="7DD957"/>
          <w:w w:val="120"/>
          <w:sz w:val="23"/>
        </w:rPr>
        <w:t>DE</w:t>
      </w:r>
      <w:r>
        <w:rPr>
          <w:rFonts w:ascii="Trebuchet MS" w:hAnsi="Trebuchet MS"/>
          <w:b/>
          <w:color w:val="7DD957"/>
          <w:spacing w:val="-19"/>
          <w:w w:val="120"/>
          <w:sz w:val="23"/>
        </w:rPr>
        <w:t> </w:t>
      </w:r>
      <w:r>
        <w:rPr>
          <w:rFonts w:ascii="Trebuchet MS" w:hAnsi="Trebuchet MS"/>
          <w:b/>
          <w:color w:val="7DD957"/>
          <w:w w:val="120"/>
          <w:sz w:val="23"/>
        </w:rPr>
        <w:t>GESTIÓN</w:t>
      </w:r>
      <w:r>
        <w:rPr>
          <w:rFonts w:ascii="Trebuchet MS" w:hAnsi="Trebuchet MS"/>
          <w:b/>
          <w:color w:val="7DD957"/>
          <w:spacing w:val="-19"/>
          <w:w w:val="120"/>
          <w:sz w:val="23"/>
        </w:rPr>
        <w:t> </w:t>
      </w:r>
      <w:r>
        <w:rPr>
          <w:rFonts w:ascii="Trebuchet MS" w:hAnsi="Trebuchet MS"/>
          <w:b/>
          <w:color w:val="7DD957"/>
          <w:w w:val="120"/>
          <w:sz w:val="23"/>
        </w:rPr>
        <w:t>Y</w:t>
      </w:r>
      <w:r>
        <w:rPr>
          <w:rFonts w:ascii="Trebuchet MS" w:hAnsi="Trebuchet MS"/>
          <w:b/>
          <w:color w:val="7DD957"/>
          <w:spacing w:val="-80"/>
          <w:w w:val="120"/>
          <w:sz w:val="23"/>
        </w:rPr>
        <w:t> </w:t>
      </w:r>
      <w:r>
        <w:rPr>
          <w:rFonts w:ascii="Trebuchet MS" w:hAnsi="Trebuchet MS"/>
          <w:b/>
          <w:color w:val="7DD957"/>
          <w:w w:val="120"/>
          <w:sz w:val="23"/>
        </w:rPr>
        <w:t>INCORPORACIÓN DEL</w:t>
      </w:r>
      <w:r>
        <w:rPr>
          <w:rFonts w:ascii="Trebuchet MS" w:hAnsi="Trebuchet MS"/>
          <w:b/>
          <w:color w:val="7DD957"/>
          <w:spacing w:val="1"/>
          <w:w w:val="120"/>
          <w:sz w:val="23"/>
        </w:rPr>
        <w:t> </w:t>
      </w:r>
      <w:r>
        <w:rPr>
          <w:rFonts w:ascii="Trebuchet MS" w:hAnsi="Trebuchet MS"/>
          <w:b/>
          <w:color w:val="7DD957"/>
          <w:w w:val="120"/>
          <w:sz w:val="23"/>
        </w:rPr>
        <w:t>VOLUNTARIADO EN LA</w:t>
      </w:r>
      <w:r>
        <w:rPr>
          <w:rFonts w:ascii="Trebuchet MS" w:hAnsi="Trebuchet MS"/>
          <w:b/>
          <w:color w:val="7DD957"/>
          <w:spacing w:val="1"/>
          <w:w w:val="120"/>
          <w:sz w:val="23"/>
        </w:rPr>
        <w:t> </w:t>
      </w:r>
      <w:r>
        <w:rPr>
          <w:rFonts w:ascii="Trebuchet MS" w:hAnsi="Trebuchet MS"/>
          <w:b/>
          <w:color w:val="7DD957"/>
          <w:w w:val="120"/>
          <w:sz w:val="23"/>
        </w:rPr>
        <w:t>ACTUALIDAD</w:t>
      </w:r>
    </w:p>
    <w:p>
      <w:pPr>
        <w:spacing w:after="0" w:line="295" w:lineRule="auto"/>
        <w:jc w:val="left"/>
        <w:rPr>
          <w:rFonts w:ascii="Trebuchet MS" w:hAnsi="Trebuchet MS"/>
          <w:sz w:val="23"/>
        </w:rPr>
        <w:sectPr>
          <w:pgSz w:w="11900" w:h="16850"/>
          <w:pgMar w:top="0" w:bottom="0" w:left="0" w:right="0"/>
        </w:sectPr>
      </w:pPr>
    </w:p>
    <w:p>
      <w:pPr>
        <w:pStyle w:val="Heading3"/>
      </w:pPr>
      <w:r>
        <w:rPr/>
        <w:pict>
          <v:rect style="position:absolute;margin-left:0pt;margin-top:.000005pt;width:594.759949pt;height:841.1604pt;mso-position-horizontal-relative:page;mso-position-vertical-relative:page;z-index:-17040384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046pt;width:44.45pt;height:44.45pt;mso-position-horizontal-relative:page;mso-position-vertical-relative:page;z-index:15870976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  <w:bookmarkStart w:name="_bookmark8" w:id="14"/>
      <w:bookmarkEnd w:id="14"/>
      <w:r>
        <w:rPr>
          <w:b w:val="0"/>
        </w:rPr>
      </w:r>
      <w:r>
        <w:rPr>
          <w:emboss/>
          <w:color w:val="7DD957"/>
          <w:w w:val="115"/>
        </w:rPr>
        <w:t>FICHA</w:t>
      </w:r>
      <w:r>
        <w:rPr>
          <w:shadow w:val="0"/>
          <w:color w:val="7DD957"/>
          <w:w w:val="115"/>
        </w:rPr>
        <w:t> </w:t>
      </w:r>
      <w:r>
        <w:rPr>
          <w:shadow w:val="0"/>
          <w:color w:val="7DD957"/>
          <w:spacing w:val="11"/>
          <w:w w:val="115"/>
        </w:rPr>
        <w:t> </w:t>
      </w:r>
      <w:r>
        <w:rPr>
          <w:emboss/>
          <w:color w:val="7DD957"/>
          <w:w w:val="115"/>
        </w:rPr>
        <w:t>PERSONAS</w:t>
      </w:r>
      <w:r>
        <w:rPr>
          <w:shadow w:val="0"/>
          <w:color w:val="7DD957"/>
          <w:w w:val="115"/>
        </w:rPr>
        <w:t> </w:t>
      </w:r>
      <w:r>
        <w:rPr>
          <w:shadow w:val="0"/>
          <w:color w:val="7DD957"/>
          <w:spacing w:val="12"/>
          <w:w w:val="115"/>
        </w:rPr>
        <w:t> </w:t>
      </w:r>
      <w:r>
        <w:rPr>
          <w:emboss/>
          <w:color w:val="7DD957"/>
          <w:spacing w:val="9"/>
          <w:w w:val="115"/>
        </w:rPr>
        <w:t>VOLUNTARIAS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1"/>
        </w:rPr>
      </w:pPr>
      <w:r>
        <w:rPr/>
        <w:pict>
          <v:group style="position:absolute;margin-left:56.239677pt;margin-top:8.869333pt;width:475.85pt;height:702.15pt;mso-position-horizontal-relative:page;mso-position-vertical-relative:paragraph;z-index:-15587840;mso-wrap-distance-left:0;mso-wrap-distance-right:0" coordorigin="1125,177" coordsize="9517,14043">
            <v:shape style="position:absolute;left:8756;top:12726;width:1494;height:1494" coordorigin="8757,12726" coordsize="1494,1494" path="m10250,13473l10246,13549,10235,13624,10216,13695,10191,13764,10160,13829,10122,13891,10079,13948,10031,14001,9978,14049,9921,14092,9859,14130,9794,14161,9725,14186,9654,14205,9580,14216,9503,14220,9427,14216,9353,14205,9281,14186,9213,14161,9147,14130,9086,14092,9028,14049,8975,14001,8927,13948,8884,13891,8847,13829,8815,13764,8790,13695,8772,13624,8761,13549,8757,13473,8761,13397,8772,13323,8790,13251,8815,13182,8847,13117,8884,13056,8927,12998,8975,12945,9028,12897,9086,12854,9147,12817,9213,12785,9281,12760,9353,12742,9427,12730,9503,12726,9580,12730,9654,12742,9725,12760,9794,12785,9859,12817,9921,12854,9978,12897,10031,12945,10079,12998,10122,13056,10160,13117,10191,13182,10216,13251,10235,13323,10246,13397,10250,13473xe" filled="true" fillcolor="#7dd957" stroked="false">
              <v:path arrowok="t"/>
              <v:fill type="solid"/>
            </v:shape>
            <v:shape style="position:absolute;left:1124;top:177;width:9517;height:13654" type="#_x0000_t75" stroked="false">
              <v:imagedata r:id="rId94" o:title=""/>
            </v:shape>
            <w10:wrap type="topAndBottom"/>
          </v:group>
        </w:pict>
      </w:r>
      <w:r>
        <w:rPr/>
        <w:pict>
          <v:shape style="position:absolute;margin-left:569.570007pt;margin-top:673.653442pt;width:20.4pt;height:20.4pt;mso-position-horizontal-relative:page;mso-position-vertical-relative:paragraph;z-index:-15587328;mso-wrap-distance-left:0;mso-wrap-distance-right:0" coordorigin="11391,13473" coordsize="408,408" path="m11799,13677l11783,13756,11740,13821,11675,13865,11595,13881,11516,13865,11451,13821,11407,13756,11391,13677,11407,13598,11451,13533,11516,13489,11595,13473,11675,13489,11740,13533,11783,13598,11799,13677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rebuchet MS"/>
          <w:sz w:val="11"/>
        </w:rPr>
        <w:sectPr>
          <w:pgSz w:w="11900" w:h="16850"/>
          <w:pgMar w:top="90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-.000229pt;width:594.759949pt;height:841.1604pt;mso-position-horizontal-relative:page;mso-position-vertical-relative:page;z-index:-17038336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4802pt;width:44.45pt;height:44.45pt;mso-position-horizontal-relative:page;mso-position-vertical-relative:page;z-index:-17037824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95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Heading3"/>
      </w:pPr>
      <w:r>
        <w:rPr/>
        <w:pict>
          <v:rect style="position:absolute;margin-left:0pt;margin-top:.000005pt;width:594.759949pt;height:841.1604pt;mso-position-horizontal-relative:page;mso-position-vertical-relative:page;z-index:-17036288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15875072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15"/>
        </w:rPr>
        <w:t>FICHA</w:t>
      </w:r>
      <w:r>
        <w:rPr>
          <w:shadow w:val="0"/>
          <w:color w:val="7DD957"/>
          <w:spacing w:val="44"/>
          <w:w w:val="115"/>
        </w:rPr>
        <w:t> </w:t>
      </w:r>
      <w:r>
        <w:rPr>
          <w:emboss/>
          <w:color w:val="7DD957"/>
          <w:w w:val="115"/>
        </w:rPr>
        <w:t>DE</w:t>
      </w:r>
      <w:r>
        <w:rPr>
          <w:shadow w:val="0"/>
          <w:color w:val="7DD957"/>
          <w:spacing w:val="44"/>
          <w:w w:val="115"/>
        </w:rPr>
        <w:t> </w:t>
      </w:r>
      <w:r>
        <w:rPr>
          <w:emboss/>
          <w:color w:val="7DD957"/>
          <w:w w:val="115"/>
        </w:rPr>
        <w:t>ENTREVISTA</w:t>
      </w:r>
      <w:r>
        <w:rPr>
          <w:shadow w:val="0"/>
          <w:color w:val="7DD957"/>
          <w:spacing w:val="44"/>
          <w:w w:val="115"/>
        </w:rPr>
        <w:t> </w:t>
      </w:r>
      <w:r>
        <w:rPr>
          <w:emboss/>
          <w:color w:val="7DD957"/>
          <w:w w:val="115"/>
        </w:rPr>
        <w:t>PERSONAL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1"/>
        </w:rPr>
      </w:pPr>
      <w:r>
        <w:rPr/>
        <w:pict>
          <v:group style="position:absolute;margin-left:56.239677pt;margin-top:8.869211pt;width:475.85pt;height:702.15pt;mso-position-horizontal-relative:page;mso-position-vertical-relative:paragraph;z-index:-15583744;mso-wrap-distance-left:0;mso-wrap-distance-right:0" coordorigin="1125,177" coordsize="9517,14043">
            <v:shape style="position:absolute;left:8756;top:12726;width:1494;height:1494" coordorigin="8757,12726" coordsize="1494,1494" path="m10250,13473l10246,13549,10235,13624,10216,13695,10191,13764,10160,13829,10122,13891,10079,13948,10031,14001,9978,14049,9921,14092,9859,14130,9794,14161,9725,14186,9654,14205,9580,14216,9503,14220,9427,14216,9353,14205,9281,14186,9213,14161,9147,14130,9086,14092,9028,14049,8975,14001,8927,13948,8884,13891,8847,13829,8815,13764,8790,13695,8772,13624,8761,13549,8757,13473,8761,13397,8772,13323,8790,13251,8815,13182,8847,13117,8884,13056,8927,12998,8975,12945,9028,12897,9086,12854,9147,12817,9213,12785,9281,12760,9353,12742,9427,12730,9503,12726,9580,12730,9654,12742,9725,12760,9794,12785,9859,12817,9921,12854,9978,12897,10031,12945,10079,12998,10122,13056,10160,13117,10191,13182,10216,13251,10235,13323,10246,13397,10250,13473xe" filled="true" fillcolor="#7dd957" stroked="false">
              <v:path arrowok="t"/>
              <v:fill type="solid"/>
            </v:shape>
            <v:shape style="position:absolute;left:1124;top:177;width:9517;height:13654" type="#_x0000_t75" stroked="false">
              <v:imagedata r:id="rId96" o:title=""/>
            </v:shape>
            <w10:wrap type="topAndBottom"/>
          </v:group>
        </w:pict>
      </w:r>
      <w:r>
        <w:rPr/>
        <w:pict>
          <v:shape style="position:absolute;margin-left:569.570007pt;margin-top:673.653381pt;width:20.4pt;height:20.4pt;mso-position-horizontal-relative:page;mso-position-vertical-relative:paragraph;z-index:-15583232;mso-wrap-distance-left:0;mso-wrap-distance-right:0" coordorigin="11391,13473" coordsize="408,408" path="m11799,13677l11783,13756,11740,13821,11675,13865,11595,13881,11516,13865,11451,13821,11407,13756,11391,13677,11407,13598,11451,13533,11516,13489,11595,13473,11675,13489,11740,13533,11783,13598,11799,13677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rebuchet MS"/>
          <w:sz w:val="11"/>
        </w:rPr>
        <w:sectPr>
          <w:pgSz w:w="11900" w:h="16850"/>
          <w:pgMar w:top="90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-.000054pt;width:594.759949pt;height:841.1604pt;mso-position-horizontal-relative:page;mso-position-vertical-relative:page;z-index:-17034240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-17033728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97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-.000112pt;width:594.759949pt;height:841.1604pt;mso-position-horizontal-relative:page;mso-position-vertical-relative:page;z-index:-17032192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-17031680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98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000005pt;width:594.759949pt;height:841.1604pt;mso-position-horizontal-relative:page;mso-position-vertical-relative:page;z-index:-17030144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046pt;width:44.45pt;height:44.45pt;mso-position-horizontal-relative:page;mso-position-vertical-relative:page;z-index:-17029632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99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-.000229pt;width:594.759949pt;height:841.1604pt;mso-position-horizontal-relative:page;mso-position-vertical-relative:page;z-index:-17028096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4802pt;width:44.45pt;height:44.45pt;mso-position-horizontal-relative:page;mso-position-vertical-relative:page;z-index:-17027584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100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000005pt;width:594.759949pt;height:841.1604pt;mso-position-horizontal-relative:page;mso-position-vertical-relative:page;z-index:-17026048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-17025536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101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Heading3"/>
      </w:pPr>
      <w:r>
        <w:rPr/>
        <w:pict>
          <v:rect style="position:absolute;margin-left:0pt;margin-top:-.000054pt;width:594.759949pt;height:841.1604pt;mso-position-horizontal-relative:page;mso-position-vertical-relative:page;z-index:-17024000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15887360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15"/>
        </w:rPr>
        <w:t>FICHA</w:t>
      </w:r>
      <w:r>
        <w:rPr>
          <w:shadow w:val="0"/>
          <w:color w:val="7DD957"/>
          <w:spacing w:val="54"/>
          <w:w w:val="115"/>
        </w:rPr>
        <w:t> </w:t>
      </w:r>
      <w:r>
        <w:rPr>
          <w:emboss/>
          <w:color w:val="7DD957"/>
          <w:spacing w:val="9"/>
          <w:w w:val="115"/>
        </w:rPr>
        <w:t>INCORPORACIÓN</w:t>
      </w:r>
      <w:r>
        <w:rPr>
          <w:shadow w:val="0"/>
          <w:color w:val="7DD957"/>
          <w:spacing w:val="55"/>
          <w:w w:val="115"/>
        </w:rPr>
        <w:t> </w:t>
      </w:r>
      <w:r>
        <w:rPr>
          <w:emboss/>
          <w:color w:val="7DD957"/>
          <w:w w:val="115"/>
        </w:rPr>
        <w:t>AL</w:t>
      </w:r>
      <w:r>
        <w:rPr>
          <w:shadow w:val="0"/>
          <w:color w:val="7DD957"/>
          <w:spacing w:val="55"/>
          <w:w w:val="115"/>
        </w:rPr>
        <w:t> </w:t>
      </w:r>
      <w:r>
        <w:rPr>
          <w:emboss/>
          <w:color w:val="7DD957"/>
          <w:spacing w:val="9"/>
          <w:w w:val="115"/>
        </w:rPr>
        <w:t>VOLUNTARIADO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1"/>
        </w:rPr>
      </w:pPr>
      <w:r>
        <w:rPr/>
        <w:pict>
          <v:group style="position:absolute;margin-left:56.239677pt;margin-top:8.869216pt;width:475.85pt;height:702.15pt;mso-position-horizontal-relative:page;mso-position-vertical-relative:paragraph;z-index:-15571456;mso-wrap-distance-left:0;mso-wrap-distance-right:0" coordorigin="1125,177" coordsize="9517,14043">
            <v:shape style="position:absolute;left:8756;top:12726;width:1494;height:1494" coordorigin="8757,12726" coordsize="1494,1494" path="m10250,13473l10246,13549,10235,13624,10216,13695,10191,13764,10160,13829,10122,13891,10079,13948,10031,14001,9978,14049,9921,14092,9859,14130,9794,14161,9725,14186,9654,14205,9580,14216,9503,14220,9427,14216,9353,14205,9281,14186,9213,14161,9147,14130,9086,14092,9028,14049,8975,14001,8927,13948,8884,13891,8847,13829,8815,13764,8790,13695,8772,13624,8761,13549,8757,13473,8761,13397,8772,13323,8790,13251,8815,13182,8847,13117,8884,13056,8927,12998,8975,12945,9028,12897,9086,12854,9147,12817,9213,12785,9281,12760,9353,12742,9427,12730,9503,12726,9580,12730,9654,12742,9725,12760,9794,12785,9859,12817,9921,12854,9978,12897,10031,12945,10079,12998,10122,13056,10160,13117,10191,13182,10216,13251,10235,13323,10246,13397,10250,13473xe" filled="true" fillcolor="#7dd957" stroked="false">
              <v:path arrowok="t"/>
              <v:fill type="solid"/>
            </v:shape>
            <v:shape style="position:absolute;left:1124;top:177;width:9517;height:13654" type="#_x0000_t75" stroked="false">
              <v:imagedata r:id="rId102" o:title=""/>
            </v:shape>
            <w10:wrap type="topAndBottom"/>
          </v:group>
        </w:pict>
      </w:r>
      <w:r>
        <w:rPr/>
        <w:pict>
          <v:shape style="position:absolute;margin-left:569.570007pt;margin-top:673.653381pt;width:20.4pt;height:20.4pt;mso-position-horizontal-relative:page;mso-position-vertical-relative:paragraph;z-index:-15570944;mso-wrap-distance-left:0;mso-wrap-distance-right:0" coordorigin="11391,13473" coordsize="408,408" path="m11799,13677l11783,13756,11740,13821,11675,13865,11595,13881,11516,13865,11451,13821,11407,13756,11391,13677,11407,13598,11451,13533,11516,13489,11595,13473,11675,13489,11740,13533,11783,13598,11799,13677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rebuchet MS"/>
          <w:sz w:val="11"/>
        </w:rPr>
        <w:sectPr>
          <w:pgSz w:w="11900" w:h="16850"/>
          <w:pgMar w:top="90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-.000112pt;width:594.759949pt;height:841.1604pt;mso-position-horizontal-relative:page;mso-position-vertical-relative:page;z-index:-17021952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-17021440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103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000005pt;width:594.759949pt;height:841.1604pt;mso-position-horizontal-relative:page;mso-position-vertical-relative:page;z-index:-17019904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046pt;width:44.45pt;height:44.45pt;mso-position-horizontal-relative:page;mso-position-vertical-relative:page;z-index:-17019392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104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-.000229pt;width:594.759949pt;height:841.1604pt;mso-position-horizontal-relative:page;mso-position-vertical-relative:page;z-index:-17017856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4802pt;width:44.45pt;height:44.45pt;mso-position-horizontal-relative:page;mso-position-vertical-relative:page;z-index:-17017344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105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BodyText"/>
        <w:rPr>
          <w:rFonts w:ascii="Trebuchet MS"/>
          <w:b/>
          <w:sz w:val="20"/>
        </w:rPr>
      </w:pPr>
      <w:r>
        <w:rPr/>
        <w:pict>
          <v:rect style="position:absolute;margin-left:0pt;margin-top:.000005pt;width:594.759949pt;height:841.1604pt;mso-position-horizontal-relative:page;mso-position-vertical-relative:page;z-index:-17015808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-17015296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rebuchet MS"/>
          <w:b/>
          <w:sz w:val="12"/>
        </w:rPr>
      </w:pPr>
    </w:p>
    <w:p>
      <w:pPr>
        <w:tabs>
          <w:tab w:pos="11391" w:val="left" w:leader="none"/>
        </w:tabs>
        <w:spacing w:line="240" w:lineRule="auto"/>
        <w:ind w:left="1124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475.85pt;height:702.15pt;mso-position-horizontal-relative:char;mso-position-vertical-relative:line" coordorigin="0,0" coordsize="9517,14043">
            <v:shape style="position:absolute;left:7631;top:12549;width:1494;height:1494" coordorigin="7632,12549" coordsize="1494,1494" path="m9125,13296l9121,13372,9110,13446,9092,13518,9066,13586,9035,13652,8998,13713,8955,13771,8906,13824,8853,13872,8796,13915,8734,13952,8669,13984,8600,14009,8529,14027,8455,14038,8378,14042,8302,14038,8228,14027,8156,14009,8088,13984,8023,13952,7961,13915,7904,13872,7851,13824,7802,13771,7759,13713,7722,13652,7691,13586,7665,13518,7647,13446,7636,13372,7632,13296,7636,13219,7647,13145,7665,13074,7691,13005,7722,12940,7759,12878,7802,12821,7851,12768,7904,12720,7961,12677,8023,12639,8088,12608,8156,12583,8228,12564,8302,12553,8378,12549,8455,12553,8529,12564,8600,12583,8669,12608,8734,12639,8796,12677,8853,12720,8906,12768,8955,12821,8998,12878,9035,12940,9066,13005,9092,13074,9110,13145,9121,13219,9125,13296xe" filled="true" fillcolor="#7dd957" stroked="false">
              <v:path arrowok="t"/>
              <v:fill type="solid"/>
            </v:shape>
            <v:shape style="position:absolute;left:0;top:0;width:9517;height:13654" type="#_x0000_t75" stroked="false">
              <v:imagedata r:id="rId106" o:title="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34"/>
          <w:sz w:val="20"/>
        </w:rPr>
        <w:pict>
          <v:group style="width:20.4pt;height:20.4pt;mso-position-horizontal-relative:char;mso-position-vertical-relative:line" coordorigin="0,0" coordsize="408,408">
            <v:shape style="position:absolute;left:0;top:0;width:408;height:408" coordorigin="0,0" coordsize="408,408" path="m408,204l392,283,348,348,283,392,204,408,125,392,60,348,16,283,0,204,16,125,60,60,125,16,204,0,283,16,348,60,392,125,408,204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position w:val="34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11900" w:h="16850"/>
          <w:pgMar w:top="1580" w:bottom="0" w:left="0" w:right="0"/>
        </w:sectPr>
      </w:pPr>
    </w:p>
    <w:p>
      <w:pPr>
        <w:pStyle w:val="Heading3"/>
      </w:pPr>
      <w:r>
        <w:rPr/>
        <w:pict>
          <v:rect style="position:absolute;margin-left:0pt;margin-top:-.000054pt;width:594.759949pt;height:841.1604pt;mso-position-horizontal-relative:page;mso-position-vertical-relative:page;z-index:-17013760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15897600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  <w:r>
        <w:rPr>
          <w:emboss/>
          <w:color w:val="7DD957"/>
          <w:w w:val="115"/>
        </w:rPr>
        <w:t>FICHA</w:t>
      </w:r>
      <w:r>
        <w:rPr>
          <w:shadow w:val="0"/>
          <w:color w:val="7DD957"/>
          <w:spacing w:val="9"/>
          <w:w w:val="115"/>
        </w:rPr>
        <w:t> </w:t>
      </w:r>
      <w:r>
        <w:rPr>
          <w:emboss/>
          <w:color w:val="7DD957"/>
          <w:w w:val="115"/>
        </w:rPr>
        <w:t>DE</w:t>
      </w:r>
      <w:r>
        <w:rPr>
          <w:shadow w:val="0"/>
          <w:color w:val="7DD957"/>
          <w:spacing w:val="9"/>
          <w:w w:val="115"/>
        </w:rPr>
        <w:t> </w:t>
      </w:r>
      <w:r>
        <w:rPr>
          <w:emboss/>
          <w:color w:val="7DD957"/>
          <w:w w:val="115"/>
        </w:rPr>
        <w:t>BAJA</w:t>
      </w:r>
      <w:r>
        <w:rPr>
          <w:shadow w:val="0"/>
          <w:color w:val="7DD957"/>
          <w:spacing w:val="10"/>
          <w:w w:val="115"/>
        </w:rPr>
        <w:t> </w:t>
      </w:r>
      <w:r>
        <w:rPr>
          <w:emboss/>
          <w:color w:val="7DD957"/>
          <w:w w:val="115"/>
        </w:rPr>
        <w:t>DEL</w:t>
      </w:r>
      <w:r>
        <w:rPr>
          <w:shadow w:val="0"/>
          <w:color w:val="7DD957"/>
          <w:spacing w:val="9"/>
          <w:w w:val="115"/>
        </w:rPr>
        <w:t> </w:t>
      </w:r>
      <w:r>
        <w:rPr>
          <w:emboss/>
          <w:color w:val="7DD957"/>
          <w:spacing w:val="9"/>
          <w:w w:val="115"/>
        </w:rPr>
        <w:t>VOLUNTARIADO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1"/>
        </w:rPr>
      </w:pPr>
      <w:r>
        <w:rPr/>
        <w:pict>
          <v:group style="position:absolute;margin-left:56.239677pt;margin-top:8.869216pt;width:475.85pt;height:702.15pt;mso-position-horizontal-relative:page;mso-position-vertical-relative:paragraph;z-index:-15561216;mso-wrap-distance-left:0;mso-wrap-distance-right:0" coordorigin="1125,177" coordsize="9517,14043">
            <v:shape style="position:absolute;left:8756;top:12726;width:1494;height:1494" coordorigin="8757,12726" coordsize="1494,1494" path="m10250,13473l10246,13549,10235,13624,10216,13695,10191,13764,10160,13829,10122,13891,10079,13948,10031,14001,9978,14049,9921,14092,9859,14130,9794,14161,9725,14186,9654,14205,9580,14216,9503,14220,9427,14216,9353,14205,9281,14186,9213,14161,9147,14130,9086,14092,9028,14049,8975,14001,8927,13948,8884,13891,8847,13829,8815,13764,8790,13695,8772,13624,8761,13549,8757,13473,8761,13397,8772,13323,8790,13251,8815,13182,8847,13117,8884,13056,8927,12998,8975,12945,9028,12897,9086,12854,9147,12817,9213,12785,9281,12760,9353,12742,9427,12730,9503,12726,9580,12730,9654,12742,9725,12760,9794,12785,9859,12817,9921,12854,9978,12897,10031,12945,10079,12998,10122,13056,10160,13117,10191,13182,10216,13251,10235,13323,10246,13397,10250,13473xe" filled="true" fillcolor="#7dd957" stroked="false">
              <v:path arrowok="t"/>
              <v:fill type="solid"/>
            </v:shape>
            <v:shape style="position:absolute;left:1124;top:177;width:9517;height:13654" type="#_x0000_t75" stroked="false">
              <v:imagedata r:id="rId107" o:title=""/>
            </v:shape>
            <w10:wrap type="topAndBottom"/>
          </v:group>
        </w:pict>
      </w:r>
      <w:r>
        <w:rPr/>
        <w:pict>
          <v:shape style="position:absolute;margin-left:569.570007pt;margin-top:673.653381pt;width:20.4pt;height:20.4pt;mso-position-horizontal-relative:page;mso-position-vertical-relative:paragraph;z-index:-15560704;mso-wrap-distance-left:0;mso-wrap-distance-right:0" coordorigin="11391,13473" coordsize="408,408" path="m11799,13677l11783,13756,11740,13821,11675,13865,11595,13881,11516,13865,11451,13821,11407,13756,11391,13677,11407,13598,11451,13533,11516,13489,11595,13473,11675,13489,11740,13533,11783,13598,11799,13677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rebuchet MS"/>
          <w:sz w:val="11"/>
        </w:rPr>
        <w:sectPr>
          <w:pgSz w:w="11900" w:h="16850"/>
          <w:pgMar w:top="900" w:bottom="0" w:left="0" w:right="0"/>
        </w:sectPr>
      </w:pPr>
    </w:p>
    <w:p>
      <w:pPr>
        <w:spacing w:before="72"/>
        <w:ind w:left="1124" w:right="0" w:firstLine="0"/>
        <w:jc w:val="left"/>
        <w:rPr>
          <w:rFonts w:ascii="Trebuchet MS"/>
          <w:b/>
          <w:sz w:val="30"/>
        </w:rPr>
      </w:pPr>
      <w:r>
        <w:rPr/>
        <w:pict>
          <v:rect style="position:absolute;margin-left:0pt;margin-top:-.000112pt;width:594.759949pt;height:841.1604pt;mso-position-horizontal-relative:page;mso-position-vertical-relative:page;z-index:-17011712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8.502258pt;margin-top:785.985291pt;width:44.45pt;height:44.45pt;mso-position-horizontal-relative:page;mso-position-vertical-relative:page;z-index:15899648" coordorigin="10370,15720" coordsize="889,889" path="m11259,16164l11253,16236,11236,16304,11209,16368,11173,16426,11128,16478,11077,16522,11018,16559,10955,16586,10886,16602,10814,16608,10742,16602,10674,16586,10610,16559,10552,16522,10500,16478,10456,16426,10420,16368,10393,16304,10376,16236,10370,16164,10376,16092,10393,16024,10420,15960,10456,15902,10500,15850,10552,15805,10610,15769,10674,15742,10742,15726,10814,15720,10886,15726,10955,15742,11018,15769,11077,15805,11128,15850,11173,15902,11209,15960,11236,16024,11253,16092,11259,16164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b/>
          <w:emboss/>
          <w:color w:val="7DD957"/>
          <w:w w:val="115"/>
          <w:sz w:val="30"/>
        </w:rPr>
        <w:t>REGISTRO</w:t>
      </w:r>
      <w:r>
        <w:rPr>
          <w:rFonts w:ascii="Trebuchet MS"/>
          <w:b/>
          <w:shadow w:val="0"/>
          <w:color w:val="7DD957"/>
          <w:spacing w:val="20"/>
          <w:w w:val="115"/>
          <w:sz w:val="30"/>
        </w:rPr>
        <w:t> </w:t>
      </w:r>
      <w:r>
        <w:rPr>
          <w:rFonts w:ascii="Trebuchet MS"/>
          <w:b/>
          <w:emboss/>
          <w:color w:val="7DD957"/>
          <w:w w:val="115"/>
          <w:sz w:val="30"/>
        </w:rPr>
        <w:t>DE</w:t>
      </w:r>
      <w:r>
        <w:rPr>
          <w:rFonts w:ascii="Trebuchet MS"/>
          <w:b/>
          <w:shadow w:val="0"/>
          <w:color w:val="7DD957"/>
          <w:spacing w:val="20"/>
          <w:w w:val="115"/>
          <w:sz w:val="30"/>
        </w:rPr>
        <w:t> </w:t>
      </w:r>
      <w:r>
        <w:rPr>
          <w:rFonts w:ascii="Trebuchet MS"/>
          <w:b/>
          <w:emboss/>
          <w:color w:val="7DD957"/>
          <w:spacing w:val="9"/>
          <w:w w:val="115"/>
          <w:sz w:val="30"/>
        </w:rPr>
        <w:t>ENTREVISTAS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11"/>
        </w:rPr>
      </w:pPr>
      <w:r>
        <w:rPr/>
        <w:pict>
          <v:group style="position:absolute;margin-left:56.239677pt;margin-top:8.869216pt;width:475.85pt;height:702.15pt;mso-position-horizontal-relative:page;mso-position-vertical-relative:paragraph;z-index:-15559168;mso-wrap-distance-left:0;mso-wrap-distance-right:0" coordorigin="1125,177" coordsize="9517,14043">
            <v:shape style="position:absolute;left:8756;top:12726;width:1494;height:1494" coordorigin="8757,12726" coordsize="1494,1494" path="m10250,13473l10246,13549,10235,13624,10216,13695,10191,13764,10160,13829,10122,13891,10079,13948,10031,14001,9978,14049,9921,14092,9859,14130,9794,14161,9725,14186,9654,14205,9580,14216,9503,14220,9427,14216,9353,14205,9281,14186,9213,14161,9147,14130,9086,14092,9028,14049,8975,14001,8927,13948,8884,13891,8847,13829,8815,13764,8790,13695,8772,13624,8761,13549,8757,13473,8761,13397,8772,13323,8790,13251,8815,13182,8847,13117,8884,13056,8927,12998,8975,12945,9028,12897,9086,12854,9147,12817,9213,12785,9281,12760,9353,12742,9427,12730,9503,12726,9580,12730,9654,12742,9725,12760,9794,12785,9859,12817,9921,12854,9978,12897,10031,12945,10079,12998,10122,13056,10160,13117,10191,13182,10216,13251,10235,13323,10246,13397,10250,13473xe" filled="true" fillcolor="#7dd957" stroked="false">
              <v:path arrowok="t"/>
              <v:fill type="solid"/>
            </v:shape>
            <v:shape style="position:absolute;left:1124;top:177;width:9517;height:13654" type="#_x0000_t75" stroked="false">
              <v:imagedata r:id="rId108" o:title=""/>
            </v:shape>
            <w10:wrap type="topAndBottom"/>
          </v:group>
        </w:pict>
      </w:r>
      <w:r>
        <w:rPr/>
        <w:pict>
          <v:shape style="position:absolute;margin-left:569.570007pt;margin-top:673.653259pt;width:20.4pt;height:20.4pt;mso-position-horizontal-relative:page;mso-position-vertical-relative:paragraph;z-index:-15558656;mso-wrap-distance-left:0;mso-wrap-distance-right:0" coordorigin="11391,13473" coordsize="408,408" path="m11799,13677l11783,13756,11740,13821,11675,13865,11595,13881,11516,13865,11451,13821,11407,13756,11391,13677,11407,13598,11451,13533,11516,13489,11595,13473,11675,13489,11740,13533,11783,13598,11799,13677xe" filled="true" fillcolor="#7dd957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rebuchet MS"/>
          <w:sz w:val="11"/>
        </w:rPr>
        <w:sectPr>
          <w:pgSz w:w="11900" w:h="16850"/>
          <w:pgMar w:top="900" w:bottom="0" w:left="0" w:right="0"/>
        </w:sectPr>
      </w:pPr>
    </w:p>
    <w:p>
      <w:pPr>
        <w:tabs>
          <w:tab w:pos="10211" w:val="left" w:leader="none"/>
        </w:tabs>
        <w:spacing w:line="240" w:lineRule="auto"/>
        <w:ind w:left="0" w:right="0" w:firstLine="0"/>
        <w:rPr>
          <w:rFonts w:ascii="Trebuchet MS"/>
          <w:sz w:val="20"/>
        </w:rPr>
      </w:pPr>
      <w:r>
        <w:rPr/>
        <w:pict>
          <v:rect style="position:absolute;margin-left:0pt;margin-top:.000005pt;width:594.759949pt;height:841.1604pt;mso-position-horizontal-relative:page;mso-position-vertical-relative:page;z-index:-17008640" filled="true" fillcolor="#7dd957" stroked="false">
            <v:fill opacity="8519f" type="solid"/>
            <w10:wrap type="none"/>
          </v:rect>
        </w:pict>
      </w:r>
      <w:r>
        <w:rPr/>
        <w:pict>
          <v:shape style="position:absolute;margin-left:511.539368pt;margin-top:776.701233pt;width:44.45pt;height:44.45pt;mso-position-horizontal-relative:page;mso-position-vertical-relative:page;z-index:15902720" coordorigin="10231,15534" coordsize="889,889" path="m11119,15978l11113,16050,11097,16119,11070,16182,11034,16241,10989,16292,10937,16337,10879,16373,10815,16400,10747,16417,10675,16423,10603,16417,10535,16400,10471,16373,10413,16337,10361,16292,10317,16241,10280,16182,10253,16119,10237,16050,10231,15978,10237,15906,10253,15838,10280,15774,10317,15716,10361,15664,10413,15620,10471,15584,10535,15557,10603,15540,10675,15534,10747,15540,10815,15557,10879,15584,10937,15620,10989,15664,11034,15716,11070,15774,11097,15838,11113,15906,11119,15978xe" filled="true" fillcolor="#7dd957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0</wp:posOffset>
            </wp:positionH>
            <wp:positionV relativeFrom="page">
              <wp:posOffset>8920849</wp:posOffset>
            </wp:positionV>
            <wp:extent cx="1891824" cy="1766459"/>
            <wp:effectExtent l="0" t="0" r="0" b="0"/>
            <wp:wrapNone/>
            <wp:docPr id="3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824" cy="176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0.587585pt;margin-top:.000055pt;width:24.4pt;height:30.2pt;mso-position-horizontal-relative:page;mso-position-vertical-relative:page;z-index:15903744" coordorigin="11412,0" coordsize="488,604" path="m11899,604l11822,534,11770,483,11720,431,11672,377,11626,322,11582,266,11540,208,11500,149,11462,89,11427,28,11412,0,11899,0,11899,604xe" filled="true" fillcolor="#7dd957" stroked="false">
            <v:path arrowok="t"/>
            <v:fill type="solid"/>
            <w10:wrap type="none"/>
          </v:shape>
        </w:pict>
      </w:r>
      <w:r>
        <w:rPr>
          <w:rFonts w:ascii="Trebuchet MS"/>
          <w:sz w:val="20"/>
        </w:rPr>
        <w:pict>
          <v:group style="width:133.450pt;height:130.8pt;mso-position-horizontal-relative:char;mso-position-vertical-relative:line" coordorigin="0,0" coordsize="2669,2616">
            <v:shape style="position:absolute;left:0;top:0;width:2669;height:2616" coordorigin="0,0" coordsize="2669,2616" path="m1807,2184l514,2184,590,2183,666,2178,741,2169,815,2158,888,2144,960,2126,1031,2105,1100,2082,1168,2056,1235,2027,1300,1995,1363,1961,1425,1924,1485,1885,1543,1843,1600,1799,1655,1753,1707,1705,1758,1654,1806,1601,1853,1547,1897,1490,1938,1432,1978,1372,2014,1310,2049,1246,2080,1181,2109,1115,2135,1047,2159,977,2179,907,2197,835,2211,762,2223,688,2231,613,2236,537,2238,460,2236,383,2231,307,2223,232,2211,158,2197,85,2179,14,2175,0,2619,0,2623,17,2637,89,2648,162,2657,235,2664,309,2667,384,2669,460,2667,536,2664,611,2657,685,2648,759,2637,832,2623,904,2607,975,2589,1045,2568,1115,2545,1182,2520,1250,2492,1316,2463,1381,2432,1444,2398,1507,2363,1568,2325,1629,2286,1687,2245,1745,2202,1800,2157,1855,2110,1908,2062,1959,2013,2009,1961,2057,1908,2104,1854,2148,1807,2184xm514,2615l438,2614,363,2610,288,2604,215,2595,142,2584,70,2570,0,2554,0,2107,67,2126,139,2144,212,2158,286,2169,361,2178,437,2183,514,2184,1807,2184,1798,2191,1741,2232,1682,2272,1622,2309,1560,2345,1498,2378,1434,2410,1369,2439,1303,2466,1236,2491,1168,2514,1098,2535,1028,2554,957,2570,885,2584,812,2595,739,2604,664,2610,589,2614,514,2615xe" filled="true" fillcolor="#7dd957" stroked="false">
              <v:path arrowok="t"/>
              <v:fill type="solid"/>
            </v:shape>
          </v:group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45"/>
          <w:sz w:val="20"/>
        </w:rPr>
        <w:drawing>
          <wp:inline distT="0" distB="0" distL="0" distR="0">
            <wp:extent cx="624562" cy="623887"/>
            <wp:effectExtent l="0" t="0" r="0" b="0"/>
            <wp:docPr id="3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2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45"/>
          <w:sz w:val="20"/>
        </w:rPr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"/>
        <w:rPr>
          <w:rFonts w:ascii="Trebuchet MS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36">
            <wp:simplePos x="0" y="0"/>
            <wp:positionH relativeFrom="page">
              <wp:posOffset>0</wp:posOffset>
            </wp:positionH>
            <wp:positionV relativeFrom="paragraph">
              <wp:posOffset>243329</wp:posOffset>
            </wp:positionV>
            <wp:extent cx="325919" cy="1104900"/>
            <wp:effectExtent l="0" t="0" r="0" b="0"/>
            <wp:wrapTopAndBottom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1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16"/>
        </w:rPr>
      </w:pPr>
      <w:r>
        <w:rPr/>
        <w:pict>
          <v:shape style="position:absolute;margin-left:430.869415pt;margin-top:11.715273pt;width:74.7pt;height:74.7pt;mso-position-horizontal-relative:page;mso-position-vertical-relative:paragraph;z-index:-15556096;mso-wrap-distance-left:0;mso-wrap-distance-right:0" coordorigin="8617,234" coordsize="1494,1494" path="m10111,981l10107,1057,10095,1131,10077,1203,10052,1272,10021,1337,9983,1398,9940,1456,9892,1509,9839,1557,9781,1600,9720,1637,9655,1669,9586,1694,9514,1712,9440,1724,9364,1728,9288,1724,9214,1712,9142,1694,9073,1669,9008,1637,8947,1600,8889,1557,8836,1509,8788,1456,8745,1398,8708,1337,8676,1272,8651,1203,8633,1131,8621,1057,8617,981,8621,905,8633,830,8651,759,8676,690,8708,625,8745,563,8788,506,8836,453,8889,405,8947,362,9008,324,9073,293,9142,268,9214,249,9288,238,9364,234,9440,238,9514,249,9586,268,9655,293,9720,324,9781,362,9839,405,9892,453,9940,506,9983,563,10021,625,10052,690,10077,759,10095,830,10107,905,10111,981xe" filled="true" fillcolor="#7dd957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2.607117pt;margin-top:49.046303pt;width:20.4pt;height:20.4pt;mso-position-horizontal-relative:page;mso-position-vertical-relative:paragraph;z-index:-15555584;mso-wrap-distance-left:0;mso-wrap-distance-right:0" coordorigin="11252,981" coordsize="408,408" path="m11660,1185l11644,1264,11600,1329,11535,1373,11456,1389,11377,1373,11312,1329,11268,1264,11252,1185,11268,1105,11312,1041,11377,997,11456,981,11535,997,11600,1041,11644,1105,11660,1185xe" filled="true" fillcolor="#7dd957" stroked="false">
            <v:path arrowok="t"/>
            <v:fill type="solid"/>
            <w10:wrap type="topAndBottom"/>
          </v:shape>
        </w:pict>
      </w:r>
    </w:p>
    <w:sectPr>
      <w:pgSz w:w="1190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945" w:hanging="193"/>
        <w:jc w:val="right"/>
      </w:pPr>
      <w:rPr>
        <w:rFonts w:hint="default" w:ascii="Georgia" w:hAnsi="Georgia" w:eastAsia="Georgia" w:cs="Georgia"/>
        <w:b/>
        <w:bCs/>
        <w:w w:val="83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0" w:hanging="1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81" w:hanging="1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51" w:hanging="1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22" w:hanging="1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92" w:hanging="1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63" w:hanging="1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34" w:hanging="1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04" w:hanging="193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263" w:hanging="196"/>
        <w:jc w:val="left"/>
      </w:pPr>
      <w:rPr>
        <w:rFonts w:hint="default" w:ascii="Trebuchet MS" w:hAnsi="Trebuchet MS" w:eastAsia="Trebuchet MS" w:cs="Trebuchet MS"/>
        <w:b/>
        <w:bCs/>
        <w:emboss/>
        <w:color w:val="7DD957"/>
        <w:spacing w:val="-1"/>
        <w:w w:val="95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23" w:hanging="1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87" w:hanging="1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1" w:hanging="1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15" w:hanging="1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79" w:hanging="1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43" w:hanging="1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07" w:hanging="1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71" w:hanging="19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489" w:hanging="30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89" w:hanging="301"/>
        <w:jc w:val="left"/>
      </w:pPr>
      <w:rPr>
        <w:rFonts w:hint="default" w:ascii="Georgia" w:hAnsi="Georgia" w:eastAsia="Georgia" w:cs="Georgia"/>
        <w:b/>
        <w:bCs/>
        <w:w w:val="84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3" w:hanging="3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5" w:hanging="3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7" w:hanging="3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89" w:hanging="3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1" w:hanging="3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73" w:hanging="3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15" w:hanging="30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189" w:hanging="37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89" w:hanging="377"/>
        <w:jc w:val="left"/>
      </w:pPr>
      <w:rPr>
        <w:rFonts w:hint="default" w:ascii="Georgia" w:hAnsi="Georgia" w:eastAsia="Georgia" w:cs="Georgia"/>
        <w:b/>
        <w:bCs/>
        <w:w w:val="86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3" w:hanging="3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5" w:hanging="3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7" w:hanging="3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9" w:hanging="3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11" w:hanging="3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83" w:hanging="3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55" w:hanging="37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451" w:hanging="30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51" w:hanging="305"/>
        <w:jc w:val="left"/>
      </w:pPr>
      <w:rPr>
        <w:rFonts w:hint="default" w:ascii="Georgia" w:hAnsi="Georgia" w:eastAsia="Georgia" w:cs="Georgia"/>
        <w:b/>
        <w:bCs/>
        <w:w w:val="84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7" w:hanging="3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91" w:hanging="3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5" w:hanging="3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9" w:hanging="3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23" w:hanging="3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67" w:hanging="3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11" w:hanging="30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453" w:hanging="30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53" w:hanging="307"/>
        <w:jc w:val="left"/>
      </w:pPr>
      <w:rPr>
        <w:rFonts w:hint="default" w:ascii="Georgia" w:hAnsi="Georgia" w:eastAsia="Georgia" w:cs="Georgia"/>
        <w:b/>
        <w:bCs/>
        <w:w w:val="84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7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91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5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79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23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67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11" w:hanging="30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440" w:hanging="29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40" w:hanging="294"/>
        <w:jc w:val="left"/>
      </w:pPr>
      <w:rPr>
        <w:rFonts w:hint="default" w:ascii="Georgia" w:hAnsi="Georgia" w:eastAsia="Georgia" w:cs="Georgia"/>
        <w:b/>
        <w:bCs/>
        <w:w w:val="8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31" w:hanging="2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77" w:hanging="2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3" w:hanging="2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9" w:hanging="2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15" w:hanging="2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61" w:hanging="2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07" w:hanging="29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84" w:hanging="163"/>
        <w:jc w:val="left"/>
      </w:pPr>
      <w:rPr>
        <w:rFonts w:hint="default" w:ascii="Georgia" w:hAnsi="Georgia" w:eastAsia="Georgia" w:cs="Georgia"/>
        <w:w w:val="78"/>
        <w:sz w:val="21"/>
        <w:szCs w:val="21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403" w:hanging="214"/>
        <w:jc w:val="left"/>
      </w:pPr>
      <w:rPr>
        <w:rFonts w:hint="default" w:ascii="Trebuchet MS" w:hAnsi="Trebuchet MS" w:eastAsia="Trebuchet MS" w:cs="Trebuchet MS"/>
        <w:b/>
        <w:bCs/>
        <w:emboss/>
        <w:color w:val="7DD957"/>
        <w:spacing w:val="-1"/>
        <w:w w:val="95"/>
        <w:sz w:val="23"/>
        <w:szCs w:val="2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00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22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45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67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2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5" w:hanging="21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2" w:hanging="163"/>
        <w:jc w:val="right"/>
      </w:pPr>
      <w:rPr>
        <w:rFonts w:hint="default" w:ascii="Georgia" w:hAnsi="Georgia" w:eastAsia="Georgia" w:cs="Georgia"/>
        <w:w w:val="58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52" w:hanging="1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5" w:hanging="1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8" w:hanging="1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70" w:hanging="1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43" w:hanging="1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16" w:hanging="1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89" w:hanging="1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61" w:hanging="163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413"/>
      <w:ind w:left="1335"/>
    </w:pPr>
    <w:rPr>
      <w:rFonts w:ascii="Georgia" w:hAnsi="Georgia" w:eastAsia="Georgia" w:cs="Georgia"/>
      <w:b/>
      <w:bCs/>
      <w:sz w:val="28"/>
      <w:szCs w:val="28"/>
      <w:u w:val="single" w:color="00000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442"/>
      <w:ind w:left="1369"/>
    </w:pPr>
    <w:rPr>
      <w:rFonts w:ascii="Georgia" w:hAnsi="Georgia" w:eastAsia="Georgia" w:cs="Georgia"/>
      <w:b/>
      <w:bCs/>
      <w:sz w:val="28"/>
      <w:szCs w:val="28"/>
      <w:u w:val="single" w:color="000000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83"/>
      <w:ind w:left="1558"/>
    </w:pPr>
    <w:rPr>
      <w:rFonts w:ascii="Georgia" w:hAnsi="Georgia" w:eastAsia="Georgia" w:cs="Georgia"/>
      <w:b/>
      <w:bCs/>
      <w:sz w:val="21"/>
      <w:szCs w:val="21"/>
      <w:u w:val="single" w:color="000000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414"/>
      <w:ind w:left="1805"/>
    </w:pPr>
    <w:rPr>
      <w:rFonts w:ascii="Georgia" w:hAnsi="Georgia" w:eastAsia="Georgia" w:cs="Georgia"/>
      <w:b/>
      <w:bCs/>
      <w:sz w:val="21"/>
      <w:szCs w:val="21"/>
      <w:u w:val="single" w:color="000000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9"/>
      <w:ind w:left="1758"/>
    </w:pPr>
    <w:rPr>
      <w:rFonts w:ascii="Georgia" w:hAnsi="Georgia" w:eastAsia="Georgia" w:cs="Georgia"/>
      <w:sz w:val="19"/>
      <w:szCs w:val="19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374"/>
      <w:ind w:left="1917"/>
    </w:pPr>
    <w:rPr>
      <w:rFonts w:ascii="Georgia" w:hAnsi="Georgia" w:eastAsia="Georgia" w:cs="Georgia"/>
      <w:b/>
      <w:bCs/>
      <w:sz w:val="21"/>
      <w:szCs w:val="21"/>
      <w:u w:val="single" w:color="000000"/>
      <w:lang w:val="es-ES" w:eastAsia="en-US" w:bidi="ar-SA"/>
    </w:rPr>
  </w:style>
  <w:style w:styleId="TOC7" w:type="paragraph">
    <w:name w:val="TOC 7"/>
    <w:basedOn w:val="Normal"/>
    <w:uiPriority w:val="1"/>
    <w:qFormat/>
    <w:pPr>
      <w:ind w:left="2054"/>
    </w:pPr>
    <w:rPr>
      <w:rFonts w:ascii="Georgia" w:hAnsi="Georgia" w:eastAsia="Georgia" w:cs="Georgia"/>
      <w:sz w:val="19"/>
      <w:szCs w:val="19"/>
      <w:lang w:val="es-ES" w:eastAsia="en-US" w:bidi="ar-SA"/>
    </w:rPr>
  </w:style>
  <w:style w:styleId="TOC8" w:type="paragraph">
    <w:name w:val="TOC 8"/>
    <w:basedOn w:val="Normal"/>
    <w:uiPriority w:val="1"/>
    <w:qFormat/>
    <w:pPr>
      <w:spacing w:before="4"/>
      <w:ind w:left="2600"/>
    </w:pPr>
    <w:rPr>
      <w:rFonts w:ascii="Georgia" w:hAnsi="Georgia" w:eastAsia="Georgia" w:cs="Georgia"/>
      <w:sz w:val="17"/>
      <w:szCs w:val="17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5"/>
      <w:ind w:left="1285"/>
      <w:outlineLvl w:val="1"/>
    </w:pPr>
    <w:rPr>
      <w:rFonts w:ascii="Trebuchet MS" w:hAnsi="Trebuchet MS" w:eastAsia="Trebuchet MS" w:cs="Trebuchet MS"/>
      <w:b/>
      <w:bCs/>
      <w:sz w:val="74"/>
      <w:szCs w:val="7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189"/>
      <w:outlineLvl w:val="2"/>
    </w:pPr>
    <w:rPr>
      <w:rFonts w:ascii="Trebuchet MS" w:hAnsi="Trebuchet MS" w:eastAsia="Trebuchet MS" w:cs="Trebuchet MS"/>
      <w:b/>
      <w:bCs/>
      <w:sz w:val="45"/>
      <w:szCs w:val="45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72"/>
      <w:ind w:left="1124"/>
      <w:outlineLvl w:val="3"/>
    </w:pPr>
    <w:rPr>
      <w:rFonts w:ascii="Trebuchet MS" w:hAnsi="Trebuchet MS" w:eastAsia="Trebuchet MS" w:cs="Trebuchet MS"/>
      <w:b/>
      <w:bCs/>
      <w:sz w:val="30"/>
      <w:szCs w:val="3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92"/>
      <w:ind w:left="1189"/>
      <w:outlineLvl w:val="4"/>
    </w:pPr>
    <w:rPr>
      <w:rFonts w:ascii="Trebuchet MS" w:hAnsi="Trebuchet MS" w:eastAsia="Trebuchet MS" w:cs="Trebuchet MS"/>
      <w:b/>
      <w:bCs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72"/>
      <w:ind w:left="489" w:right="304" w:hanging="240"/>
      <w:outlineLvl w:val="5"/>
    </w:pPr>
    <w:rPr>
      <w:rFonts w:ascii="Arial" w:hAnsi="Arial" w:eastAsia="Arial" w:cs="Arial"/>
      <w:b/>
      <w:bCs/>
      <w:sz w:val="25"/>
      <w:szCs w:val="25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before="97"/>
      <w:ind w:left="6054"/>
      <w:outlineLvl w:val="6"/>
    </w:pPr>
    <w:rPr>
      <w:rFonts w:ascii="Trebuchet MS" w:hAnsi="Trebuchet MS" w:eastAsia="Trebuchet MS" w:cs="Trebuchet MS"/>
      <w:b/>
      <w:bCs/>
      <w:sz w:val="23"/>
      <w:szCs w:val="23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189"/>
      <w:outlineLvl w:val="7"/>
    </w:pPr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656" w:right="1659"/>
      <w:jc w:val="center"/>
    </w:pPr>
    <w:rPr>
      <w:rFonts w:ascii="Trebuchet MS" w:hAnsi="Trebuchet MS" w:eastAsia="Trebuchet MS" w:cs="Trebuchet MS"/>
      <w:b/>
      <w:bCs/>
      <w:sz w:val="97"/>
      <w:szCs w:val="97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82" w:hanging="178"/>
    </w:pPr>
    <w:rPr>
      <w:rFonts w:ascii="Georgia" w:hAnsi="Georgia" w:eastAsia="Georgia" w:cs="Georg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692"/>
    </w:pPr>
    <w:rPr>
      <w:rFonts w:ascii="Georgia" w:hAnsi="Georgia" w:eastAsia="Georgia" w:cs="Georgi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</dc:creator>
  <cp:keywords>DAF0QH5Klw4,BADEkJareUA</cp:keywords>
  <dc:title>Documento a4 proyecto academico simple blanco y amarillo</dc:title>
  <dcterms:created xsi:type="dcterms:W3CDTF">2024-01-03T16:26:37Z</dcterms:created>
  <dcterms:modified xsi:type="dcterms:W3CDTF">2024-01-03T16:26:37Z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2024-01-03T00:00:00Z</vt:filetime>
  </property>
</Properties>
</file>